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207" w:rsidRDefault="008E5B09">
      <w:pPr>
        <w:spacing w:after="0"/>
        <w:ind w:left="-1440" w:right="1296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863" name="Group 3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3887" y="438146"/>
                            <a:ext cx="1423448" cy="458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589389" y="1792734"/>
                            <a:ext cx="3567370" cy="63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80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272224" y="1803910"/>
                            <a:ext cx="870556" cy="489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12"/>
                                  <w:w w:val="123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3"/>
                                  <w:sz w:val="80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74098" y="4118027"/>
                            <a:ext cx="83498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Апрель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702688" y="4118738"/>
                            <a:ext cx="602440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613421" y="2515745"/>
                            <a:ext cx="2380942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36"/>
                                </w:rPr>
                                <w:t>подтверждение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404108" y="2515745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459680" y="2515745"/>
                            <a:ext cx="1331109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6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459829" y="2515745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515401" y="2515745"/>
                            <a:ext cx="1332413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6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13427" y="2820545"/>
                            <a:ext cx="181815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49945" y="2820545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805541" y="2820545"/>
                            <a:ext cx="1143848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6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666077" y="2820545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721673" y="2820545"/>
                            <a:ext cx="3062315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36"/>
                                </w:rPr>
                                <w:t>совершеннолетнего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023522" y="2820545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13421" y="3113152"/>
                            <a:ext cx="164789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737252" y="3113152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792735" y="3113152"/>
                            <a:ext cx="1573876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6"/>
                                </w:rPr>
                                <w:t>сценариях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975347" y="3113152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030830" y="3113152"/>
                            <a:ext cx="1205876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36"/>
                                </w:rPr>
                                <w:t>покупки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937205" y="3113152"/>
                            <a:ext cx="72969" cy="220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992688" y="3113152"/>
                            <a:ext cx="1215920" cy="2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6"/>
                                </w:rPr>
                                <w:t>товаров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63" o:spid="_x0000_s1026" style="position:absolute;left:0;text-align:left;margin-left:0;margin-top:0;width:10in;height:405pt;z-index:251660288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qodXCAAAA2wAAAA8AAABkcnMvZG93bnJldi54bWxET0tLw0AQvgv9D8sUvNlNUygSuy1aEFrE&#10;g31AvQ3ZaRKanVmyaxL99e5B8PjxvVeb0bWqpy40wgbmswwUcSm24crA6fj68AgqRGSLrTAZ+KYA&#10;m/XkboWFlYE/qD/ESqUQDgUaqGP0hdahrMlhmIknTtxVOocxwa7StsMhhbtW51m21A4bTg01etrW&#10;VN4OX85A1S/Op+Ht0/9cduPyXbzs8xcx5n46Pj+BijTGf/Gfe2cN5Gls+pJ+gF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KqHVwgAAANsAAAAPAAAAAAAAAAAAAAAAAJ8C&#10;AABkcnMvZG93bnJldi54bWxQSwUGAAAAAAQABAD3AAAAjgMAAAAA&#10;">
                  <v:imagedata r:id="rId8" o:title=""/>
                </v:shape>
                <v:shape id="Picture 30" o:spid="_x0000_s1028" type="#_x0000_t75" style="position:absolute;left:6238;top:4381;width:14235;height:4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cFUvBAAAA2wAAAA8AAABkcnMvZG93bnJldi54bWxET01rwkAQvQv+h2WE3nRjLK1EVxGLEHoQ&#10;YsXzkB2TmOxsyG6TtL++exB6fLzv7X40jeipc5VlBctFBII4t7riQsH16zRfg3AeWWNjmRT8kIP9&#10;bjrZYqLtwBn1F1+IEMIuQQWl920ipctLMugWtiUO3N12Bn2AXSF1h0MIN42Mo+hNGqw4NJTY0rGk&#10;vL58GwXF4+OWDr/jsq4/o/o1e3fnGJ1SL7PxsAHhafT/4qc71QpWYX34En6A3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cFUvBAAAA2wAAAA8AAAAAAAAAAAAAAAAAnwIA&#10;AGRycy9kb3ducmV2LnhtbFBLBQYAAAAABAAEAPcAAACNAwAAAAA=&#10;">
                  <v:imagedata r:id="rId9" o:title=""/>
                </v:shape>
                <v:rect id="Rectangle 31" o:spid="_x0000_s1029" style="position:absolute;left:5893;top:17927;width:35674;height:6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2"/>
                            <w:sz w:val="80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32" o:spid="_x0000_s1030" style="position:absolute;left:32722;top:18039;width:8705;height:4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12"/>
                            <w:w w:val="123"/>
                            <w:sz w:val="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3"/>
                            <w:sz w:val="80"/>
                          </w:rPr>
                          <w:t>ID</w:t>
                        </w:r>
                      </w:p>
                    </w:txbxContent>
                  </v:textbox>
                </v:rect>
                <v:rect id="Rectangle 34" o:spid="_x0000_s1031" style="position:absolute;left:10740;top:41180;width:835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Апрель</w:t>
                        </w:r>
                      </w:p>
                    </w:txbxContent>
                  </v:textbox>
                </v:rect>
                <v:rect id="Rectangle 35" o:spid="_x0000_s1032" style="position:absolute;left:17026;top:41187;width:6025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2026</w:t>
                        </w:r>
                      </w:p>
                    </w:txbxContent>
                  </v:textbox>
                </v:rect>
                <v:rect id="Rectangle 36" o:spid="_x0000_s1033" style="position:absolute;left:6134;top:25157;width:23809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36"/>
                          </w:rPr>
                          <w:t>подтверждение</w:t>
                        </w:r>
                      </w:p>
                    </w:txbxContent>
                  </v:textbox>
                </v:rect>
                <v:rect id="Rectangle 37" o:spid="_x0000_s1034" style="position:absolute;left:24041;top:25157;width:729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5" style="position:absolute;left:24596;top:25157;width:13311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6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39" o:spid="_x0000_s1036" style="position:absolute;left:34598;top:25157;width:729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7" style="position:absolute;left:35154;top:25157;width:13324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6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41" o:spid="_x0000_s1038" style="position:absolute;left:6134;top:28205;width:1818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6"/>
                          </w:rPr>
                          <w:t>и</w:t>
                        </w:r>
                      </w:p>
                    </w:txbxContent>
                  </v:textbox>
                </v:rect>
                <v:rect id="Rectangle 42" o:spid="_x0000_s1039" style="position:absolute;left:7499;top:28205;width:730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0" style="position:absolute;left:8055;top:28205;width:11438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6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44" o:spid="_x0000_s1041" style="position:absolute;left:16660;top:28205;width:730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2" style="position:absolute;left:17216;top:28205;width:30623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36"/>
                          </w:rPr>
                          <w:t>совершеннолетнего</w:t>
                        </w:r>
                      </w:p>
                    </w:txbxContent>
                  </v:textbox>
                </v:rect>
                <v:rect id="Rectangle 46" o:spid="_x0000_s1043" style="position:absolute;left:40235;top:28205;width:729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44" style="position:absolute;left:6134;top:31131;width:1648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6"/>
                          </w:rPr>
                          <w:t>в</w:t>
                        </w:r>
                      </w:p>
                    </w:txbxContent>
                  </v:textbox>
                </v:rect>
                <v:rect id="Rectangle 48" o:spid="_x0000_s1045" style="position:absolute;left:7372;top:31131;width:730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46" style="position:absolute;left:7927;top:31131;width:15739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6"/>
                          </w:rPr>
                          <w:t>сценариях</w:t>
                        </w:r>
                      </w:p>
                    </w:txbxContent>
                  </v:textbox>
                </v:rect>
                <v:rect id="Rectangle 50" o:spid="_x0000_s1047" style="position:absolute;left:19753;top:31131;width:730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48" style="position:absolute;left:20308;top:31131;width:12059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36"/>
                          </w:rPr>
                          <w:t>покупки</w:t>
                        </w:r>
                      </w:p>
                    </w:txbxContent>
                  </v:textbox>
                </v:rect>
                <v:rect id="Rectangle 52" o:spid="_x0000_s1049" style="position:absolute;left:29372;top:31131;width:729;height:2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50" style="position:absolute;left:29926;top:31131;width:12160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6"/>
                          </w:rPr>
                          <w:t>товаров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908" name="Group 3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Rectangle 59"/>
                        <wps:cNvSpPr/>
                        <wps:spPr>
                          <a:xfrm>
                            <a:off x="595669" y="450955"/>
                            <a:ext cx="2445609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56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433981" y="455933"/>
                            <a:ext cx="71529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1"/>
                                  <w:sz w:val="56"/>
                                </w:rPr>
                                <w:t>ID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972161" y="450955"/>
                            <a:ext cx="262486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5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169018" y="455933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254934" y="450955"/>
                            <a:ext cx="2496599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56"/>
                                </w:rPr>
                                <w:t>сценариях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131574" y="455933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5217490" y="450955"/>
                            <a:ext cx="1924714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8"/>
                                  <w:sz w:val="56"/>
                                </w:rPr>
                                <w:t>покупки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664145" y="455933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750061" y="450955"/>
                            <a:ext cx="192801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56"/>
                                </w:rPr>
                                <w:t>товаров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17716" y="1095860"/>
                            <a:ext cx="1127350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Магазины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465435" y="10981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508303" y="1095860"/>
                            <a:ext cx="1243581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розничной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443361" y="10981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486229" y="1095860"/>
                            <a:ext cx="1070406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28"/>
                                </w:rPr>
                                <w:t>торговли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291080" y="10981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333948" y="1095860"/>
                            <a:ext cx="66506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9"/>
                                  <w:sz w:val="28"/>
                                </w:rPr>
                                <w:t>могут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834017" y="10981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876885" y="1095860"/>
                            <a:ext cx="163404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подключиться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17711" y="1324460"/>
                            <a:ext cx="122493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709794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752662" y="1324460"/>
                            <a:ext cx="1905040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28"/>
                                </w:rPr>
                                <w:t>подтверждению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184600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227468" y="1324460"/>
                            <a:ext cx="1035288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05345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048214" y="1324460"/>
                            <a:ext cx="1036079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3"/>
                                  <w:sz w:val="28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827680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870548" y="1324460"/>
                            <a:ext cx="141412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976907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019775" y="1324460"/>
                            <a:ext cx="887807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28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4686536" y="13267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17712" y="1565252"/>
                            <a:ext cx="2384918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28"/>
                                </w:rPr>
                                <w:t>совершеннолетнего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411599" y="1567563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454467" y="1565252"/>
                            <a:ext cx="13455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3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556067" y="1567563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598936" y="1565252"/>
                            <a:ext cx="1115391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помощью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437147" y="1567563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480015" y="1565252"/>
                            <a:ext cx="131231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28"/>
                                </w:rPr>
                                <w:t>Цифрового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467430" y="1567563"/>
                            <a:ext cx="296736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6"/>
                                  <w:sz w:val="2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25037" y="3470021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10786" y="3511475"/>
                            <a:ext cx="184326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Подтверждение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296775" y="3512186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339697" y="3511475"/>
                            <a:ext cx="1028382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112633" y="3512186"/>
                            <a:ext cx="481361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02"/>
                                  <w:sz w:val="28"/>
                                </w:rPr>
                                <w:t>18+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474809" y="3511475"/>
                            <a:ext cx="13360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2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574803" y="3512186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617725" y="3511475"/>
                            <a:ext cx="148269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электронной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732252" y="3512186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4775174" y="3511475"/>
                            <a:ext cx="112533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621357" y="3512186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910789" y="3727883"/>
                            <a:ext cx="123287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8"/>
                                </w:rPr>
                                <w:t>Минцифры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838262" y="3728594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25037" y="4003421"/>
                            <a:ext cx="214009" cy="28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910786" y="4044875"/>
                            <a:ext cx="106408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Льготные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710922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753844" y="4044875"/>
                            <a:ext cx="89869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9"/>
                                  <w:sz w:val="28"/>
                                </w:rPr>
                                <w:t>статусы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429981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472903" y="4044875"/>
                            <a:ext cx="13360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2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572898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615820" y="4044875"/>
                            <a:ext cx="148292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электронной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730519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773441" y="4044875"/>
                            <a:ext cx="112533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619624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662546" y="4044875"/>
                            <a:ext cx="123244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8"/>
                                </w:rPr>
                                <w:t>Минцифры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7" name="Rectangle 3877"/>
                        <wps:cNvSpPr/>
                        <wps:spPr>
                          <a:xfrm>
                            <a:off x="5634148" y="4045586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6" name="Rectangle 3876"/>
                        <wps:cNvSpPr/>
                        <wps:spPr>
                          <a:xfrm>
                            <a:off x="5589625" y="4045586"/>
                            <a:ext cx="58409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94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910782" y="4261283"/>
                            <a:ext cx="90024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8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587218" y="4261994"/>
                            <a:ext cx="11599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674699" y="4261283"/>
                            <a:ext cx="124432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пенсионер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609839" y="4261994"/>
                            <a:ext cx="11599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697320" y="4261283"/>
                            <a:ext cx="150822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многодетный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831062" y="4261994"/>
                            <a:ext cx="11599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918543" y="4261283"/>
                            <a:ext cx="931007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  <w:sz w:val="28"/>
                                </w:rPr>
                                <w:t>инвалид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25037" y="2059027"/>
                            <a:ext cx="1417817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Функционал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690425" y="2061339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733347" y="2059027"/>
                            <a:ext cx="1089626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9"/>
                                  <w:sz w:val="28"/>
                                </w:rPr>
                                <w:t>доступен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552688" y="2061339"/>
                            <a:ext cx="61483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17714" y="2323974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903464" y="2365428"/>
                            <a:ext cx="65795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через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398722" y="2366139"/>
                            <a:ext cx="1197360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API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MAX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1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341738" y="2365428"/>
                            <a:ext cx="25787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28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535363" y="236613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578303" y="2365428"/>
                            <a:ext cx="74808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8"/>
                                </w:rPr>
                                <w:t>кассах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140331" y="236613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183271" y="2365428"/>
                            <a:ext cx="13762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286486" y="236613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329426" y="2365428"/>
                            <a:ext cx="507472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28"/>
                                </w:rPr>
                                <w:t>КСО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17714" y="2644014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903464" y="2685467"/>
                            <a:ext cx="65795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через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398722" y="2686179"/>
                            <a:ext cx="176198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0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1"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530530" y="2685467"/>
                            <a:ext cx="78189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Госкан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117901" y="2686179"/>
                            <a:ext cx="312640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8"/>
                                  <w:sz w:val="28"/>
                                </w:rPr>
                                <w:t>»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10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8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395715" y="2685467"/>
                            <a:ext cx="12485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2489381" y="2686179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532196" y="2685467"/>
                            <a:ext cx="147303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упрощенном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640417" y="2686179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683232" y="2685467"/>
                            <a:ext cx="100496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формате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12992" y="1103377"/>
                            <a:ext cx="1993392" cy="391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359743" y="1027812"/>
                            <a:ext cx="2066803" cy="3989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Rectangle 159"/>
                        <wps:cNvSpPr/>
                        <wps:spPr>
                          <a:xfrm>
                            <a:off x="625037" y="3202027"/>
                            <a:ext cx="1278335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Доступные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586740" y="3204338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629608" y="3202027"/>
                            <a:ext cx="850010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69265" y="3204338"/>
                            <a:ext cx="61483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08" o:spid="_x0000_s1051" style="position:absolute;left:0;text-align:left;margin-left:0;margin-top:0;width:10in;height:405pt;z-index:251661312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">
                <v:shape id="Picture 58" o:spid="_x0000_s1052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oGr3AAAAA2wAAAA8AAABkcnMvZG93bnJldi54bWxET89rwjAUvg/2P4Q38DZTB27SGUWElcou&#10;W533R/Nsgs1LbdJa//vlMNjx4/u93k6uFSP1wXpWsJhnIIhrry03Cn6OH88rECEia2w9k4I7Bdhu&#10;Hh/WmGt/428aq9iIFMIhRwUmxi6XMtSGHIa574gTd/a9w5hg30jd4y2Fu1a+ZNmrdGg5NRjsaG+o&#10;vlSDU/CWfUVLn4eShtOpMkVhp+O1Umr2NO3eQUSa4r/4z11qBcs0Nn1JP0Bu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agavcAAAADbAAAADwAAAAAAAAAAAAAAAACfAgAA&#10;ZHJzL2Rvd25yZXYueG1sUEsFBgAAAAAEAAQA9wAAAIwDAAAAAA==&#10;">
                  <v:imagedata r:id="rId13" o:title=""/>
                </v:shape>
                <v:rect id="Rectangle 59" o:spid="_x0000_s1053" style="position:absolute;left:5956;top:4509;width:24456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56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60" o:spid="_x0000_s1054" style="position:absolute;left:24339;top:4559;width:715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1"/>
                            <w:sz w:val="56"/>
                          </w:rPr>
                          <w:t>ID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55" style="position:absolute;left:29721;top:4509;width:2625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7"/>
                            <w:sz w:val="56"/>
                          </w:rPr>
                          <w:t>в</w:t>
                        </w:r>
                      </w:p>
                    </w:txbxContent>
                  </v:textbox>
                </v:rect>
                <v:rect id="Rectangle 62" o:spid="_x0000_s1056" style="position:absolute;left:31690;top:455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57" style="position:absolute;left:32549;top:4509;width:24966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0"/>
                            <w:sz w:val="56"/>
                          </w:rPr>
                          <w:t>сценариях</w:t>
                        </w:r>
                      </w:p>
                    </w:txbxContent>
                  </v:textbox>
                </v:rect>
                <v:rect id="Rectangle 64" o:spid="_x0000_s1058" style="position:absolute;left:51315;top:455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59" style="position:absolute;left:52174;top:4509;width:19248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1"/>
                            <w:w w:val="118"/>
                            <w:sz w:val="56"/>
                          </w:rPr>
                          <w:t>покупки</w:t>
                        </w:r>
                      </w:p>
                    </w:txbxContent>
                  </v:textbox>
                </v:rect>
                <v:rect id="Rectangle 66" o:spid="_x0000_s1060" style="position:absolute;left:66641;top:455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61" style="position:absolute;left:67500;top:4509;width:19280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1"/>
                            <w:sz w:val="56"/>
                          </w:rPr>
                          <w:t>товаров</w:t>
                        </w:r>
                      </w:p>
                    </w:txbxContent>
                  </v:textbox>
                </v:rect>
                <v:rect id="Rectangle 68" o:spid="_x0000_s1062" style="position:absolute;left:6177;top:10958;width:1127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Магазины</w:t>
                        </w:r>
                      </w:p>
                    </w:txbxContent>
                  </v:textbox>
                </v:rect>
                <v:rect id="Rectangle 69" o:spid="_x0000_s1063" style="position:absolute;left:14654;top:10981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4" style="position:absolute;left:15083;top:10958;width:12435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розничной</w:t>
                        </w:r>
                      </w:p>
                    </w:txbxContent>
                  </v:textbox>
                </v:rect>
                <v:rect id="Rectangle 71" o:spid="_x0000_s1065" style="position:absolute;left:24433;top:10981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66" style="position:absolute;left:24862;top:10958;width:1070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28"/>
                          </w:rPr>
                          <w:t>торговли</w:t>
                        </w:r>
                      </w:p>
                    </w:txbxContent>
                  </v:textbox>
                </v:rect>
                <v:rect id="Rectangle 73" o:spid="_x0000_s1067" style="position:absolute;left:32910;top:10981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68" style="position:absolute;left:33339;top:10958;width:6651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9"/>
                            <w:sz w:val="28"/>
                          </w:rPr>
                          <w:t>могут</w:t>
                        </w:r>
                      </w:p>
                    </w:txbxContent>
                  </v:textbox>
                </v:rect>
                <v:rect id="Rectangle 75" o:spid="_x0000_s1069" style="position:absolute;left:38340;top:10981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70" style="position:absolute;left:38768;top:10958;width:16341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подключиться</w:t>
                        </w:r>
                      </w:p>
                    </w:txbxContent>
                  </v:textbox>
                </v:rect>
                <v:rect id="Rectangle 77" o:spid="_x0000_s1071" style="position:absolute;left:6177;top:13244;width:1225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к</w:t>
                        </w:r>
                      </w:p>
                    </w:txbxContent>
                  </v:textbox>
                </v:rect>
                <v:rect id="Rectangle 78" o:spid="_x0000_s1072" style="position:absolute;left:7097;top:13267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73" style="position:absolute;left:7526;top:13244;width:19051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28"/>
                          </w:rPr>
                          <w:t>подтверждению</w:t>
                        </w:r>
                      </w:p>
                    </w:txbxContent>
                  </v:textbox>
                </v:rect>
                <v:rect id="Rectangle 80" o:spid="_x0000_s1074" style="position:absolute;left:21846;top:13267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75" style="position:absolute;left:22274;top:13244;width:1035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82" o:spid="_x0000_s1076" style="position:absolute;left:30053;top:13267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77" style="position:absolute;left:30482;top:13244;width:10360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3"/>
                            <w:sz w:val="28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84" o:spid="_x0000_s1078" style="position:absolute;left:38276;top:13267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79" style="position:absolute;left:38705;top:13244;width:141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86" o:spid="_x0000_s1080" style="position:absolute;left:39769;top:13267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81" style="position:absolute;left:40197;top:13244;width:887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28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88" o:spid="_x0000_s1082" style="position:absolute;left:46865;top:13267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83" style="position:absolute;left:6177;top:15652;width:2384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28"/>
                          </w:rPr>
                          <w:t>совершеннолетнего</w:t>
                        </w:r>
                      </w:p>
                    </w:txbxContent>
                  </v:textbox>
                </v:rect>
                <v:rect id="Rectangle 90" o:spid="_x0000_s1084" style="position:absolute;left:24115;top:15675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085" style="position:absolute;left:24544;top:15652;width:134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3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92" o:spid="_x0000_s1086" style="position:absolute;left:25560;top:15675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87" style="position:absolute;left:25989;top:15652;width:1115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помощью</w:t>
                        </w:r>
                      </w:p>
                    </w:txbxContent>
                  </v:textbox>
                </v:rect>
                <v:rect id="Rectangle 94" o:spid="_x0000_s1088" style="position:absolute;left:34371;top:15675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89" style="position:absolute;left:34800;top:15652;width:1312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28"/>
                          </w:rPr>
                          <w:t>Цифрового</w:t>
                        </w:r>
                      </w:p>
                    </w:txbxContent>
                  </v:textbox>
                </v:rect>
                <v:rect id="Rectangle 96" o:spid="_x0000_s1090" style="position:absolute;left:44674;top:15675;width:29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6"/>
                            <w:sz w:val="28"/>
                          </w:rPr>
                          <w:t>ID</w:t>
                        </w:r>
                      </w:p>
                    </w:txbxContent>
                  </v:textbox>
                </v:rect>
                <v:rect id="Rectangle 97" o:spid="_x0000_s1091" style="position:absolute;left:6250;top:34700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98" o:spid="_x0000_s1092" style="position:absolute;left:9107;top:35114;width:1843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Подтверждение</w:t>
                        </w:r>
                      </w:p>
                    </w:txbxContent>
                  </v:textbox>
                </v:rect>
                <v:rect id="Rectangle 99" o:spid="_x0000_s1093" style="position:absolute;left:22967;top:35121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094" style="position:absolute;left:23396;top:35114;width:1028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возраста</w:t>
                        </w:r>
                      </w:p>
                    </w:txbxContent>
                  </v:textbox>
                </v:rect>
                <v:rect id="Rectangle 101" o:spid="_x0000_s1095" style="position:absolute;left:31126;top:35121;width:4813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02"/>
                            <w:sz w:val="28"/>
                          </w:rPr>
                          <w:t>18+</w:t>
                        </w:r>
                        <w:r>
                          <w:rPr>
                            <w:color w:val="FFFFFF"/>
                            <w:spacing w:val="5"/>
                            <w:w w:val="102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096" style="position:absolute;left:34748;top:35114;width:133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2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03" o:spid="_x0000_s1097" style="position:absolute;left:35748;top:35121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098" style="position:absolute;left:36177;top:35114;width:1482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электронной</w:t>
                        </w:r>
                      </w:p>
                    </w:txbxContent>
                  </v:textbox>
                </v:rect>
                <v:rect id="Rectangle 105" o:spid="_x0000_s1099" style="position:absolute;left:47322;top:35121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0" style="position:absolute;left:47751;top:35114;width:1125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подписью</w:t>
                        </w:r>
                      </w:p>
                    </w:txbxContent>
                  </v:textbox>
                </v:rect>
                <v:rect id="Rectangle 107" o:spid="_x0000_s1101" style="position:absolute;left:56213;top:35121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02" style="position:absolute;left:9107;top:37278;width:1232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8"/>
                          </w:rPr>
                          <w:t>Минцифры</w:t>
                        </w:r>
                      </w:p>
                    </w:txbxContent>
                  </v:textbox>
                </v:rect>
                <v:rect id="Rectangle 109" o:spid="_x0000_s1103" style="position:absolute;left:18382;top:37285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04" style="position:absolute;left:6250;top:40034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11" o:spid="_x0000_s1105" style="position:absolute;left:9107;top:40448;width:1064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Льготные</w:t>
                        </w:r>
                      </w:p>
                    </w:txbxContent>
                  </v:textbox>
                </v:rect>
                <v:rect id="Rectangle 112" o:spid="_x0000_s1106" style="position:absolute;left:17109;top:40455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07" style="position:absolute;left:17538;top:40448;width:898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9"/>
                            <w:sz w:val="28"/>
                          </w:rPr>
                          <w:t>статусы</w:t>
                        </w:r>
                      </w:p>
                    </w:txbxContent>
                  </v:textbox>
                </v:rect>
                <v:rect id="Rectangle 114" o:spid="_x0000_s1108" style="position:absolute;left:24299;top:40455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09" style="position:absolute;left:24729;top:40448;width:133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2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16" o:spid="_x0000_s1110" style="position:absolute;left:25728;top:40455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11" style="position:absolute;left:26158;top:40448;width:1482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электронной</w:t>
                        </w:r>
                      </w:p>
                    </w:txbxContent>
                  </v:textbox>
                </v:rect>
                <v:rect id="Rectangle 118" o:spid="_x0000_s1112" style="position:absolute;left:37305;top:40455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13" style="position:absolute;left:37734;top:40448;width:1125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подписью</w:t>
                        </w:r>
                      </w:p>
                    </w:txbxContent>
                  </v:textbox>
                </v:rect>
                <v:rect id="Rectangle 120" o:spid="_x0000_s1114" style="position:absolute;left:46196;top:40455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15" style="position:absolute;left:46625;top:40448;width:1232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8"/>
                          </w:rPr>
                          <w:t>Минцифры</w:t>
                        </w:r>
                      </w:p>
                    </w:txbxContent>
                  </v:textbox>
                </v:rect>
                <v:rect id="Rectangle 3877" o:spid="_x0000_s1116" style="position:absolute;left:56341;top:40455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eG8cA&#10;AADdAAAADwAAAGRycy9kb3ducmV2LnhtbESPW2vCQBSE34X+h+UU+mY2baHG6CrSC/ropZD6dsge&#10;k2D2bMhuTfTXu4Lg4zAz3zDTeW9qcaLWVZYVvEYxCOLc6ooLBb+7n2ECwnlkjbVlUnAmB/PZ02CK&#10;qbYdb+i09YUIEHYpKii9b1IpXV6SQRfZhjh4B9sa9EG2hdQtdgFuavkWxx/SYMVhocSGPkvKj9t/&#10;o2CZNIu/lb10Rf29X2brbPy1G3ulXp77xQSEp94/wvf2Sit4T0Y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rnhv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6" o:spid="_x0000_s1117" style="position:absolute;left:55896;top:40455;width:584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7gM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Wvyds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nO4D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94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23" o:spid="_x0000_s1118" style="position:absolute;left:9107;top:42612;width:900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8"/>
                          </w:rPr>
                          <w:t>студент</w:t>
                        </w:r>
                      </w:p>
                    </w:txbxContent>
                  </v:textbox>
                </v:rect>
                <v:rect id="Rectangle 124" o:spid="_x0000_s1119" style="position:absolute;left:15872;top:42619;width:116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>,</w:t>
                        </w:r>
                        <w:r>
                          <w:rPr>
                            <w:color w:val="FFFFFF"/>
                            <w:spacing w:val="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20" style="position:absolute;left:16746;top:42612;width:1244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пенсионер</w:t>
                        </w:r>
                      </w:p>
                    </w:txbxContent>
                  </v:textbox>
                </v:rect>
                <v:rect id="Rectangle 126" o:spid="_x0000_s1121" style="position:absolute;left:26098;top:42619;width:116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>,</w:t>
                        </w:r>
                        <w:r>
                          <w:rPr>
                            <w:color w:val="FFFFFF"/>
                            <w:spacing w:val="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22" style="position:absolute;left:26973;top:42612;width:15082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многодетный</w:t>
                        </w:r>
                      </w:p>
                    </w:txbxContent>
                  </v:textbox>
                </v:rect>
                <v:rect id="Rectangle 128" o:spid="_x0000_s1123" style="position:absolute;left:38310;top:42619;width:116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>,</w:t>
                        </w:r>
                        <w:r>
                          <w:rPr>
                            <w:color w:val="FFFFFF"/>
                            <w:spacing w:val="5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124" style="position:absolute;left:39185;top:42612;width:931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  <w:sz w:val="28"/>
                          </w:rPr>
                          <w:t>инвалид</w:t>
                        </w:r>
                      </w:p>
                    </w:txbxContent>
                  </v:textbox>
                </v:rect>
                <v:rect id="Rectangle 131" o:spid="_x0000_s1125" style="position:absolute;left:6250;top:20590;width:1417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Функционал</w:t>
                        </w:r>
                      </w:p>
                    </w:txbxContent>
                  </v:textbox>
                </v:rect>
                <v:rect id="Rectangle 132" o:spid="_x0000_s1126" style="position:absolute;left:16904;top:20613;width:56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27" style="position:absolute;left:17333;top:20590;width:1089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9"/>
                            <w:sz w:val="28"/>
                          </w:rPr>
                          <w:t>доступен</w:t>
                        </w:r>
                      </w:p>
                    </w:txbxContent>
                  </v:textbox>
                </v:rect>
                <v:rect id="Rectangle 134" o:spid="_x0000_s1128" style="position:absolute;left:25526;top:20613;width:61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135" o:spid="_x0000_s1129" style="position:absolute;left:6177;top:23239;width:214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36" o:spid="_x0000_s1130" style="position:absolute;left:9034;top:23654;width:658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через</w:t>
                        </w:r>
                      </w:p>
                    </w:txbxContent>
                  </v:textbox>
                </v:rect>
                <v:rect id="Rectangle 137" o:spid="_x0000_s1131" style="position:absolute;left:13987;top:23661;width:11973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API</w:t>
                        </w:r>
                        <w:r>
                          <w:rPr>
                            <w:color w:val="FFFFFF"/>
                            <w:spacing w:val="6"/>
                            <w:w w:val="1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MAX</w:t>
                        </w:r>
                        <w:r>
                          <w:rPr>
                            <w:color w:val="FFFFFF"/>
                            <w:spacing w:val="4"/>
                            <w:w w:val="1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38" o:spid="_x0000_s1132" style="position:absolute;left:23417;top:23654;width:257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28"/>
                          </w:rPr>
                          <w:t>на</w:t>
                        </w:r>
                      </w:p>
                    </w:txbxContent>
                  </v:textbox>
                </v:rect>
                <v:rect id="Rectangle 139" o:spid="_x0000_s1133" style="position:absolute;left:25353;top:23661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34" style="position:absolute;left:25783;top:23654;width:748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8"/>
                          </w:rPr>
                          <w:t>кассах</w:t>
                        </w:r>
                      </w:p>
                    </w:txbxContent>
                  </v:textbox>
                </v:rect>
                <v:rect id="Rectangle 141" o:spid="_x0000_s1135" style="position:absolute;left:31403;top:23661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36" style="position:absolute;left:31832;top:23654;width:137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143" o:spid="_x0000_s1137" style="position:absolute;left:32864;top:23661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138" style="position:absolute;left:33294;top:23654;width:507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28"/>
                          </w:rPr>
                          <w:t>КСО</w:t>
                        </w:r>
                      </w:p>
                    </w:txbxContent>
                  </v:textbox>
                </v:rect>
                <v:rect id="Rectangle 145" o:spid="_x0000_s1139" style="position:absolute;left:6177;top:26440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46" o:spid="_x0000_s1140" style="position:absolute;left:9034;top:26854;width:658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через</w:t>
                        </w:r>
                      </w:p>
                    </w:txbxContent>
                  </v:textbox>
                </v:rect>
                <v:rect id="Rectangle 147" o:spid="_x0000_s1141" style="position:absolute;left:13987;top:26861;width:1762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0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1"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148" o:spid="_x0000_s1142" style="position:absolute;left:15305;top:26854;width:781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Госкан</w:t>
                        </w:r>
                      </w:p>
                    </w:txbxContent>
                  </v:textbox>
                </v:rect>
                <v:rect id="Rectangle 149" o:spid="_x0000_s1143" style="position:absolute;left:21179;top:26861;width:3126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8"/>
                            <w:sz w:val="28"/>
                          </w:rPr>
                          <w:t>»</w:t>
                        </w:r>
                        <w:r>
                          <w:rPr>
                            <w:color w:val="FFFFFF"/>
                            <w:spacing w:val="3"/>
                            <w:w w:val="10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8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50" o:spid="_x0000_s1144" style="position:absolute;left:23957;top:26854;width:1248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в</w:t>
                        </w:r>
                      </w:p>
                    </w:txbxContent>
                  </v:textbox>
                </v:rect>
                <v:rect id="Rectangle 151" o:spid="_x0000_s1145" style="position:absolute;left:24893;top:26861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46" style="position:absolute;left:25321;top:26854;width:1473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упрощенном</w:t>
                        </w:r>
                      </w:p>
                    </w:txbxContent>
                  </v:textbox>
                </v:rect>
                <v:rect id="Rectangle 153" o:spid="_x0000_s1147" style="position:absolute;left:36404;top:26861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48" style="position:absolute;left:36832;top:26854;width:1005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формате</w:t>
                        </w:r>
                      </w:p>
                    </w:txbxContent>
                  </v:textbox>
                </v:rect>
                <v:shape id="Picture 155" o:spid="_x0000_s1149" type="#_x0000_t75" style="position:absolute;left:64129;top:11033;width:19934;height:39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UCzu/AAAA3AAAAA8AAABkcnMvZG93bnJldi54bWxET9uKwjAQfV/wH8IIvq3piop0jVJEQVAE&#10;qx8wNLNt12ZSmtjWvzeC4NscznWW695UoqXGlZYV/IwjEMSZ1SXnCq6X3fcChPPIGivLpOBBDtar&#10;wdcSY207PlOb+lyEEHYxKii8r2MpXVaQQTe2NXHg/mxj0AfY5FI32IVwU8lJFM2lwZJDQ4E1bQrK&#10;bundKOj9/3GacrLftsju1B1uCeJWqdGwT35BeOr9R/x273WYP5vB65lwgVw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VAs7vwAAANwAAAAPAAAAAAAAAAAAAAAAAJ8CAABk&#10;cnMvZG93bnJldi54bWxQSwUGAAAAAAQABAD3AAAAiwMAAAAA&#10;">
                  <v:imagedata r:id="rId14" o:title=""/>
                </v:shape>
                <v:shape id="Picture 158" o:spid="_x0000_s1150" type="#_x0000_t75" style="position:absolute;left:63597;top:10278;width:20668;height:39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kYBnHAAAA3AAAAA8AAABkcnMvZG93bnJldi54bWxEj0FrwkAQhe+F/odlCr2IbipoS+oqrSB4&#10;UalW6HHITpNgdjZmt2bbX+8chN5meG/e+2a2SK5RF+pC7dnA0ygDRVx4W3Np4POwGr6AChHZYuOZ&#10;DPxSgMX8/m6GufU9f9BlH0slIRxyNFDF2OZah6Iih2HkW2LRvn3nMMraldp22Eu4a/Q4y6baYc3S&#10;UGFLy4qK0/7HGUiH6ancjTfnfrDyx6+/9fv2eZCMeXxIb6+gIqX4b75dr63gT4RWnpEJ9Pw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BkYBnHAAAA3AAAAA8AAAAAAAAAAAAA&#10;AAAAnwIAAGRycy9kb3ducmV2LnhtbFBLBQYAAAAABAAEAPcAAACTAwAAAAA=&#10;">
                  <v:imagedata r:id="rId15" o:title=""/>
                </v:shape>
                <v:rect id="Rectangle 159" o:spid="_x0000_s1151" style="position:absolute;left:6250;top:32020;width:1278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Доступные</w:t>
                        </w:r>
                      </w:p>
                    </w:txbxContent>
                  </v:textbox>
                </v:rect>
                <v:rect id="Rectangle 160" o:spid="_x0000_s1152" style="position:absolute;left:15867;top:32043;width:567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53" style="position:absolute;left:16296;top:32020;width:8500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162" o:spid="_x0000_s1154" style="position:absolute;left:22692;top:32043;width:615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yBs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5MY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6Mgb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878" name="Group 3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978152" y="1639824"/>
                            <a:ext cx="1377696" cy="2706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00456" y="1795272"/>
                            <a:ext cx="1200912" cy="2368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742176" y="1789177"/>
                            <a:ext cx="1200912" cy="2374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Rectangle 176"/>
                        <wps:cNvSpPr/>
                        <wps:spPr>
                          <a:xfrm>
                            <a:off x="598063" y="454003"/>
                            <a:ext cx="3448684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7"/>
                                  <w:sz w:val="56"/>
                                </w:rPr>
                                <w:t>Предъявление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3190424" y="458981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3276161" y="454003"/>
                            <a:ext cx="265446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0"/>
                                  <w:sz w:val="56"/>
                                </w:rPr>
                                <w:t>Цифрового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271648" y="458981"/>
                            <a:ext cx="71529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1"/>
                                  <w:sz w:val="56"/>
                                </w:rPr>
                                <w:t>ID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12185" y="1081661"/>
                            <a:ext cx="126425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30"/>
                                </w:rPr>
                                <w:t>Возможна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563072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609113" y="1081661"/>
                            <a:ext cx="1423470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30"/>
                                </w:rPr>
                                <w:t>интеграция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2679145" y="1082994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725186" y="1081661"/>
                            <a:ext cx="144165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3"/>
                                  <w:sz w:val="30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2833140" y="1082994"/>
                            <a:ext cx="1094343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7"/>
                                  <w:sz w:val="30"/>
                                </w:rPr>
                                <w:t>API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7"/>
                                  <w:sz w:val="30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701456" y="1081661"/>
                            <a:ext cx="43748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030069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4076110" y="1081661"/>
                            <a:ext cx="130524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получения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5057173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103215" y="1081661"/>
                            <a:ext cx="110923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936652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982693" y="1081661"/>
                            <a:ext cx="1110720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0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12183" y="1334645"/>
                            <a:ext cx="151512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726483" y="1335979"/>
                            <a:ext cx="60808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772583" y="1334645"/>
                            <a:ext cx="952145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0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488863" y="1335979"/>
                            <a:ext cx="788638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w w:val="102"/>
                                  <w:sz w:val="30"/>
                                </w:rPr>
                                <w:t>«18+»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4"/>
                                  <w:w w:val="102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082205" y="1334645"/>
                            <a:ext cx="284529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2"/>
                                  <w:sz w:val="3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296518" y="1335979"/>
                            <a:ext cx="60807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342553" y="1334645"/>
                            <a:ext cx="546659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5"/>
                                  <w:sz w:val="30"/>
                                </w:rPr>
                                <w:t>КСО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753825" y="1335979"/>
                            <a:ext cx="60807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993898" y="4420363"/>
                            <a:ext cx="438586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5"/>
                                  <w:sz w:val="24"/>
                                </w:rPr>
                                <w:t>КСО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456683" y="4429507"/>
                            <a:ext cx="458568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4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545662" y="4447795"/>
                            <a:ext cx="623309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9"/>
                                  <w:sz w:val="24"/>
                                </w:rPr>
                                <w:t>После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7014060" y="4447795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7050529" y="4447795"/>
                            <a:ext cx="1393952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4"/>
                                </w:rPr>
                                <w:t>сканирования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8098046" y="4447795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6546487" y="4624579"/>
                            <a:ext cx="134778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4"/>
                                </w:rPr>
                                <w:t>применяются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7559281" y="4624579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7595797" y="4624579"/>
                            <a:ext cx="66710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льготы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978700" y="1631825"/>
                            <a:ext cx="1393460" cy="268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Rectangle 214"/>
                        <wps:cNvSpPr/>
                        <wps:spPr>
                          <a:xfrm>
                            <a:off x="4920436" y="4420363"/>
                            <a:ext cx="438586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5"/>
                                  <w:sz w:val="24"/>
                                </w:rPr>
                                <w:t>КСО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036588" y="1777478"/>
                            <a:ext cx="2103714" cy="2384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878" o:spid="_x0000_s1155" style="position:absolute;left:0;text-align:left;margin-left:0;margin-top:0;width:10in;height:405pt;z-index:251662336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">
                <v:shape id="Picture 169" o:spid="_x0000_s1156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q0MbBAAAA3AAAAA8AAABkcnMvZG93bnJldi54bWxET01rAjEQvQv9D2EK3jRrD1ZX4yJCReml&#10;rnofNtNN6GaybrK6/fdNodDbPN7nrIvBNeJOXbCeFcymGQjiymvLtYLL+W2yABEissbGMyn4pgDF&#10;5mm0xlz7B5/oXsZapBAOOSowMba5lKEy5DBMfUucuE/fOYwJdrXUHT5SuGvkS5bNpUPLqcFgSztD&#10;1VfZOwWv2Ue09H48UH+9lma/t8P5Vio1fh62KxCRhvgv/nMfdJo/X8LvM+kCu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9q0MbBAAAA3AAAAA8AAAAAAAAAAAAAAAAAnwIA&#10;AGRycy9kb3ducmV2LnhtbFBLBQYAAAAABAAEAPcAAACNAwAAAAA=&#10;">
                  <v:imagedata r:id="rId13" o:title=""/>
                </v:shape>
                <v:shape id="Picture 171" o:spid="_x0000_s1157" type="#_x0000_t75" style="position:absolute;left:19781;top:16398;width:13777;height:27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TSLXBAAAA3AAAAA8AAABkcnMvZG93bnJldi54bWxET01rAjEQvRf6H8IUvNXEKiqrUVpB8Kq2&#10;0ON0M+6uTSZLEne3/74pFLzN433Oejs4KzoKsfGsYTJWIIhLbxquNLyf989LEDEhG7SeScMPRdhu&#10;Hh/WWBjf85G6U6pEDuFYoIY6pbaQMpY1OYxj3xJn7uKDw5RhqKQJ2OdwZ+WLUnPpsOHcUGNLu5rK&#10;79PNaWjV7ms67z/t5a2ffUztNahuudB69DS8rkAkGtJd/O8+mDx/MYG/Z/IFc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TSLXBAAAA3AAAAA8AAAAAAAAAAAAAAAAAnwIA&#10;AGRycy9kb3ducmV2LnhtbFBLBQYAAAAABAAEAPcAAACNAwAAAAA=&#10;">
                  <v:imagedata r:id="rId21" o:title=""/>
                </v:shape>
                <v:shape id="Picture 173" o:spid="_x0000_s1158" type="#_x0000_t75" style="position:absolute;left:6004;top:17952;width:12009;height:23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z46rEAAAA3AAAAA8AAABkcnMvZG93bnJldi54bWxET01rwkAQvQv9D8sIvYhuNKCSuooUpB5b&#10;rdjeptkxG83Ohuwa03/vFoTe5vE+Z7HqbCVaanzpWMF4lIAgzp0uuVDwud8M5yB8QNZYOSYFv+Rh&#10;tXzqLTDT7sYf1O5CIWII+wwVmBDqTEqfG7LoR64mjtzJNRZDhE0hdYO3GG4rOUmSqbRYcmwwWNOr&#10;ofyyu1oFqfkeTN7b09d5/Zb+DC7jgz/ONko997v1C4hAXfgXP9xbHefPUvh7Jl4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z46rEAAAA3AAAAA8AAAAAAAAAAAAAAAAA&#10;nwIAAGRycy9kb3ducmV2LnhtbFBLBQYAAAAABAAEAPcAAACQAwAAAAA=&#10;">
                  <v:imagedata r:id="rId22" o:title=""/>
                </v:shape>
                <v:shape id="Picture 175" o:spid="_x0000_s1159" type="#_x0000_t75" style="position:absolute;left:67421;top:17891;width:12009;height:23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ybXXAAAAA3AAAAA8AAABkcnMvZG93bnJldi54bWxET01rwkAQvRf8D8sI3upEpdWmriJCQHqy&#10;UTwP2WmyNDsbsqvGf98tFHqbx/uc9XZwrbpxH6wXDbNpBoql8sZKreF8Kp5XoEIkMdR6YQ0PDrDd&#10;jJ7WlBt/l0++lbFWKURCThqaGLscMVQNOwpT37Ek7sv3jmKCfY2mp3sKdy3Os+wVHVlJDQ11vG+4&#10;+i6vTgNie97VhS2PxexIH28LG/Cy13oyHnbvoCIP8V/85z6YNH/5Ar/PpAtw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fJtdcAAAADcAAAADwAAAAAAAAAAAAAAAACfAgAA&#10;ZHJzL2Rvd25yZXYueG1sUEsFBgAAAAAEAAQA9wAAAIwDAAAAAA==&#10;">
                  <v:imagedata r:id="rId23" o:title=""/>
                </v:shape>
                <v:rect id="Rectangle 176" o:spid="_x0000_s1160" style="position:absolute;left:5980;top:4540;width:34487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7"/>
                            <w:sz w:val="56"/>
                          </w:rPr>
                          <w:t>Предъявление</w:t>
                        </w:r>
                      </w:p>
                    </w:txbxContent>
                  </v:textbox>
                </v:rect>
                <v:rect id="Rectangle 177" o:spid="_x0000_s1161" style="position:absolute;left:31904;top:458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62" style="position:absolute;left:32761;top:4540;width:26545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20"/>
                            <w:sz w:val="56"/>
                          </w:rPr>
                          <w:t>Цифрового</w:t>
                        </w:r>
                      </w:p>
                    </w:txbxContent>
                  </v:textbox>
                </v:rect>
                <v:rect id="Rectangle 179" o:spid="_x0000_s1163" style="position:absolute;left:52716;top:4589;width:715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1"/>
                            <w:sz w:val="56"/>
                          </w:rPr>
                          <w:t>ID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64" style="position:absolute;left:6121;top:10816;width:12643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30"/>
                          </w:rPr>
                          <w:t>Возможна</w:t>
                        </w:r>
                      </w:p>
                    </w:txbxContent>
                  </v:textbox>
                </v:rect>
                <v:rect id="Rectangle 181" o:spid="_x0000_s1165" style="position:absolute;left:15630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166" style="position:absolute;left:16091;top:10816;width:14234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30"/>
                          </w:rPr>
                          <w:t>интеграция</w:t>
                        </w:r>
                      </w:p>
                    </w:txbxContent>
                  </v:textbox>
                </v:rect>
                <v:rect id="Rectangle 183" o:spid="_x0000_s1167" style="position:absolute;left:26791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168" style="position:absolute;left:27251;top:10816;width:144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pE8IA&#10;AADc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0+kT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3"/>
                            <w:sz w:val="30"/>
                          </w:rPr>
                          <w:t>с</w:t>
                        </w:r>
                      </w:p>
                    </w:txbxContent>
                  </v:textbox>
                </v:rect>
                <v:rect id="Rectangle 185" o:spid="_x0000_s1169" style="position:absolute;left:28331;top:10829;width:10943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MiMIA&#10;AADc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0yI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7"/>
                            <w:sz w:val="30"/>
                          </w:rPr>
                          <w:t>API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7"/>
                            <w:sz w:val="30"/>
                          </w:rPr>
                          <w:t>MAX</w:t>
                        </w:r>
                      </w:p>
                    </w:txbxContent>
                  </v:textbox>
                </v:rect>
                <v:rect id="Rectangle 186" o:spid="_x0000_s1170" style="position:absolute;left:37014;top:10816;width:437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для</w:t>
                        </w:r>
                      </w:p>
                    </w:txbxContent>
                  </v:textbox>
                </v:rect>
                <v:rect id="Rectangle 187" o:spid="_x0000_s1171" style="position:absolute;left:40300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172" style="position:absolute;left:40761;top:10816;width:1305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получения</w:t>
                        </w:r>
                      </w:p>
                    </w:txbxContent>
                  </v:textbox>
                </v:rect>
                <v:rect id="Rectangle 189" o:spid="_x0000_s1173" style="position:absolute;left:50571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174" style="position:absolute;left:51032;top:10816;width:1109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191" o:spid="_x0000_s1175" style="position:absolute;left:59366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176" style="position:absolute;left:59826;top:10816;width:11108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0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193" o:spid="_x0000_s1177" style="position:absolute;left:6121;top:13346;width:151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и</w:t>
                        </w:r>
                      </w:p>
                    </w:txbxContent>
                  </v:textbox>
                </v:rect>
                <v:rect id="Rectangle 194" o:spid="_x0000_s1178" style="position:absolute;left:7264;top:1335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179" style="position:absolute;left:7725;top:13346;width:952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0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196" o:spid="_x0000_s1180" style="position:absolute;left:14888;top:13359;width:7887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w w:val="102"/>
                            <w:sz w:val="30"/>
                          </w:rPr>
                          <w:t>«18+»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4"/>
                            <w:w w:val="102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o:spid="_x0000_s1181" style="position:absolute;left:20822;top:13346;width:284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2"/>
                            <w:sz w:val="30"/>
                          </w:rPr>
                          <w:t>на</w:t>
                        </w:r>
                      </w:p>
                    </w:txbxContent>
                  </v:textbox>
                </v:rect>
                <v:rect id="Rectangle 198" o:spid="_x0000_s1182" style="position:absolute;left:22965;top:1335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d1y8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3X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183" style="position:absolute;left:23425;top:13346;width:5467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QUM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n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vQU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5"/>
                            <w:sz w:val="30"/>
                          </w:rPr>
                          <w:t>КСО</w:t>
                        </w:r>
                      </w:p>
                    </w:txbxContent>
                  </v:textbox>
                </v:rect>
                <v:rect id="Rectangle 200" o:spid="_x0000_s1184" style="position:absolute;left:27538;top:1335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6NNsUA&#10;AADcAAAADwAAAGRycy9kb3ducmV2LnhtbESPT2vCQBTE70K/w/IKvemmPRSTuobQP+jRGkF7e2Sf&#10;2WD2bchuTeqn7wqCx2FmfsMs8tG24ky9bxwreJ4lIIgrpxuuFezKr+kchA/IGlvHpOCPPOTLh8kC&#10;M+0G/qbzNtQiQthnqMCE0GVS+sqQRT9zHXH0jq63GKLsa6l7HCLctvIlSV6lxYbjgsGO3g1Vp+2v&#10;VbCad8Vh7S5D3X7+rPabffpRpkGpp8exeAMRaAz38K291goiEa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o02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" o:spid="_x0000_s1185" style="position:absolute;left:9938;top:44203;width:4386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orcUA&#10;AADc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bRBJ5nw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Uii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5"/>
                            <w:sz w:val="24"/>
                          </w:rPr>
                          <w:t>КСО</w:t>
                        </w:r>
                      </w:p>
                    </w:txbxContent>
                  </v:textbox>
                </v:rect>
                <v:rect id="Rectangle 202" o:spid="_x0000_s1186" style="position:absolute;left:24566;top:44295;width:45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C22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f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Lb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4"/>
                          </w:rPr>
                          <w:t>MAX</w:t>
                        </w:r>
                      </w:p>
                    </w:txbxContent>
                  </v:textbox>
                </v:rect>
                <v:rect id="Rectangle 203" o:spid="_x0000_s1187" style="position:absolute;left:65456;top:44477;width:6233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TQc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wTQ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9"/>
                            <w:sz w:val="24"/>
                          </w:rPr>
                          <w:t>После</w:t>
                        </w:r>
                      </w:p>
                    </w:txbxContent>
                  </v:textbox>
                </v:rect>
                <v:rect id="Rectangle 204" o:spid="_x0000_s1188" style="position:absolute;left:70140;top:44477;width:487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NcYA&#10;AADcAAAADwAAAGRycy9kb3ducmV2LnhtbESPT2vCQBTE7wW/w/KE3pqNQYq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WLN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5" o:spid="_x0000_s1189" style="position:absolute;left:70505;top:44477;width:13939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urs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Uk8R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kur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4"/>
                          </w:rPr>
                          <w:t>сканирования</w:t>
                        </w:r>
                      </w:p>
                    </w:txbxContent>
                  </v:textbox>
                </v:rect>
                <v:rect id="Rectangle 206" o:spid="_x0000_s1190" style="position:absolute;left:80980;top:44477;width:486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uw2cYA&#10;AADc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UQJ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uw2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191" style="position:absolute;left:65464;top:46245;width:13478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4"/>
                          </w:rPr>
                          <w:t>применяются</w:t>
                        </w:r>
                      </w:p>
                    </w:txbxContent>
                  </v:textbox>
                </v:rect>
                <v:rect id="Rectangle 208" o:spid="_x0000_s1192" style="position:absolute;left:75592;top:46245;width:487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193" style="position:absolute;left:75957;top:46245;width:6672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льготы</w:t>
                        </w:r>
                      </w:p>
                    </w:txbxContent>
                  </v:textbox>
                </v:rect>
                <v:shape id="Picture 212" o:spid="_x0000_s1194" type="#_x0000_t75" style="position:absolute;left:19787;top:16318;width:13934;height:2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KX93EAAAA3AAAAA8AAABkcnMvZG93bnJldi54bWxEj8FqwzAQRO+F/IPYQG+NHAeKcaOExNSk&#10;vaVxP2CxNrZba+VIamL/fVUI9DjMzBtmvR1NL67kfGdZwXKRgCCure64UfBZlU8ZCB+QNfaWScFE&#10;Hrab2cMac21v/EHXU2hEhLDPUUEbwpBL6euWDPqFHYijd7bOYIjSNVI7vEW46WWaJM/SYMdxocWB&#10;ipbq79OPUVBUU+mOvHv9Wu3P7zK7HLCuWKnH+bh7ARFoDP/he/tNK0iXKfydi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KX93EAAAA3AAAAA8AAAAAAAAAAAAAAAAA&#10;nwIAAGRycy9kb3ducmV2LnhtbFBLBQYAAAAABAAEAPcAAACQAwAAAAA=&#10;">
                  <v:imagedata r:id="rId24" o:title=""/>
                </v:shape>
                <v:rect id="Rectangle 214" o:spid="_x0000_s1195" style="position:absolute;left:49204;top:44203;width:4386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5"/>
                            <w:sz w:val="24"/>
                          </w:rPr>
                          <w:t>КСО</w:t>
                        </w:r>
                      </w:p>
                    </w:txbxContent>
                  </v:textbox>
                </v:rect>
                <v:shape id="Picture 216" o:spid="_x0000_s1196" type="#_x0000_t75" style="position:absolute;left:40365;top:17774;width:21038;height:2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ZNvLDAAAA3AAAAA8AAABkcnMvZG93bnJldi54bWxEj92KwjAQhe8XfIcwgndrapWi1SgqCl7s&#10;gn8PMDRjW2wmtYm1vv1mYWEvD+fn4yxWnalES40rLSsYDSMQxJnVJecKrpf95xSE88gaK8uk4E0O&#10;VsvexwJTbV98ovbscxFG2KWooPC+TqV0WUEG3dDWxMG72cagD7LJpW7wFcZNJeMoSqTBkgOhwJq2&#10;BWX389MEyNfDJRMXj+337mims313abcbpQb9bj0H4anz/+G/9kEriEcJ/J4JR0A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k28sMAAADcAAAADwAAAAAAAAAAAAAAAACf&#10;AgAAZHJzL2Rvd25yZXYueG1sUEsFBgAAAAAEAAQA9wAAAI8DAAAAAA=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843" name="Group 3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Rectangle 222"/>
                        <wps:cNvSpPr/>
                        <wps:spPr>
                          <a:xfrm>
                            <a:off x="598063" y="457050"/>
                            <a:ext cx="3448684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7"/>
                                  <w:sz w:val="56"/>
                                </w:rPr>
                                <w:t>Предъявление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190424" y="462029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276161" y="457050"/>
                            <a:ext cx="265446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0"/>
                                  <w:sz w:val="56"/>
                                </w:rPr>
                                <w:t>Цифрового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5271648" y="462029"/>
                            <a:ext cx="601789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1"/>
                                  <w:sz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993136" y="2319528"/>
                            <a:ext cx="1871472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520696" y="1880617"/>
                            <a:ext cx="2816352" cy="2639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Rectangle 228"/>
                        <wps:cNvSpPr/>
                        <wps:spPr>
                          <a:xfrm>
                            <a:off x="1030104" y="4697731"/>
                            <a:ext cx="458568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4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319139" y="4697731"/>
                            <a:ext cx="733336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0"/>
                                  <w:sz w:val="24"/>
                                </w:rPr>
                                <w:t>Сканер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870094" y="4697731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3906551" y="4697731"/>
                            <a:ext cx="22766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2"/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4078061" y="4697731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4114518" y="4697731"/>
                            <a:ext cx="568512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3"/>
                                  <w:sz w:val="24"/>
                                </w:rPr>
                                <w:t>кассе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6551532" y="4697731"/>
                            <a:ext cx="954836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1"/>
                                  <w:sz w:val="24"/>
                                </w:rPr>
                                <w:t>Кассовое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7269212" y="4697731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7305699" y="4697731"/>
                            <a:ext cx="30553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8"/>
                                  <w:sz w:val="24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6269736" y="2319528"/>
                            <a:ext cx="1676400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858256" y="1880617"/>
                            <a:ext cx="2499360" cy="2639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Rectangle 240"/>
                        <wps:cNvSpPr/>
                        <wps:spPr>
                          <a:xfrm>
                            <a:off x="612172" y="1081661"/>
                            <a:ext cx="126425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30"/>
                                </w:rPr>
                                <w:t>Возможна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1563058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1609100" y="1081661"/>
                            <a:ext cx="142347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30"/>
                                </w:rPr>
                                <w:t>интеграция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679132" y="1082994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725173" y="1081661"/>
                            <a:ext cx="144165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3"/>
                                  <w:sz w:val="30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833127" y="1082994"/>
                            <a:ext cx="1094351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7"/>
                                  <w:sz w:val="30"/>
                                </w:rPr>
                                <w:t>API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7"/>
                                  <w:sz w:val="30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3701449" y="1081661"/>
                            <a:ext cx="43748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4030061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4076103" y="1081661"/>
                            <a:ext cx="130524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получения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5057166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5103208" y="1081661"/>
                            <a:ext cx="110923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5936645" y="1082994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982686" y="1081661"/>
                            <a:ext cx="111072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0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612176" y="1334645"/>
                            <a:ext cx="151512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726476" y="1335979"/>
                            <a:ext cx="60808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772517" y="1334645"/>
                            <a:ext cx="951935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30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1488582" y="1335979"/>
                            <a:ext cx="789139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w w:val="102"/>
                                  <w:sz w:val="30"/>
                                </w:rPr>
                                <w:t>«18+»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4"/>
                                  <w:w w:val="102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082168" y="1334645"/>
                            <a:ext cx="284608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2"/>
                                  <w:sz w:val="3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296410" y="1335979"/>
                            <a:ext cx="60807" cy="23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342552" y="1334645"/>
                            <a:ext cx="706073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3"/>
                                  <w:sz w:val="30"/>
                                </w:rPr>
                                <w:t>кассе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30352" y="1819657"/>
                            <a:ext cx="1438656" cy="2825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03889" y="1762708"/>
                            <a:ext cx="1477670" cy="2852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843" o:spid="_x0000_s1197" style="position:absolute;left:0;text-align:left;margin-left:0;margin-top:0;width:10in;height:405pt;z-index:251663360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+8Tf8hy6+q/8AoIrLrU8Tf8hy6+q/+gisu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1PE3/Icuvqv/AKCK&#10;y61PE3/Icuvqv/oIr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NTxN/yHLr6r/wCgisutTxN/yHLr6r/6CKy6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U8Tf8hy6+q/8AoIrLrU8Tf8hy6+q/+gis&#10;u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1PE3&#10;/Icuvqv/AKCKy61PE3/Icuvqv/oIr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">
                <v:shape id="Picture 221" o:spid="_x0000_s1198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7mjjGAAAA3AAAAA8AAABkcnMvZG93bnJldi54bWxEj91qwkAUhO8LfYflFHpXN6ZSJLpKKYqh&#10;YMH4A707ZE+yodmzIbvV+PauUOjlMDPfMPPlYFtxpt43jhWMRwkI4tLphmsFh/36ZQrCB2SNrWNS&#10;cCUPy8Xjwxwz7S68o3MRahEh7DNUYELoMil9aciiH7mOOHqV6y2GKPta6h4vEW5bmSbJm7TYcFww&#10;2NGHofKn+LUKXrd4+sy/VrjF43FTbarcTL5zpZ6fhvcZiEBD+A//tXOtIE3HcD8Tj4Bc3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/uaOMYAAADcAAAADwAAAAAAAAAAAAAA&#10;AACfAgAAZHJzL2Rvd25yZXYueG1sUEsFBgAAAAAEAAQA9wAAAJIDAAAAAA==&#10;">
                  <v:imagedata r:id="rId33" o:title=""/>
                </v:shape>
                <v:rect id="Rectangle 222" o:spid="_x0000_s1199" style="position:absolute;left:5980;top:4570;width:34487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XqusUA&#10;AADcAAAADwAAAGRycy9kb3ducmV2LnhtbESPQWvCQBSE7wX/w/KE3urGHCRGVwnaEo/WFLS3R/Y1&#10;CWbfhuxqUn99t1DocZiZb5j1djStuFPvGssK5rMIBHFpdcOVgo/i7SUB4TyyxtYyKfgmB9vN5GmN&#10;qbYDv9P95CsRIOxSVFB736VSurImg25mO+LgfdneoA+yr6TucQhw08o4ihbSYMNhocaOdjWV19PN&#10;KMiTLrsc7GOo2tfP/Hw8L/fF0iv1PB2zFQhPo/8P/7UPWkEcx/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eq6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7"/>
                            <w:sz w:val="56"/>
                          </w:rPr>
                          <w:t>Предъявление</w:t>
                        </w:r>
                      </w:p>
                    </w:txbxContent>
                  </v:textbox>
                </v:rect>
                <v:rect id="Rectangle 223" o:spid="_x0000_s1200" style="position:absolute;left:31904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lPIc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U8h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201" style="position:absolute;left:32761;top:4570;width:26545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20"/>
                            <w:sz w:val="56"/>
                          </w:rPr>
                          <w:t>Цифрового</w:t>
                        </w:r>
                      </w:p>
                    </w:txbxContent>
                  </v:textbox>
                </v:rect>
                <v:rect id="Rectangle 225" o:spid="_x0000_s1202" style="position:absolute;left:52716;top:4620;width:601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xyzs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3HLO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1"/>
                            <w:sz w:val="56"/>
                          </w:rPr>
                          <w:t>ID</w:t>
                        </w:r>
                      </w:p>
                    </w:txbxContent>
                  </v:textbox>
                </v:rect>
                <v:shape id="Picture 226" o:spid="_x0000_s1203" type="#_x0000_t75" style="position:absolute;left:29931;top:23195;width:18715;height:17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M9ybGAAAA3AAAAA8AAABkcnMvZG93bnJldi54bWxEj0FrwkAUhO+F/oflFXprNs1BYswqam3x&#10;UIRqDh4f2WcSzb4N2a2J/74rCD0OM/MNky9G04or9a6xrOA9ikEQl1Y3XCkoDp9vKQjnkTW2lknB&#10;jRws5s9POWbaDvxD172vRICwy1BB7X2XSenKmgy6yHbEwTvZ3qAPsq+k7nEIcNPKJI4n0mDDYaHG&#10;jtY1lZf9r1FAm+lyta6K4+Z86Yrdx/a7vH2lSr2+jMsZCE+j/w8/2lutIEkmcD8Tj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8z3JsYAAADcAAAADwAAAAAAAAAAAAAA&#10;AACfAgAAZHJzL2Rvd25yZXYueG1sUEsFBgAAAAAEAAQA9wAAAJIDAAAAAA==&#10;">
                  <v:imagedata r:id="rId34" o:title=""/>
                </v:shape>
                <v:shape id="Picture 227" o:spid="_x0000_s1204" type="#_x0000_t75" style="position:absolute;left:25206;top:18806;width:28164;height:2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gsqrFAAAA3AAAAA8AAABkcnMvZG93bnJldi54bWxEj0FrwkAUhO9C/8PyCr3pxlBMiK6iglDo&#10;odb20tsz+5pNzb4N2TVJ/70rFHocZuYbZrUZbSN66nztWMF8loAgLp2uuVLw+XGY5iB8QNbYOCYF&#10;v+Rhs36YrLDQbuB36k+hEhHCvkAFJoS2kNKXhiz6mWuJo/ftOoshyq6SusMhwm0j0yRZSIs1xwWD&#10;Le0NlZfT1SrId1kyZPb8unW9+Tm+feX9c+uVenoct0sQgcbwH/5rv2gFaZrB/Uw8AnJ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oLKqxQAAANwAAAAPAAAAAAAAAAAAAAAA&#10;AJ8CAABkcnMvZG93bnJldi54bWxQSwUGAAAAAAQABAD3AAAAkQMAAAAA&#10;">
                  <v:imagedata r:id="rId35" o:title=""/>
                </v:shape>
                <v:rect id="Rectangle 228" o:spid="_x0000_s1205" style="position:absolute;left:10301;top:46977;width:4585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4"/>
                          </w:rPr>
                          <w:t>MAX</w:t>
                        </w:r>
                      </w:p>
                    </w:txbxContent>
                  </v:textbox>
                </v:rect>
                <v:rect id="Rectangle 229" o:spid="_x0000_s1206" style="position:absolute;left:33191;top:46977;width:7333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0"/>
                            <w:sz w:val="24"/>
                          </w:rPr>
                          <w:t>Сканер</w:t>
                        </w:r>
                      </w:p>
                    </w:txbxContent>
                  </v:textbox>
                </v:rect>
                <v:rect id="Rectangle 230" o:spid="_x0000_s1207" style="position:absolute;left:38700;top:46977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i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JHi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208" style="position:absolute;left:39065;top:46977;width:2277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2"/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232" o:spid="_x0000_s1209" style="position:absolute;left:40780;top:46977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210" style="position:absolute;left:41145;top:46977;width:568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3"/>
                            <w:sz w:val="24"/>
                          </w:rPr>
                          <w:t>кассе</w:t>
                        </w:r>
                      </w:p>
                    </w:txbxContent>
                  </v:textbox>
                </v:rect>
                <v:rect id="Rectangle 234" o:spid="_x0000_s1211" style="position:absolute;left:65515;top:46977;width:9548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1"/>
                            <w:sz w:val="24"/>
                          </w:rPr>
                          <w:t>Кассовое</w:t>
                        </w:r>
                      </w:p>
                    </w:txbxContent>
                  </v:textbox>
                </v:rect>
                <v:rect id="Rectangle 235" o:spid="_x0000_s1212" style="position:absolute;left:72692;top:46977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213" style="position:absolute;left:73056;top:46977;width:3056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8"/>
                            <w:sz w:val="24"/>
                          </w:rPr>
                          <w:t>ПО</w:t>
                        </w:r>
                      </w:p>
                    </w:txbxContent>
                  </v:textbox>
                </v:rect>
                <v:shape id="Picture 238" o:spid="_x0000_s1214" type="#_x0000_t75" style="position:absolute;left:62697;top:23195;width:16764;height:17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oGTnAAAAA3AAAAA8AAABkcnMvZG93bnJldi54bWxET8uKwjAU3Q/4D+EKbgZNrSJSjaKC4ODK&#10;x8Lltbk21eamNFE7f28WA7M8nPd82dpKvKjxpWMFw0ECgjh3uuRCwfm07U9B+ICssXJMCn7Jw3LR&#10;+Zpjpt2bD/Q6hkLEEPYZKjAh1JmUPjdk0Q9cTRy5m2sshgibQuoG3zHcVjJNkom0WHJsMFjTxlD+&#10;OD6tgh+Tnlb2sW9H6/v4Wn8HpPsFlep129UMRKA2/Iv/3DutIB3FtfFMPAJy8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CgZOcAAAADcAAAADwAAAAAAAAAAAAAAAACfAgAA&#10;ZHJzL2Rvd25yZXYueG1sUEsFBgAAAAAEAAQA9wAAAIwDAAAAAA==&#10;">
                  <v:imagedata r:id="rId36" o:title=""/>
                </v:shape>
                <v:shape id="Picture 239" o:spid="_x0000_s1215" type="#_x0000_t75" style="position:absolute;left:58582;top:18806;width:24994;height:26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MfA7EAAAA3AAAAA8AAABkcnMvZG93bnJldi54bWxEj09rAjEUxO8Fv0N4hV5Es1ron9UoIkjr&#10;oULt2vNj89ws3bwsSVzXb28Eocdh5jfDzJe9bURHPtSOFUzGGQji0umaKwXFz2b0BiJEZI2NY1Jw&#10;oQDLxeBhjrl2Z/6mbh8rkUo45KjAxNjmUobSkMUwdi1x8o7OW4xJ+kpqj+dUbhs5zbIXabHmtGCw&#10;pbWh8m9/sgqm1vLrwfhiN9kOP4qvX5mduk6pp8d+NQMRqY//4Tv9qRP3/A63M+kIyM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MfA7EAAAA3AAAAA8AAAAAAAAAAAAAAAAA&#10;nwIAAGRycy9kb3ducmV2LnhtbFBLBQYAAAAABAAEAPcAAACQAwAAAAA=&#10;">
                  <v:imagedata r:id="rId37" o:title=""/>
                </v:shape>
                <v:rect id="Rectangle 240" o:spid="_x0000_s1216" style="position:absolute;left:6121;top:10816;width:12643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30"/>
                          </w:rPr>
                          <w:t>Возможна</w:t>
                        </w:r>
                      </w:p>
                    </w:txbxContent>
                  </v:textbox>
                </v:rect>
                <v:rect id="Rectangle 241" o:spid="_x0000_s1217" style="position:absolute;left:15630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218" style="position:absolute;left:16091;top:10816;width:14234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30"/>
                          </w:rPr>
                          <w:t>интеграция</w:t>
                        </w:r>
                      </w:p>
                    </w:txbxContent>
                  </v:textbox>
                </v:rect>
                <v:rect id="Rectangle 243" o:spid="_x0000_s1219" style="position:absolute;left:26791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220" style="position:absolute;left:27251;top:10816;width:144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3"/>
                            <w:sz w:val="30"/>
                          </w:rPr>
                          <w:t>с</w:t>
                        </w:r>
                      </w:p>
                    </w:txbxContent>
                  </v:textbox>
                </v:rect>
                <v:rect id="Rectangle 245" o:spid="_x0000_s1221" style="position:absolute;left:28331;top:10829;width:10943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7"/>
                            <w:sz w:val="30"/>
                          </w:rPr>
                          <w:t>API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7"/>
                            <w:sz w:val="30"/>
                          </w:rPr>
                          <w:t>MAX</w:t>
                        </w:r>
                      </w:p>
                    </w:txbxContent>
                  </v:textbox>
                </v:rect>
                <v:rect id="Rectangle 246" o:spid="_x0000_s1222" style="position:absolute;left:37014;top:10816;width:437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для</w:t>
                        </w:r>
                      </w:p>
                    </w:txbxContent>
                  </v:textbox>
                </v:rect>
                <v:rect id="Rectangle 247" o:spid="_x0000_s1223" style="position:absolute;left:40300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24" style="position:absolute;left:40761;top:10816;width:1305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получения</w:t>
                        </w:r>
                      </w:p>
                    </w:txbxContent>
                  </v:textbox>
                </v:rect>
                <v:rect id="Rectangle 249" o:spid="_x0000_s1225" style="position:absolute;left:50571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26" style="position:absolute;left:51032;top:10816;width:1109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251" o:spid="_x0000_s1227" style="position:absolute;left:59366;top:1082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28" style="position:absolute;left:59826;top:10816;width:11108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0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253" o:spid="_x0000_s1229" style="position:absolute;left:6121;top:13346;width:151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0"/>
                          </w:rPr>
                          <w:t>и</w:t>
                        </w:r>
                      </w:p>
                    </w:txbxContent>
                  </v:textbox>
                </v:rect>
                <v:rect id="Rectangle 254" o:spid="_x0000_s1230" style="position:absolute;left:7264;top:1335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231" style="position:absolute;left:7725;top:13346;width:9519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30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256" o:spid="_x0000_s1232" style="position:absolute;left:14885;top:13359;width:7892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w w:val="102"/>
                            <w:sz w:val="30"/>
                          </w:rPr>
                          <w:t>«18+»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4"/>
                            <w:w w:val="102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" o:spid="_x0000_s1233" style="position:absolute;left:20821;top:13346;width:2846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2"/>
                            <w:sz w:val="30"/>
                          </w:rPr>
                          <w:t>на</w:t>
                        </w:r>
                      </w:p>
                    </w:txbxContent>
                  </v:textbox>
                </v:rect>
                <v:rect id="Rectangle 258" o:spid="_x0000_s1234" style="position:absolute;left:22964;top:1335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" o:spid="_x0000_s1235" style="position:absolute;left:23425;top:13346;width:7061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3"/>
                            <w:sz w:val="30"/>
                          </w:rPr>
                          <w:t>кассе</w:t>
                        </w:r>
                      </w:p>
                    </w:txbxContent>
                  </v:textbox>
                </v:rect>
                <v:shape id="Picture 260" o:spid="_x0000_s1236" type="#_x0000_t75" style="position:absolute;left:5303;top:18196;width:14387;height:2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Rse/AAAA3AAAAA8AAABkcnMvZG93bnJldi54bWxET01rwkAQvRf8D8sI3urGaLWkriKCYI+N&#10;4nm6O02C2dmQXTX++86h0OPjfa+3g2/VnfrYBDYwm2agiG1wDVcGzqfD6zuomJAdtoHJwJMibDej&#10;lzUWLjz4i+5lqpSEcCzQQJ1SV2gdbU0e4zR0xML9hN5jEthX2vX4kHDf6jzLltpjw9JQY0f7muy1&#10;vHkD+SLPv6O3nxd7XLyl1bm087A3ZjIedh+gEg3pX/znPjrxLWW+nJEjoD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wUbHvwAAANwAAAAPAAAAAAAAAAAAAAAAAJ8CAABk&#10;cnMvZG93bnJldi54bWxQSwUGAAAAAAQABAD3AAAAiwMAAAAA&#10;">
                  <v:imagedata r:id="rId38" o:title=""/>
                </v:shape>
                <v:shape id="Picture 263" o:spid="_x0000_s1237" type="#_x0000_t75" style="position:absolute;left:5038;top:17627;width:14777;height:28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OeA3FAAAA3AAAAA8AAABkcnMvZG93bnJldi54bWxEj8FqwzAQRO+F/oPYQm+1nARMcK2EUCj0&#10;kEPt5BDfNtbWMrVWxlISu19fFQo5DjPzhim2k+3FlUbfOVawSFIQxI3THbcKjof3lzUIH5A19o5J&#10;wUwetpvHhwJz7W5c0rUKrYgQ9jkqMCEMuZS+MWTRJ24gjt6XGy2GKMdW6hFvEW57uUzTTFrsOC4Y&#10;HOjNUPNdXayCclUbXtNcnRblpzvXu5+w1welnp+m3SuIQFO4h//bH1rBMlvB35l4B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DngNxQAAANwAAAAPAAAAAAAAAAAAAAAA&#10;AJ8CAABkcnMvZG93bnJldi54bWxQSwUGAAAAAAQABAD3AAAAkQMAAAAA&#10;">
                  <v:imagedata r:id="rId3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936" name="Group 3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Rectangle 269"/>
                        <wps:cNvSpPr/>
                        <wps:spPr>
                          <a:xfrm>
                            <a:off x="598682" y="457050"/>
                            <a:ext cx="162126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56"/>
                                </w:rPr>
                                <w:t>Госкан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817893" y="462029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903808" y="457050"/>
                            <a:ext cx="833427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56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2531011" y="462029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2616927" y="457050"/>
                            <a:ext cx="3167809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юридических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4998240" y="462029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5084155" y="457050"/>
                            <a:ext cx="858967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6"/>
                                  <w:sz w:val="56"/>
                                </w:rP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617529" y="1019659"/>
                            <a:ext cx="1888936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28"/>
                                </w:rPr>
                                <w:t>Подтверждение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2038354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2081222" y="1019659"/>
                            <a:ext cx="1147642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льготного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2944822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2987690" y="1019659"/>
                            <a:ext cx="887807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28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654451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3697320" y="1019659"/>
                            <a:ext cx="141412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803678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3846547" y="1019659"/>
                            <a:ext cx="887807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4"/>
                                  <w:sz w:val="28"/>
                                </w:rPr>
                                <w:t>статуса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513308" y="1021971"/>
                            <a:ext cx="74046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3"/>
                                  <w:sz w:val="28"/>
                                </w:rPr>
                                <w:t>«18+»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5070467" y="1019659"/>
                            <a:ext cx="782385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5659439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5702308" y="1019659"/>
                            <a:ext cx="1515973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1"/>
                                  <w:sz w:val="28"/>
                                </w:rPr>
                                <w:t>осуществить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6842135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6885003" y="1019659"/>
                            <a:ext cx="397389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7183457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7226326" y="1019659"/>
                            <a:ext cx="134277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интеграции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8235964" y="1021971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617529" y="1248260"/>
                            <a:ext cx="13455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3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719129" y="12505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761997" y="1248260"/>
                            <a:ext cx="1115390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помощью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1600208" y="12505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1643077" y="1248260"/>
                            <a:ext cx="1125307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28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2489207" y="1250571"/>
                            <a:ext cx="183765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2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7"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2627325" y="1248260"/>
                            <a:ext cx="1115015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Госканом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465543" y="1250571"/>
                            <a:ext cx="183437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7"/>
                                  <w:sz w:val="28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3603662" y="1248260"/>
                            <a:ext cx="128169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3700489" y="12505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743357" y="1248260"/>
                            <a:ext cx="1454674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приложении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4837131" y="1250571"/>
                            <a:ext cx="183765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2"/>
                                  <w:w w:val="10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7"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4975249" y="1248260"/>
                            <a:ext cx="1182306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3"/>
                                  <w:sz w:val="28"/>
                                </w:rPr>
                                <w:t>Госуслуги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5864235" y="1250571"/>
                            <a:ext cx="244656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6"/>
                                  <w:sz w:val="28"/>
                                </w:rPr>
                                <w:t>».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10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6048382" y="1248260"/>
                            <a:ext cx="1468576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Необходимо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7153281" y="12505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7196150" y="1248260"/>
                            <a:ext cx="1064111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выписать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7996232" y="1250571"/>
                            <a:ext cx="56754" cy="17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617523" y="1489052"/>
                            <a:ext cx="540391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МЧД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023757" y="1491363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066536" y="1489052"/>
                            <a:ext cx="1528570" cy="22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сотрудникам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1031860" y="4697731"/>
                            <a:ext cx="458568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4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4941934" y="4697731"/>
                            <a:ext cx="101844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3"/>
                                  <w:sz w:val="24"/>
                                </w:rPr>
                                <w:t>Госуслуги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6981376" y="4694682"/>
                            <a:ext cx="101844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3"/>
                                  <w:sz w:val="24"/>
                                </w:rPr>
                                <w:t>Госуслуги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2859821" y="4697731"/>
                            <a:ext cx="1018447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23"/>
                                  <w:sz w:val="24"/>
                                </w:rPr>
                                <w:t>Госуслуги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30352" y="1819657"/>
                            <a:ext cx="1438656" cy="2825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03889" y="1762708"/>
                            <a:ext cx="1477670" cy="285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745736" y="1941577"/>
                            <a:ext cx="1158240" cy="2508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910328" y="2450592"/>
                            <a:ext cx="85648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4968240" y="2490217"/>
                            <a:ext cx="740664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910328" y="2511553"/>
                            <a:ext cx="85648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968240" y="2551177"/>
                            <a:ext cx="740664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4742688" y="1941577"/>
                            <a:ext cx="1161288" cy="2526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4849368" y="2398777"/>
                            <a:ext cx="981456" cy="1926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761382"/>
                            <a:ext cx="1477670" cy="285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736080" y="1920241"/>
                            <a:ext cx="1271016" cy="2602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6790944" y="1959865"/>
                            <a:ext cx="1158240" cy="2487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6631731" y="1761382"/>
                            <a:ext cx="1477670" cy="285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2651760" y="1941577"/>
                            <a:ext cx="1179576" cy="2526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498354" y="1761382"/>
                            <a:ext cx="1477670" cy="285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3435096" y="2100073"/>
                            <a:ext cx="533400" cy="298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36" o:spid="_x0000_s1238" style="position:absolute;left:0;text-align:left;margin-left:0;margin-top:0;width:10in;height:405pt;z-index:251664384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">
                <v:shape id="Picture 268" o:spid="_x0000_s1239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DFCG/AAAA3AAAAA8AAABkcnMvZG93bnJldi54bWxET02LwjAQvS/4H8II3tZUD+5SjSKConjZ&#10;rXofmrEJNpPaRK3/3hwEj4/3PVt0rhZ3aoP1rGA0zEAQl15brhQcD+vvXxAhImusPZOCJwVYzHtf&#10;M8y1f/A/3YtYiRTCIUcFJsYmlzKUhhyGoW+IE3f2rcOYYFtJ3eIjhbtajrNsIh1aTg0GG1oZKi/F&#10;zSn4yf6ipf1uS7fTqTCbje0O10KpQb9bTkFE6uJH/HZvtYLxJK1NZ9IRkPM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AxQhvwAAANwAAAAPAAAAAAAAAAAAAAAAAJ8CAABk&#10;cnMvZG93bnJldi54bWxQSwUGAAAAAAQABAD3AAAAiwMAAAAA&#10;">
                  <v:imagedata r:id="rId13" o:title=""/>
                </v:shape>
                <v:rect id="Rectangle 269" o:spid="_x0000_s1240" style="position:absolute;left:5986;top:4570;width:16213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BC8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T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8E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1"/>
                            <w:sz w:val="56"/>
                          </w:rPr>
                          <w:t>Госкан</w:t>
                        </w:r>
                      </w:p>
                    </w:txbxContent>
                  </v:textbox>
                </v:rect>
                <v:rect id="Rectangle 270" o:spid="_x0000_s1241" style="position:absolute;left:18178;top:4620;width:113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242" style="position:absolute;left:19038;top:4570;width:8334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6"/>
                            <w:sz w:val="56"/>
                          </w:rPr>
                          <w:t>для</w:t>
                        </w:r>
                      </w:p>
                    </w:txbxContent>
                  </v:textbox>
                </v:rect>
                <v:rect id="Rectangle 272" o:spid="_x0000_s1243" style="position:absolute;left:25310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bFp8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sW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244" style="position:absolute;left:26169;top:4570;width:31678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gPM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ymA8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юридических</w:t>
                        </w:r>
                      </w:p>
                    </w:txbxContent>
                  </v:textbox>
                </v:rect>
                <v:rect id="Rectangle 274" o:spid="_x0000_s1245" style="position:absolute;left:49982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5" o:spid="_x0000_s1246" style="position:absolute;left:50841;top:4570;width:8590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6"/>
                            <w:sz w:val="56"/>
                          </w:rPr>
                          <w:t>лиц</w:t>
                        </w:r>
                      </w:p>
                    </w:txbxContent>
                  </v:textbox>
                </v:rect>
                <v:rect id="Rectangle 276" o:spid="_x0000_s1247" style="position:absolute;left:6175;top:10196;width:1888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28"/>
                          </w:rPr>
                          <w:t>Подтверждение</w:t>
                        </w:r>
                      </w:p>
                    </w:txbxContent>
                  </v:textbox>
                </v:rect>
                <v:rect id="Rectangle 277" o:spid="_x0000_s1248" style="position:absolute;left:20383;top:10219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FmP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uF4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8WY/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249" style="position:absolute;left:20812;top:10196;width:1147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льготного</w:t>
                        </w:r>
                      </w:p>
                    </w:txbxContent>
                  </v:textbox>
                </v:rect>
                <v:rect id="Rectangle 279" o:spid="_x0000_s1250" style="position:absolute;left:29448;top:10219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0" o:spid="_x0000_s1251" style="position:absolute;left:29876;top:10196;width:887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Ob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f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2ObMAAAADc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28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281" o:spid="_x0000_s1252" style="position:absolute;left:36544;top:10219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" o:spid="_x0000_s1253" style="position:absolute;left:36973;top:10196;width:141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283" o:spid="_x0000_s1254" style="position:absolute;left:38036;top:10219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4" o:spid="_x0000_s1255" style="position:absolute;left:38465;top:10196;width:887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Ib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aIb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4"/>
                            <w:sz w:val="28"/>
                          </w:rPr>
                          <w:t>статуса</w:t>
                        </w:r>
                      </w:p>
                    </w:txbxContent>
                  </v:textbox>
                </v:rect>
                <v:rect id="Rectangle 285" o:spid="_x0000_s1256" style="position:absolute;left:45133;top:10219;width:7404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t9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ot9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03"/>
                            <w:sz w:val="28"/>
                          </w:rPr>
                          <w:t>«18+»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257" style="position:absolute;left:50704;top:10196;width:782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можно</w:t>
                        </w:r>
                      </w:p>
                    </w:txbxContent>
                  </v:textbox>
                </v:rect>
                <v:rect id="Rectangle 287" o:spid="_x0000_s1258" style="position:absolute;left:56594;top:10219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259" style="position:absolute;left:57023;top:10196;width:1515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Ca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1gGIe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uCasAAAADc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1"/>
                            <w:sz w:val="28"/>
                          </w:rPr>
                          <w:t>осуществить</w:t>
                        </w:r>
                      </w:p>
                    </w:txbxContent>
                  </v:textbox>
                </v:rect>
                <v:rect id="Rectangle 289" o:spid="_x0000_s1260" style="position:absolute;left:68421;top:10219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cn8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MI4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J/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o:spid="_x0000_s1261" style="position:absolute;left:68850;top:10196;width:397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без</w:t>
                        </w:r>
                      </w:p>
                    </w:txbxContent>
                  </v:textbox>
                </v:rect>
                <v:rect id="Rectangle 291" o:spid="_x0000_s1262" style="position:absolute;left:71834;top:10219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263" style="position:absolute;left:72263;top:10196;width:1342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интеграции</w:t>
                        </w:r>
                      </w:p>
                    </w:txbxContent>
                  </v:textbox>
                </v:rect>
                <v:rect id="Rectangle 293" o:spid="_x0000_s1264" style="position:absolute;left:82359;top:10219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Gx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aGx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" o:spid="_x0000_s1265" style="position:absolute;left:6175;top:12482;width:1345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ess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es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3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295" o:spid="_x0000_s1266" style="position:absolute;left:7191;top:12505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" o:spid="_x0000_s1267" style="position:absolute;left:7619;top:12482;width:1115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помощью</w:t>
                        </w:r>
                      </w:p>
                    </w:txbxContent>
                  </v:textbox>
                </v:rect>
                <v:rect id="Rectangle 297" o:spid="_x0000_s1268" style="position:absolute;left:16002;top:12505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2Ax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2Ax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269" style="position:absolute;left:16430;top:12482;width:1125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t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iFLf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28"/>
                          </w:rPr>
                          <w:t>проверки</w:t>
                        </w:r>
                      </w:p>
                    </w:txbxContent>
                  </v:textbox>
                </v:rect>
                <v:rect id="Rectangle 299" o:spid="_x0000_s1270" style="position:absolute;left:24892;top:12505;width:183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2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07"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300" o:spid="_x0000_s1271" style="position:absolute;left:26273;top:12482;width:11150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Госканом</w:t>
                        </w:r>
                      </w:p>
                    </w:txbxContent>
                  </v:textbox>
                </v:rect>
                <v:rect id="Rectangle 301" o:spid="_x0000_s1272" style="position:absolute;left:34655;top:12505;width:1834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07"/>
                            <w:sz w:val="28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" o:spid="_x0000_s1273" style="position:absolute;left:36036;top:12482;width:1282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G5R8YA&#10;AADcAAAADwAAAGRycy9kb3ducmV2LnhtbESPT2vCQBTE7wW/w/KE3pqNEYq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G5R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в</w:t>
                        </w:r>
                      </w:p>
                    </w:txbxContent>
                  </v:textbox>
                </v:rect>
                <v:rect id="Rectangle 303" o:spid="_x0000_s1274" style="position:absolute;left:37004;top:12505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o:spid="_x0000_s1275" style="position:absolute;left:37433;top:12482;width:14547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приложении</w:t>
                        </w:r>
                      </w:p>
                    </w:txbxContent>
                  </v:textbox>
                </v:rect>
                <v:rect id="Rectangle 305" o:spid="_x0000_s1276" style="position:absolute;left:48371;top:12505;width:183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2"/>
                            <w:w w:val="10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07"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306" o:spid="_x0000_s1277" style="position:absolute;left:49752;top:12482;width:11823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3"/>
                            <w:sz w:val="28"/>
                          </w:rPr>
                          <w:t>Госуслуги</w:t>
                        </w:r>
                      </w:p>
                    </w:txbxContent>
                  </v:textbox>
                </v:rect>
                <v:rect id="Rectangle 307" o:spid="_x0000_s1278" style="position:absolute;left:58642;top:12505;width:2446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06"/>
                            <w:sz w:val="28"/>
                          </w:rPr>
                          <w:t>».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10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" o:spid="_x0000_s1279" style="position:absolute;left:60483;top:12482;width:1468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Необходимо</w:t>
                        </w:r>
                      </w:p>
                    </w:txbxContent>
                  </v:textbox>
                </v:rect>
                <v:rect id="Rectangle 309" o:spid="_x0000_s1280" style="position:absolute;left:71532;top:12505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281" style="position:absolute;left:71961;top:12482;width:10641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выписать</w:t>
                        </w:r>
                      </w:p>
                    </w:txbxContent>
                  </v:textbox>
                </v:rect>
                <v:rect id="Rectangle 311" o:spid="_x0000_s1282" style="position:absolute;left:79962;top:12505;width:567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" o:spid="_x0000_s1283" style="position:absolute;left:6175;top:14890;width:5404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МЧД</w:t>
                        </w:r>
                      </w:p>
                    </w:txbxContent>
                  </v:textbox>
                </v:rect>
                <v:rect id="Rectangle 313" o:spid="_x0000_s1284" style="position:absolute;left:10237;top:14913;width:568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285" style="position:absolute;left:10665;top:14890;width:1528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сотрудникам</w:t>
                        </w:r>
                      </w:p>
                    </w:txbxContent>
                  </v:textbox>
                </v:rect>
                <v:rect id="Rectangle 315" o:spid="_x0000_s1286" style="position:absolute;left:10318;top:46977;width:45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4"/>
                          </w:rPr>
                          <w:t>MAX</w:t>
                        </w:r>
                      </w:p>
                    </w:txbxContent>
                  </v:textbox>
                </v:rect>
                <v:rect id="Rectangle 316" o:spid="_x0000_s1287" style="position:absolute;left:49419;top:46977;width:10184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3"/>
                            <w:sz w:val="24"/>
                          </w:rPr>
                          <w:t>Госуслуги</w:t>
                        </w:r>
                      </w:p>
                    </w:txbxContent>
                  </v:textbox>
                </v:rect>
                <v:rect id="Rectangle 317" o:spid="_x0000_s1288" style="position:absolute;left:69813;top:46946;width:10185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3"/>
                            <w:sz w:val="24"/>
                          </w:rPr>
                          <w:t>Госуслуги</w:t>
                        </w:r>
                      </w:p>
                    </w:txbxContent>
                  </v:textbox>
                </v:rect>
                <v:rect id="Rectangle 318" o:spid="_x0000_s1289" style="position:absolute;left:28598;top:46977;width:10184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23"/>
                            <w:sz w:val="24"/>
                          </w:rPr>
                          <w:t>Госуслуги</w:t>
                        </w:r>
                      </w:p>
                    </w:txbxContent>
                  </v:textbox>
                </v:rect>
                <v:shape id="Picture 319" o:spid="_x0000_s1290" type="#_x0000_t75" style="position:absolute;left:5303;top:18196;width:14387;height:28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ck7rDAAAA3AAAAA8AAABkcnMvZG93bnJldi54bWxEj0FrwkAUhO8F/8PyBG91Y0xbG11FAkJ6&#10;bCo9P3dfk2D2bciuMf333UKhx2FmvmF2h8l2YqTBt44VrJYJCGLtTMu1gvPH6XEDwgdkg51jUvBN&#10;Hg772cMOc+Pu/E5jFWoRIexzVNCE0OdSet2QRb90PXH0vtxgMUQ51NIMeI9w28k0SZ6lxZbjQoM9&#10;FQ3pa3WzCtIsTS/e6rdPXWZP4eVc6bUrlFrMp+MWRKAp/If/2qVRsF69wu+ZeAT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yTusMAAADcAAAADwAAAAAAAAAAAAAAAACf&#10;AgAAZHJzL2Rvd25yZXYueG1sUEsFBgAAAAAEAAQA9wAAAI8DAAAAAA==&#10;">
                  <v:imagedata r:id="rId38" o:title=""/>
                </v:shape>
                <v:shape id="Picture 322" o:spid="_x0000_s1291" type="#_x0000_t75" style="position:absolute;left:5038;top:17627;width:14777;height:28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Ja8vEAAAA3AAAAA8AAABkcnMvZG93bnJldi54bWxEj0GLwjAUhO8L/ofwBG9ragWRahQRhD14&#10;sHUPens2z6bYvJQmq9VfbxYW9jjMzDfMct3bRtyp87VjBZNxAoK4dLrmSsH3cfc5B+EDssbGMSl4&#10;kof1avCxxEy7B+d0L0IlIoR9hgpMCG0mpS8NWfRj1xJH7+o6iyHKrpK6w0eE20amSTKTFmuOCwZb&#10;2hoqb8WPVZBPz4bn9CxOk/zgLufNK+z1UanRsN8sQATqw3/4r/2lFUzTFH7PxCMgV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Ja8vEAAAA3AAAAA8AAAAAAAAAAAAAAAAA&#10;nwIAAGRycy9kb3ducmV2LnhtbFBLBQYAAAAABAAEAPcAAACQAwAAAAA=&#10;">
                  <v:imagedata r:id="rId39" o:title=""/>
                </v:shape>
                <v:shape id="Picture 323" o:spid="_x0000_s1292" type="#_x0000_t75" style="position:absolute;left:47457;top:19415;width:11582;height:25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g+E/HAAAA3AAAAA8AAABkcnMvZG93bnJldi54bWxEj0FrwkAUhO+F/oflCb2UuqliqdFVgqXi&#10;SYz20OMj+0yi2bchu02iv94VhB6HmfmGmS97U4mWGldaVvA+jEAQZ1aXnCv4OXy/fYJwHlljZZkU&#10;XMjBcvH8NMdY245Tavc+FwHCLkYFhfd1LKXLCjLohrYmDt7RNgZ9kE0udYNdgJtKjqLoQxosOSwU&#10;WNOqoOy8/zMKVut8fUiSdHu97H6n0Ulu06/Jq1Ivgz6ZgfDU+//wo73RCsajMdzPhCMgF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hg+E/HAAAA3AAAAA8AAAAAAAAAAAAA&#10;AAAAnwIAAGRycy9kb3ducmV2LnhtbFBLBQYAAAAABAAEAPcAAACTAwAAAAA=&#10;">
                  <v:imagedata r:id="rId51" o:title=""/>
                </v:shape>
                <v:shape id="Picture 324" o:spid="_x0000_s1293" type="#_x0000_t75" style="position:absolute;left:49103;top:24505;width:8565;height:17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PyKfHAAAA3AAAAA8AAABkcnMvZG93bnJldi54bWxEj09rwkAUxO+C32F5Qi9SN9UiJc1GbGlr&#10;Lwr+ifT4yD6TYPZtyG5N/PbdguBxmJnfMMmiN7W4UOsqywqeJhEI4tzqigsFh/3n4wsI55E11pZJ&#10;wZUcLNLhIMFY2463dNn5QgQIuxgVlN43sZQuL8mgm9iGOHgn2xr0QbaF1C12AW5qOY2iuTRYcVgo&#10;saH3kvLz7tcoGG/WWfHzln1k+qtaHv2qO862nVIPo375CsJT7+/hW/tbK5hNn+H/TDgCMv0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7PyKfHAAAA3AAAAA8AAAAAAAAAAAAA&#10;AAAAnwIAAGRycy9kb3ducmV2LnhtbFBLBQYAAAAABAAEAPcAAACTAwAAAAA=&#10;">
                  <v:imagedata r:id="rId52" o:title=""/>
                </v:shape>
                <v:shape id="Picture 325" o:spid="_x0000_s1294" type="#_x0000_t75" style="position:absolute;left:49682;top:24902;width:7407;height:16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dstXEAAAA3AAAAA8AAABkcnMvZG93bnJldi54bWxEj0FrwkAUhO+C/2F5BW91Y6TFRteQCoKX&#10;HrQVenzuPpPQ7NuY3Zr4791CweMwM98wq3ywjbhS52vHCmbTBASxdqbmUsHX5/Z5AcIHZIONY1Jw&#10;Iw/5ejxaYWZcz3u6HkIpIoR9hgqqENpMSq8rsuinriWO3tl1FkOUXSlNh32E20amSfIqLdYcFyps&#10;aVOR/jn8WgUf+pTOvo+62Jj5u3FtwHP/dlFq8jQUSxCBhvAI/7d3RsE8fYG/M/E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dstXEAAAA3AAAAA8AAAAAAAAAAAAAAAAA&#10;nwIAAGRycy9kb3ducmV2LnhtbFBLBQYAAAAABAAEAPcAAACQAwAAAAA=&#10;">
                  <v:imagedata r:id="rId53" o:title=""/>
                </v:shape>
                <v:shape id="Picture 326" o:spid="_x0000_s1295" type="#_x0000_t75" style="position:absolute;left:49103;top:25115;width:8565;height:17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GSpvEAAAA3AAAAA8AAABkcnMvZG93bnJldi54bWxEj0FrwkAUhO8F/8PyhN7qxhSkja4SBG0P&#10;Cq2K58fuMwnJvg3ZbUz/vSsIHoeZ+YZZrAbbiJ46XzlWMJ0kIIi1MxUXCk7HzdsHCB+QDTaOScE/&#10;eVgtRy8LzIy78i/1h1CICGGfoYIyhDaT0uuSLPqJa4mjd3GdxRBlV0jT4TXCbSPTJJlJixXHhRJb&#10;Wpek68OfVdDrz80+z31d6K+fdHuWp93a1Eq9jod8DiLQEJ7hR/vbKHhPZ3A/E4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GSpvEAAAA3AAAAA8AAAAAAAAAAAAAAAAA&#10;nwIAAGRycy9kb3ducmV2LnhtbFBLBQYAAAAABAAEAPcAAACQAwAAAAA=&#10;">
                  <v:imagedata r:id="rId54" o:title=""/>
                </v:shape>
                <v:shape id="Picture 327" o:spid="_x0000_s1296" type="#_x0000_t75" style="position:absolute;left:49682;top:25511;width:7407;height:16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+1eXEAAAA3AAAAA8AAABkcnMvZG93bnJldi54bWxEj0FrwkAUhO+F/oflCb3Vjam0El2llla8&#10;NhXB2zP7TIK7b2N2G6O/3i0IPQ4z8w0zW/TWiI5aXztWMBomIIgLp2suFWx+vp4nIHxA1mgck4IL&#10;eVjMHx9mmGl35m/q8lCKCGGfoYIqhCaT0hcVWfRD1xBH7+BaiyHKtpS6xXOEWyPTJHmVFmuOCxU2&#10;9FFRccx/rYIypa3M97ul0avOfK5o3JyuY6WeBv37FESgPvyH7+21VvCSvsHfmXgE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+1eXEAAAA3AAAAA8AAAAAAAAAAAAAAAAA&#10;nwIAAGRycy9kb3ducmV2LnhtbFBLBQYAAAAABAAEAPcAAACQAwAAAAA=&#10;">
                  <v:imagedata r:id="rId55" o:title=""/>
                </v:shape>
                <v:shape id="Picture 328" o:spid="_x0000_s1297" type="#_x0000_t75" style="position:absolute;left:47426;top:19415;width:11613;height:2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aMT7DAAAA3AAAAA8AAABkcnMvZG93bnJldi54bWxET8tKw0AU3Qv9h+EW3NmJKUiMnZa0UChU&#10;F3mA20vmmgQzd0JmmsR+vbMQXB7Oe3dYTC8mGl1nWcHzJgJBXFvdcaOgKs9PCQjnkTX2lknBDzk4&#10;7FcPO0y1nTmnqfCNCCHsUlTQej+kUrq6JYNuYwfiwH3Z0aAPcGykHnEO4aaXcRS9SIMdh4YWBzq1&#10;VH8XN6OgjO/vffyBWfJZZKfX+ZpX+e2o1ON6yd5AeFr8v/jPfdEKtnFYG86EIyD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oxPsMAAADcAAAADwAAAAAAAAAAAAAAAACf&#10;AgAAZHJzL2Rvd25yZXYueG1sUEsFBgAAAAAEAAQA9wAAAI8DAAAAAA==&#10;">
                  <v:imagedata r:id="rId56" o:title=""/>
                </v:shape>
                <v:shape id="Picture 329" o:spid="_x0000_s1298" type="#_x0000_t75" style="position:absolute;left:48493;top:23987;width:9815;height:19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NwyfGAAAA3AAAAA8AAABkcnMvZG93bnJldi54bWxEj0FrwkAUhO+C/2F5Qi+l2VRbqzGrSEHw&#10;UCxVCx4f2ecmmH0bstsY/323UPA4zMw3TL7qbS06an3lWMFzkoIgLpyu2Cg4HjZPMxA+IGusHZOC&#10;G3lYLYeDHDPtrvxF3T4YESHsM1RQhtBkUvqiJIs+cQ1x9M6utRiibI3ULV4j3NZynKZTabHiuFBi&#10;Q+8lFZf9j1XweJJTs375Pu7ezIa6w4d89dtPpR5G/XoBIlAf7uH/9lYrmIzn8HcmHg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w3DJ8YAAADcAAAADwAAAAAAAAAAAAAA&#10;AACfAgAAZHJzL2Rvd25yZXYueG1sUEsFBgAAAAAEAAQA9wAAAJIDAAAAAA==&#10;">
                  <v:imagedata r:id="rId57" o:title=""/>
                </v:shape>
                <v:shape id="Picture 332" o:spid="_x0000_s1299" type="#_x0000_t75" style="position:absolute;left:45720;top:17613;width:14776;height:28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Q/RbEAAAA3AAAAA8AAABkcnMvZG93bnJldi54bWxEj0GLwjAUhO8L/ofwhL2tqRYWqUYRQdiD&#10;B1s96O3ZPJti81KarNb99RtB8DjMzDfMfNnbRtyo87VjBeNRAoK4dLrmSsFhv/magvABWWPjmBQ8&#10;yMNyMfiYY6bdnXO6FaESEcI+QwUmhDaT0peGLPqRa4mjd3GdxRBlV0nd4T3CbSMnSfItLdYcFwy2&#10;tDZUXotfqyBPT4an9CiO43znzqfVX9jqvVKfw341AxGoD+/wq/2jFaTpBJ5n4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Q/RbEAAAA3AAAAA8AAAAAAAAAAAAAAAAA&#10;nwIAAGRycy9kb3ducmV2LnhtbFBLBQYAAAAABAAEAPcAAACQAwAAAAA=&#10;">
                  <v:imagedata r:id="rId39" o:title=""/>
                </v:shape>
                <v:shape id="Picture 333" o:spid="_x0000_s1300" type="#_x0000_t75" style="position:absolute;left:67360;top:19202;width:12710;height:260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HwarGAAAA3AAAAA8AAABkcnMvZG93bnJldi54bWxEj0FrwkAUhO+F/oflFXopurHBotFVRCiU&#10;9tRUD96e2WcSzL4N2deY9td3C4LHYWa+YZbrwTWqpy7Ung1Mxgko4sLbmksDu6/X0QxUEGSLjWcy&#10;8EMB1qv7uyVm1l/4k/pcShUhHDI0UIm0mdahqMhhGPuWOHon3zmUKLtS2w4vEe4a/ZwkL9phzXGh&#10;wpa2FRXn/NsZeNoMffmu9/ODhPDbTtMPSfKjMY8Pw2YBSmiQW/jafrMG0jSF/zPxCO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sfBqsYAAADcAAAADwAAAAAAAAAAAAAA&#10;AACfAgAAZHJzL2Rvd25yZXYueG1sUEsFBgAAAAAEAAQA9wAAAJIDAAAAAA==&#10;">
                  <v:imagedata r:id="rId58" o:title=""/>
                </v:shape>
                <v:shape id="Picture 334" o:spid="_x0000_s1301" type="#_x0000_t75" style="position:absolute;left:67909;top:19598;width:11582;height:24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nsQ7DAAAA3AAAAA8AAABkcnMvZG93bnJldi54bWxEj0uLwkAQhO/C/oehF/amk1URiY4iiwuu&#10;F594bjKdB2Z6YmZMsv/eEQSPRVV9Rc2XnSlFQ7UrLCv4HkQgiBOrC84UnE+//SkI55E1lpZJwT85&#10;WC4+enOMtW35QM3RZyJA2MWoIPe+iqV0SU4G3cBWxMFLbW3QB1lnUtfYBrgp5TCKJtJgwWEhx4p+&#10;ckqux7tR8Le103Vx6UzVps36dt+nB7nZKfX12a1mIDx1/h1+tTdawWg0hueZc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exDsMAAADcAAAADwAAAAAAAAAAAAAAAACf&#10;AgAAZHJzL2Rvd25yZXYueG1sUEsFBgAAAAAEAAQA9wAAAI8DAAAAAA==&#10;">
                  <v:imagedata r:id="rId59" o:title=""/>
                </v:shape>
                <v:shape id="Picture 337" o:spid="_x0000_s1302" type="#_x0000_t75" style="position:absolute;left:66317;top:17613;width:14777;height:28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nXo7FAAAA3AAAAA8AAABkcnMvZG93bnJldi54bWxEj0FrwkAUhO9C/8PyCt7MRgNWoqtIQejB&#10;QxM96O2ZfWZDs29Ddquxv94tFHocZuYbZrUZbCtu1PvGsYJpkoIgrpxuuFZwPOwmCxA+IGtsHZOC&#10;B3nYrF9GK8y1u3NBtzLUIkLY56jAhNDlUvrKkEWfuI44elfXWwxR9rXUPd4j3LZylqZzabHhuGCw&#10;o3dD1Vf5bRUU2dnwgh7laVp8ust5+xP2+qDU+HXYLkEEGsJ/+K/9oRVk2Rv8nolHQK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Z16OxQAAANwAAAAPAAAAAAAAAAAAAAAA&#10;AJ8CAABkcnMvZG93bnJldi54bWxQSwUGAAAAAAQABAD3AAAAkQMAAAAA&#10;">
                  <v:imagedata r:id="rId39" o:title=""/>
                </v:shape>
                <v:shape id="Picture 339" o:spid="_x0000_s1303" type="#_x0000_t75" style="position:absolute;left:26517;top:19415;width:11796;height:25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3k1bCAAAA3AAAAA8AAABkcnMvZG93bnJldi54bWxEj9GKwjAURN8F/yFcYd80XYviVqMsC10V&#10;n6z7AdfmbltsbkoTa/17Iwg+DjNzhlltelOLjlpXWVbwOYlAEOdWV1wo+Dul4wUI55E11pZJwZ0c&#10;bNbDwQoTbW98pC7zhQgQdgkqKL1vEildXpJBN7ENcfD+bWvQB9kWUrd4C3BTy2kUzaXBisNCiQ39&#10;lJRfsqtRsD+l5yhNdV4ftv2MsPnV94tR6mPUfy9BeOr9O/xq77SCOP6C55lwBO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N5NWwgAAANwAAAAPAAAAAAAAAAAAAAAAAJ8C&#10;AABkcnMvZG93bnJldi54bWxQSwUGAAAAAAQABAD3AAAAjgMAAAAA&#10;">
                  <v:imagedata r:id="rId60" o:title=""/>
                </v:shape>
                <v:shape id="Picture 342" o:spid="_x0000_s1304" type="#_x0000_t75" style="position:absolute;left:24983;top:17613;width:14777;height:28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WjmvEAAAA3AAAAA8AAABkcnMvZG93bnJldi54bWxEj0+LwjAUxO/CfofwFvamqX8Q6RpFFhY8&#10;7MFWD3p72zybYvNSmqjVT28EweMwM79h5svO1uJCra8cKxgOEhDEhdMVlwp229/+DIQPyBprx6Tg&#10;Rh6Wi4/eHFPtrpzRJQ+liBD2KSowITSplL4wZNEPXEMcvaNrLYYo21LqFq8Rbms5SpKptFhxXDDY&#10;0I+h4pSfrYJsfDA8o1u+H2Yb939Y3cOf3ir19dmtvkEE6sI7/GqvtYLxZATPM/EI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WjmvEAAAA3AAAAA8AAAAAAAAAAAAAAAAA&#10;nwIAAGRycy9kb3ducmV2LnhtbFBLBQYAAAAABAAEAPcAAACQAwAAAAA=&#10;">
                  <v:imagedata r:id="rId39" o:title=""/>
                </v:shape>
                <v:shape id="Picture 343" o:spid="_x0000_s1305" type="#_x0000_t75" style="position:absolute;left:34350;top:21000;width:5334;height:2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lNgDDAAAA3AAAAA8AAABkcnMvZG93bnJldi54bWxEj82LwjAUxO8L/g/hCXtbUz9wpRpFBMGT&#10;+HXY47N5NqXNS2li7f73RhA8DjPzG2ax6mwlWmp84VjBcJCAIM6cLjhXcDlvf2YgfEDWWDkmBf/k&#10;YbXsfS0w1e7BR2pPIRcRwj5FBSaEOpXSZ4Ys+oGriaN3c43FEGWTS93gI8JtJUdJMpUWC44LBmva&#10;GMrK090qmJy1OSTEZXnZt4e/Y/7budtVqe9+t56DCNSFT/jd3mkF48kYXmfiE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U2AMMAAADcAAAADwAAAAAAAAAAAAAAAACf&#10;AgAAZHJzL2Rvd25yZXYueG1sUEsFBgAAAAAEAAQA9wAAAI8DAAAAAA==&#10;">
                  <v:imagedata r:id="rId6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4025" name="Group 4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Rectangle 349"/>
                        <wps:cNvSpPr/>
                        <wps:spPr>
                          <a:xfrm>
                            <a:off x="598141" y="438762"/>
                            <a:ext cx="2445609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56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2436452" y="443741"/>
                            <a:ext cx="601789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1"/>
                                  <w:sz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7" name="Rectangle 4017"/>
                        <wps:cNvSpPr/>
                        <wps:spPr>
                          <a:xfrm>
                            <a:off x="2888907" y="443740"/>
                            <a:ext cx="128642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03"/>
                                  <w:sz w:val="5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8" name="Rectangle 4018"/>
                        <wps:cNvSpPr/>
                        <wps:spPr>
                          <a:xfrm>
                            <a:off x="2985737" y="443740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3071472" y="443741"/>
                            <a:ext cx="1463109" cy="435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5"/>
                                  <w:sz w:val="56"/>
                                </w:rPr>
                                <w:t>схема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4171342" y="443741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4257185" y="443741"/>
                            <a:ext cx="2896613" cy="4351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2"/>
                                  <w:sz w:val="56"/>
                                </w:rPr>
                                <w:t>реализации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Shape 355"/>
                        <wps:cNvSpPr/>
                        <wps:spPr>
                          <a:xfrm>
                            <a:off x="617542" y="1256691"/>
                            <a:ext cx="2360797" cy="417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0797" h="417774">
                                <a:moveTo>
                                  <a:pt x="208889" y="0"/>
                                </a:moveTo>
                                <a:lnTo>
                                  <a:pt x="2151902" y="0"/>
                                </a:lnTo>
                                <a:cubicBezTo>
                                  <a:pt x="2267269" y="0"/>
                                  <a:pt x="2360797" y="93513"/>
                                  <a:pt x="2360797" y="208879"/>
                                </a:cubicBezTo>
                                <a:cubicBezTo>
                                  <a:pt x="2360797" y="324246"/>
                                  <a:pt x="2267269" y="417774"/>
                                  <a:pt x="2151902" y="417774"/>
                                </a:cubicBezTo>
                                <a:lnTo>
                                  <a:pt x="208889" y="417774"/>
                                </a:lnTo>
                                <a:cubicBezTo>
                                  <a:pt x="93523" y="417774"/>
                                  <a:pt x="0" y="324246"/>
                                  <a:pt x="0" y="208879"/>
                                </a:cubicBezTo>
                                <a:cubicBezTo>
                                  <a:pt x="0" y="93513"/>
                                  <a:pt x="93523" y="0"/>
                                  <a:pt x="208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850724" y="1410947"/>
                            <a:ext cx="995341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8"/>
                                </w:rPr>
                                <w:t>Мобильное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1595329" y="1411925"/>
                            <a:ext cx="44592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627041" y="1410947"/>
                            <a:ext cx="1094558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</w:rPr>
                                <w:t>приложение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2446244" y="1411925"/>
                            <a:ext cx="447714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</w:rPr>
                                <w:t xml:space="preserve"> 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Shape 360"/>
                        <wps:cNvSpPr/>
                        <wps:spPr>
                          <a:xfrm>
                            <a:off x="3071104" y="1256691"/>
                            <a:ext cx="1440546" cy="417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546" h="417774">
                                <a:moveTo>
                                  <a:pt x="208894" y="0"/>
                                </a:moveTo>
                                <a:lnTo>
                                  <a:pt x="1231667" y="0"/>
                                </a:lnTo>
                                <a:cubicBezTo>
                                  <a:pt x="1347033" y="0"/>
                                  <a:pt x="1440546" y="93513"/>
                                  <a:pt x="1440546" y="208879"/>
                                </a:cubicBezTo>
                                <a:cubicBezTo>
                                  <a:pt x="1440546" y="324246"/>
                                  <a:pt x="1347033" y="417774"/>
                                  <a:pt x="1231667" y="417774"/>
                                </a:cubicBezTo>
                                <a:lnTo>
                                  <a:pt x="208894" y="417774"/>
                                </a:lnTo>
                                <a:cubicBezTo>
                                  <a:pt x="93528" y="417774"/>
                                  <a:pt x="0" y="324246"/>
                                  <a:pt x="0" y="208879"/>
                                </a:cubicBezTo>
                                <a:cubicBezTo>
                                  <a:pt x="0" y="93513"/>
                                  <a:pt x="93528" y="0"/>
                                  <a:pt x="2088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3331170" y="1411925"/>
                            <a:ext cx="1174079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</w:rPr>
                                <w:t>Backend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5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Shape 362"/>
                        <wps:cNvSpPr/>
                        <wps:spPr>
                          <a:xfrm>
                            <a:off x="4604431" y="1256691"/>
                            <a:ext cx="1999687" cy="417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687" h="417774">
                                <a:moveTo>
                                  <a:pt x="208895" y="0"/>
                                </a:moveTo>
                                <a:lnTo>
                                  <a:pt x="1790807" y="0"/>
                                </a:lnTo>
                                <a:cubicBezTo>
                                  <a:pt x="1906173" y="0"/>
                                  <a:pt x="1999687" y="93513"/>
                                  <a:pt x="1999687" y="208879"/>
                                </a:cubicBezTo>
                                <a:cubicBezTo>
                                  <a:pt x="1999687" y="324246"/>
                                  <a:pt x="1906173" y="417774"/>
                                  <a:pt x="1790807" y="417774"/>
                                </a:cubicBezTo>
                                <a:lnTo>
                                  <a:pt x="208895" y="417774"/>
                                </a:lnTo>
                                <a:cubicBezTo>
                                  <a:pt x="93528" y="417774"/>
                                  <a:pt x="0" y="324246"/>
                                  <a:pt x="0" y="208879"/>
                                </a:cubicBezTo>
                                <a:cubicBezTo>
                                  <a:pt x="0" y="93513"/>
                                  <a:pt x="93528" y="0"/>
                                  <a:pt x="2088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0D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4794160" y="1410947"/>
                            <a:ext cx="836862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</w:rPr>
                                <w:t>Кассовое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5419648" y="1411925"/>
                            <a:ext cx="44592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5451402" y="1410947"/>
                            <a:ext cx="1270204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</w:rPr>
                                <w:t>оборудование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Shape 366"/>
                        <wps:cNvSpPr/>
                        <wps:spPr>
                          <a:xfrm>
                            <a:off x="6696913" y="1256691"/>
                            <a:ext cx="2181621" cy="417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21" h="417774">
                                <a:moveTo>
                                  <a:pt x="208880" y="0"/>
                                </a:moveTo>
                                <a:lnTo>
                                  <a:pt x="1972727" y="0"/>
                                </a:lnTo>
                                <a:cubicBezTo>
                                  <a:pt x="2088094" y="0"/>
                                  <a:pt x="2181621" y="93513"/>
                                  <a:pt x="2181621" y="208879"/>
                                </a:cubicBezTo>
                                <a:cubicBezTo>
                                  <a:pt x="2181621" y="324246"/>
                                  <a:pt x="2088094" y="417774"/>
                                  <a:pt x="1972727" y="417774"/>
                                </a:cubicBezTo>
                                <a:lnTo>
                                  <a:pt x="208880" y="417774"/>
                                </a:lnTo>
                                <a:cubicBezTo>
                                  <a:pt x="93513" y="417774"/>
                                  <a:pt x="0" y="324246"/>
                                  <a:pt x="0" y="208879"/>
                                </a:cubicBezTo>
                                <a:cubicBezTo>
                                  <a:pt x="0" y="93513"/>
                                  <a:pt x="93513" y="0"/>
                                  <a:pt x="2088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4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7011921" y="1411925"/>
                            <a:ext cx="770927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6"/>
                                  <w:w w:val="115"/>
                                </w:rPr>
                                <w:t>Backend</w:t>
                              </w:r>
                              <w:r>
                                <w:rPr>
                                  <w:color w:val="FFFFFF"/>
                                  <w:spacing w:val="-3"/>
                                  <w:w w:val="1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7589773" y="1410947"/>
                            <a:ext cx="814229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</w:rPr>
                                <w:t>торговой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8197772" y="1411925"/>
                            <a:ext cx="44592" cy="13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8229472" y="1410947"/>
                            <a:ext cx="404618" cy="172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6"/>
                                  <w:w w:val="118"/>
                                </w:rPr>
                                <w:t>сети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4795343" y="2121550"/>
                            <a:ext cx="613799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</w:rPr>
                                <w:t>Чтение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252281" y="2122109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5284035" y="2121550"/>
                            <a:ext cx="108136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5361753" y="2122109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5393507" y="2121550"/>
                            <a:ext cx="803241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7"/>
                                  <w:w w:val="109"/>
                                </w:rPr>
                                <w:t>передача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5993575" y="2122109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4795342" y="2286701"/>
                            <a:ext cx="836684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</w:rPr>
                                <w:t>session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7066277" y="2121550"/>
                            <a:ext cx="828768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7"/>
                                  <w:w w:val="109"/>
                                </w:rPr>
                                <w:t>Передача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7685569" y="2122109"/>
                            <a:ext cx="878687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</w:rPr>
                                <w:t xml:space="preserve"> session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4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3042322" y="3383421"/>
                            <a:ext cx="649928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6"/>
                                </w:rPr>
                                <w:t>Данные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3526548" y="3383980"/>
                            <a:ext cx="88852" cy="154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2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3591568" y="3383421"/>
                            <a:ext cx="1137845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7"/>
                                </w:rPr>
                                <w:t>подписанные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4442651" y="3383980"/>
                            <a:ext cx="44592" cy="154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3042324" y="3548013"/>
                            <a:ext cx="1119451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5"/>
                                  <w:w w:val="111"/>
                                </w:rPr>
                                <w:t>электронной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3880453" y="3548572"/>
                            <a:ext cx="44592" cy="154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3042325" y="3700413"/>
                            <a:ext cx="849060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8"/>
                                </w:rPr>
                                <w:t>подписью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3675839" y="3700972"/>
                            <a:ext cx="44592" cy="154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3707563" y="3700413"/>
                            <a:ext cx="930799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6"/>
                                </w:rPr>
                                <w:t>Минцифры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7061261" y="3395613"/>
                            <a:ext cx="596320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</w:rPr>
                                <w:t>Логика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7505781" y="3396172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7537565" y="3395613"/>
                            <a:ext cx="912467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5"/>
                                  <w:w w:val="110"/>
                                </w:rPr>
                                <w:t>обработки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8220067" y="3396172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7061261" y="3560205"/>
                            <a:ext cx="1006471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7"/>
                                </w:rPr>
                                <w:t>полученных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7815367" y="3560764"/>
                            <a:ext cx="44592" cy="154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7061261" y="3712605"/>
                            <a:ext cx="607381" cy="17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4"/>
                                </w:rPr>
                                <w:t>данных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740664" y="1783081"/>
                            <a:ext cx="1630680" cy="3203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696591" y="1731867"/>
                            <a:ext cx="1689415" cy="326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025" o:spid="_x0000_s1306" style="position:absolute;left:0;text-align:left;margin-left:0;margin-top:0;width:10in;height:405pt;z-index:251665408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">
                <v:shape id="Picture 348" o:spid="_x0000_s1307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XR9zAAAAA3AAAAA8AAABkcnMvZG93bnJldi54bWxET01rAjEQvRf6H8IUeqtZraisRilCRfGi&#10;q96HzbgJbibbTdTtvzcHwePjfc8WnavFjdpgPSvo9zIQxKXXlisFx8Pv1wREiMgaa8+k4J8CLObv&#10;bzPMtb/znm5FrEQK4ZCjAhNjk0sZSkMOQ883xIk7+9ZhTLCtpG7xnsJdLQdZNpIOLacGgw0tDZWX&#10;4uoUjLNdtLTdrOl6OhVmtbLd4a9Q6vOj+5mCiNTFl/jpXmsF38O0Np1JR0DO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dH3MAAAADcAAAADwAAAAAAAAAAAAAAAACfAgAA&#10;ZHJzL2Rvd25yZXYueG1sUEsFBgAAAAAEAAQA9wAAAIwDAAAAAA==&#10;">
                  <v:imagedata r:id="rId13" o:title=""/>
                </v:shape>
                <v:rect id="Rectangle 349" o:spid="_x0000_s1308" style="position:absolute;left:5981;top:4387;width:24456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S9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5L2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56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350" o:spid="_x0000_s1309" style="position:absolute;left:24364;top:4437;width:601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21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21"/>
                            <w:sz w:val="56"/>
                          </w:rPr>
                          <w:t>ID</w:t>
                        </w:r>
                      </w:p>
                    </w:txbxContent>
                  </v:textbox>
                </v:rect>
                <v:rect id="Rectangle 4017" o:spid="_x0000_s1310" style="position:absolute;left:28889;top:4437;width:128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jE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0ew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lIxP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03"/>
                            <w:sz w:val="56"/>
                          </w:rPr>
                          <w:t>:</w:t>
                        </w:r>
                      </w:p>
                    </w:txbxContent>
                  </v:textbox>
                </v:rect>
                <v:rect id="Rectangle 4018" o:spid="_x0000_s1311" style="position:absolute;left:29857;top:4437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3Y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ihZ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6t2H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2" o:spid="_x0000_s1312" style="position:absolute;left:30714;top:4437;width:14631;height:4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5"/>
                            <w:sz w:val="56"/>
                          </w:rPr>
                          <w:t>схема</w:t>
                        </w:r>
                      </w:p>
                    </w:txbxContent>
                  </v:textbox>
                </v:rect>
                <v:rect id="Rectangle 353" o:spid="_x0000_s1313" style="position:absolute;left:41713;top:4437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4zw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jP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" o:spid="_x0000_s1314" style="position:absolute;left:42571;top:4437;width:28966;height:4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rt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T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3q7X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22"/>
                            <w:sz w:val="56"/>
                          </w:rPr>
                          <w:t>реализации</w:t>
                        </w:r>
                      </w:p>
                    </w:txbxContent>
                  </v:textbox>
                </v:rect>
                <v:shape id="Shape 355" o:spid="_x0000_s1315" style="position:absolute;left:6175;top:12566;width:23608;height:4178;visibility:visible;mso-wrap-style:square;v-text-anchor:top" coordsize="2360797,417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RecQA&#10;AADcAAAADwAAAGRycy9kb3ducmV2LnhtbESP3YrCMBSE7xd8h3AE79ZUpUupRimCKAiLfw9waI5t&#10;tTkpTdTq05sFYS+HmfmGmS06U4s7ta6yrGA0jEAQ51ZXXCg4HVffCQjnkTXWlknBkxws5r2vGaba&#10;PnhP94MvRICwS1FB6X2TSunykgy6oW2Ig3e2rUEfZFtI3eIjwE0tx1H0Iw1WHBZKbGhZUn493IyC&#10;4+R1+eXxLt5k2XrfJMnytR09lRr0u2wKwlPn/8Of9kYrmMQx/J0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a0XnEAAAA3AAAAA8AAAAAAAAAAAAAAAAAmAIAAGRycy9k&#10;b3ducmV2LnhtbFBLBQYAAAAABAAEAPUAAACJAwAAAAA=&#10;" path="m208889,l2151902,v115367,,208895,93513,208895,208879c2360797,324246,2267269,417774,2151902,417774r-1943013,c93523,417774,,324246,,208879,,93513,93523,,208889,xe" fillcolor="#0025ff" stroked="f" strokeweight="0">
                  <v:stroke miterlimit="83231f" joinstyle="miter"/>
                  <v:path arrowok="t" textboxrect="0,0,2360797,417774"/>
                </v:shape>
                <v:rect id="Rectangle 356" o:spid="_x0000_s1316" style="position:absolute;left:8507;top:14109;width:9953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QW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mQW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8"/>
                          </w:rPr>
                          <w:t>Мобильное</w:t>
                        </w:r>
                      </w:p>
                    </w:txbxContent>
                  </v:textbox>
                </v:rect>
                <v:rect id="Rectangle 357" o:spid="_x0000_s1317" style="position:absolute;left:15953;top:14119;width:446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1w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lNcL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o:spid="_x0000_s1318" style="position:absolute;left:16270;top:14109;width:10945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hs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obD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</w:rPr>
                          <w:t>приложение</w:t>
                        </w:r>
                      </w:p>
                    </w:txbxContent>
                  </v:textbox>
                </v:rect>
                <v:rect id="Rectangle 359" o:spid="_x0000_s1319" style="position:absolute;left:24462;top:14119;width:4477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EK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gQ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</w:rPr>
                          <w:t xml:space="preserve"> MAX</w:t>
                        </w:r>
                      </w:p>
                    </w:txbxContent>
                  </v:textbox>
                </v:rect>
                <v:shape id="Shape 360" o:spid="_x0000_s1320" style="position:absolute;left:30711;top:12566;width:14405;height:4178;visibility:visible;mso-wrap-style:square;v-text-anchor:top" coordsize="1440546,417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iv/MEA&#10;AADcAAAADwAAAGRycy9kb3ducmV2LnhtbERPzWoCMRC+F3yHMEJvNavCtqxGUcHaS6FdfYAhGTeL&#10;m8mSRF3f3hwKPX58/8v14DpxoxBbzwqmkwIEsfam5UbB6bh/+wARE7LBzjMpeFCE9Wr0ssTK+Dv/&#10;0q1OjcghHCtUYFPqKymjtuQwTnxPnLmzDw5ThqGRJuA9h7tOzoqilA5bzg0We9pZ0pf66hR86kOx&#10;O8yPrH/233Zzad7P5TYo9ToeNgsQiYb0L/5zfxkF8zLPz2fy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Ir/zBAAAA3AAAAA8AAAAAAAAAAAAAAAAAmAIAAGRycy9kb3du&#10;cmV2LnhtbFBLBQYAAAAABAAEAPUAAACGAwAAAAA=&#10;" path="m208894,l1231667,v115366,,208879,93513,208879,208879c1440546,324246,1347033,417774,1231667,417774r-1022773,c93528,417774,,324246,,208879,,93513,93528,,208894,xe" fillcolor="#0cf" stroked="f" strokeweight="0">
                  <v:stroke miterlimit="83231f" joinstyle="miter"/>
                  <v:path arrowok="t" textboxrect="0,0,1440546,417774"/>
                </v:shape>
                <v:rect id="Rectangle 361" o:spid="_x0000_s1321" style="position:absolute;left:33311;top:14119;width:11741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CkM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swp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</w:rPr>
                          <w:t>Backend</w:t>
                        </w:r>
                        <w:r>
                          <w:rPr>
                            <w:color w:val="FFFFFF"/>
                            <w:spacing w:val="-6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5"/>
                          </w:rPr>
                          <w:t>MAX</w:t>
                        </w:r>
                      </w:p>
                    </w:txbxContent>
                  </v:textbox>
                </v:rect>
                <v:shape id="Shape 362" o:spid="_x0000_s1322" style="position:absolute;left:46044;top:12566;width:19997;height:4178;visibility:visible;mso-wrap-style:square;v-text-anchor:top" coordsize="1999687,417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KdcUA&#10;AADcAAAADwAAAGRycy9kb3ducmV2LnhtbESPQWvCQBSE74L/YXlCb7pRi0h0FREqll5ajYi3R/aZ&#10;DWbfptltkv77bqHQ4zAz3zDrbW8r0VLjS8cKppMEBHHudMmFguz8Ml6C8AFZY+WYFHyTh+1mOFhj&#10;ql3HH9SeQiEihH2KCkwIdSqlzw1Z9BNXE0fv7hqLIcqmkLrBLsJtJWdJspAWS44LBmvaG8ofpy+r&#10;4HAuuF2+fR4uu2edZd31Zt7dq1JPo363AhGoD//hv/ZRK5gvZv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kp1xQAAANwAAAAPAAAAAAAAAAAAAAAAAJgCAABkcnMv&#10;ZG93bnJldi54bWxQSwUGAAAAAAQABAD1AAAAigMAAAAA&#10;" path="m208895,l1790807,v115366,,208880,93513,208880,208879c1999687,324246,1906173,417774,1790807,417774r-1581912,c93528,417774,,324246,,208879,,93513,93528,,208895,xe" fillcolor="#620dff" stroked="f" strokeweight="0">
                  <v:stroke miterlimit="83231f" joinstyle="miter"/>
                  <v:path arrowok="t" textboxrect="0,0,1999687,417774"/>
                </v:shape>
                <v:rect id="Rectangle 363" o:spid="_x0000_s1323" style="position:absolute;left:47941;top:14109;width:8369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L5fM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y+Xz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</w:rPr>
                          <w:t>Кассовое</w:t>
                        </w:r>
                      </w:p>
                    </w:txbxContent>
                  </v:textbox>
                </v:rect>
                <v:rect id="Rectangle 364" o:spid="_x0000_s1324" style="position:absolute;left:54196;top:14119;width:446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hC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thC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5" o:spid="_x0000_s1325" style="position:absolute;left:54514;top:14109;width:12702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fEk8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fEk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</w:rPr>
                          <w:t>оборудование</w:t>
                        </w:r>
                      </w:p>
                    </w:txbxContent>
                  </v:textbox>
                </v:rect>
                <v:shape id="Shape 366" o:spid="_x0000_s1326" style="position:absolute;left:66969;top:12566;width:21816;height:4178;visibility:visible;mso-wrap-style:square;v-text-anchor:top" coordsize="2181621,417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VbMYA&#10;AADcAAAADwAAAGRycy9kb3ducmV2LnhtbESPS2vDMBCE74H+B7GFXkIi9YEJTpRQ+qAphZY8Djku&#10;1tYysVZGUh3n30eFQo/DzHzDLFaDa0VPITaeNdxOFQjiypuGaw373etkBiImZIOtZ9Jwpgir5dVo&#10;gaXxJ95Qv021yBCOJWqwKXWllLGy5DBOfUecvW8fHKYsQy1NwFOGu1beKVVIhw3nBYsdPVmqjtsf&#10;p+HwEAY+v9u3r4/iOP7sn1+UVXutb66HxzmIREP6D/+110bDfVHA75l8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XVbMYAAADcAAAADwAAAAAAAAAAAAAAAACYAgAAZHJz&#10;L2Rvd25yZXYueG1sUEsFBgAAAAAEAAQA9QAAAIsDAAAAAA==&#10;" path="m208880,l1972727,v115367,,208894,93513,208894,208879c2181621,324246,2088094,417774,1972727,417774r-1763847,c93513,417774,,324246,,208879,,93513,93513,,208880,xe" fillcolor="#a94cff" stroked="f" strokeweight="0">
                  <v:stroke miterlimit="83231f" joinstyle="miter"/>
                  <v:path arrowok="t" textboxrect="0,0,2181621,417774"/>
                </v:shape>
                <v:rect id="Rectangle 367" o:spid="_x0000_s1327" style="position:absolute;left:70119;top:14119;width:7709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/f8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f9/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6"/>
                            <w:w w:val="115"/>
                          </w:rPr>
                          <w:t>Backend</w:t>
                        </w:r>
                        <w:r>
                          <w:rPr>
                            <w:color w:val="FFFFFF"/>
                            <w:spacing w:val="-3"/>
                            <w:w w:val="1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328" style="position:absolute;left:75897;top:14109;width:8143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rDc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msN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</w:rPr>
                          <w:t>торговой</w:t>
                        </w:r>
                      </w:p>
                    </w:txbxContent>
                  </v:textbox>
                </v:rect>
                <v:rect id="Rectangle 369" o:spid="_x0000_s1329" style="position:absolute;left:81977;top:14119;width:446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330" style="position:absolute;left:82294;top:14109;width:4046;height:1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6"/>
                            <w:w w:val="118"/>
                          </w:rPr>
                          <w:t>сети</w:t>
                        </w:r>
                      </w:p>
                    </w:txbxContent>
                  </v:textbox>
                </v:rect>
                <v:rect id="Rectangle 371" o:spid="_x0000_s1331" style="position:absolute;left:47953;top:21215;width:6138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5"/>
                            <w:w w:val="110"/>
                          </w:rPr>
                          <w:t>Чтение</w:t>
                        </w:r>
                      </w:p>
                    </w:txbxContent>
                  </v:textbox>
                </v:rect>
                <v:rect id="Rectangle 372" o:spid="_x0000_s1332" style="position:absolute;left:52522;top:21221;width:446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333" style="position:absolute;left:52840;top:21215;width:1081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</w:rPr>
                          <w:t>и</w:t>
                        </w:r>
                      </w:p>
                    </w:txbxContent>
                  </v:textbox>
                </v:rect>
                <v:rect id="Rectangle 374" o:spid="_x0000_s1334" style="position:absolute;left:53617;top:21221;width:446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335" style="position:absolute;left:53935;top:21215;width:8032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7"/>
                            <w:w w:val="109"/>
                          </w:rPr>
                          <w:t>передача</w:t>
                        </w:r>
                      </w:p>
                    </w:txbxContent>
                  </v:textbox>
                </v:rect>
                <v:rect id="Rectangle 376" o:spid="_x0000_s1336" style="position:absolute;left:59935;top:21221;width:446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337" style="position:absolute;left:47953;top:22867;width:836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</w:rPr>
                          <w:t>session</w:t>
                        </w:r>
                        <w:r>
                          <w:rPr>
                            <w:color w:val="FFFFFF"/>
                            <w:spacing w:val="-6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</w:rPr>
                          <w:t>ID</w:t>
                        </w:r>
                      </w:p>
                    </w:txbxContent>
                  </v:textbox>
                </v:rect>
                <v:rect id="Rectangle 379" o:spid="_x0000_s1338" style="position:absolute;left:70662;top:21215;width:8288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7"/>
                            <w:w w:val="109"/>
                          </w:rPr>
                          <w:t>Передача</w:t>
                        </w:r>
                      </w:p>
                    </w:txbxContent>
                  </v:textbox>
                </v:rect>
                <v:rect id="Rectangle 380" o:spid="_x0000_s1339" style="position:absolute;left:76855;top:21221;width:8787;height:1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</w:rPr>
                          <w:t xml:space="preserve"> session</w:t>
                        </w:r>
                        <w:r>
                          <w:rPr>
                            <w:color w:val="FFFFFF"/>
                            <w:spacing w:val="-6"/>
                            <w:w w:val="1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4"/>
                          </w:rPr>
                          <w:t>ID</w:t>
                        </w:r>
                      </w:p>
                    </w:txbxContent>
                  </v:textbox>
                </v:rect>
                <v:rect id="Rectangle 382" o:spid="_x0000_s1340" style="position:absolute;left:30423;top:33834;width:6499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6"/>
                          </w:rPr>
                          <w:t>Данные</w:t>
                        </w:r>
                      </w:p>
                    </w:txbxContent>
                  </v:textbox>
                </v:rect>
                <v:rect id="Rectangle 383" o:spid="_x0000_s1341" style="position:absolute;left:35265;top:33839;width:889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2"/>
                          </w:rPr>
                          <w:t>,</w:t>
                        </w:r>
                        <w:r>
                          <w:rPr>
                            <w:color w:val="FFFFFF"/>
                            <w:spacing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342" style="position:absolute;left:35915;top:33834;width:11379;height: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7"/>
                          </w:rPr>
                          <w:t>подписанные</w:t>
                        </w:r>
                      </w:p>
                    </w:txbxContent>
                  </v:textbox>
                </v:rect>
                <v:rect id="Rectangle 385" o:spid="_x0000_s1343" style="position:absolute;left:44426;top:33839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344" style="position:absolute;left:30423;top:35480;width:11194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5"/>
                            <w:w w:val="111"/>
                          </w:rPr>
                          <w:t>электронной</w:t>
                        </w:r>
                      </w:p>
                    </w:txbxContent>
                  </v:textbox>
                </v:rect>
                <v:rect id="Rectangle 387" o:spid="_x0000_s1345" style="position:absolute;left:38804;top:35485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" o:spid="_x0000_s1346" style="position:absolute;left:30423;top:37004;width:8490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8"/>
                          </w:rPr>
                          <w:t>подписью</w:t>
                        </w:r>
                      </w:p>
                    </w:txbxContent>
                  </v:textbox>
                </v:rect>
                <v:rect id="Rectangle 389" o:spid="_x0000_s1347" style="position:absolute;left:36758;top:37009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348" style="position:absolute;left:37075;top:37004;width:9308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6"/>
                          </w:rPr>
                          <w:t>Минцифры</w:t>
                        </w:r>
                      </w:p>
                    </w:txbxContent>
                  </v:textbox>
                </v:rect>
                <v:rect id="Rectangle 392" o:spid="_x0000_s1349" style="position:absolute;left:70612;top:33956;width:5963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</w:rPr>
                          <w:t>Логика</w:t>
                        </w:r>
                      </w:p>
                    </w:txbxContent>
                  </v:textbox>
                </v:rect>
                <v:rect id="Rectangle 393" o:spid="_x0000_s1350" style="position:absolute;left:75057;top:33961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351" style="position:absolute;left:75375;top:33956;width:9125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5"/>
                            <w:w w:val="110"/>
                          </w:rPr>
                          <w:t>обработки</w:t>
                        </w:r>
                      </w:p>
                    </w:txbxContent>
                  </v:textbox>
                </v:rect>
                <v:rect id="Rectangle 395" o:spid="_x0000_s1352" style="position:absolute;left:82200;top:33961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6" o:spid="_x0000_s1353" style="position:absolute;left:70612;top:35602;width:10065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Aqw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CrD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7"/>
                          </w:rPr>
                          <w:t>полученных</w:t>
                        </w:r>
                      </w:p>
                    </w:txbxContent>
                  </v:textbox>
                </v:rect>
                <v:rect id="Rectangle 397" o:spid="_x0000_s1354" style="position:absolute;left:78153;top:35607;width:446;height:1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8" o:spid="_x0000_s1355" style="position:absolute;left:70612;top:37126;width:6074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4"/>
                          </w:rPr>
                          <w:t>данных</w:t>
                        </w:r>
                      </w:p>
                    </w:txbxContent>
                  </v:textbox>
                </v:rect>
                <v:shape id="Picture 409" o:spid="_x0000_s1356" type="#_x0000_t75" style="position:absolute;left:7406;top:17830;width:16307;height:32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Jig3DAAAA3AAAAA8AAABkcnMvZG93bnJldi54bWxEj0FrAjEUhO+C/yE8oTfNrhSpq1FEaC3U&#10;S1Xw+kyem8XNy7KJ6/bfN0Khx2FmvmGW697VoqM2VJ4V5JMMBLH2puJSwen4Pn4DESKywdozKfih&#10;AOvVcLDEwvgHf1N3iKVIEA4FKrAxNoWUQVtyGCa+IU7e1bcOY5JtKU2LjwR3tZxm2Uw6rDgtWGxo&#10;a0nfDnenoNvkZ4v1vvsKl5k+ef2xw3yq1Muo3yxAROrjf/iv/WkUvGZzeJ5JR0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mKDcMAAADcAAAADwAAAAAAAAAAAAAAAACf&#10;AgAAZHJzL2Rvd25yZXYueG1sUEsFBgAAAAAEAAQA9wAAAI8DAAAAAA==&#10;">
                  <v:imagedata r:id="rId64" o:title=""/>
                </v:shape>
                <v:shape id="Picture 412" o:spid="_x0000_s1357" type="#_x0000_t75" style="position:absolute;left:6965;top:17318;width:16895;height:32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ABvrFAAAA3AAAAA8AAABkcnMvZG93bnJldi54bWxEj0FrwkAUhO+C/2F5Qi9SN4q0krqKFLQe&#10;1Xjw+Lr7mgSzb9PsaqK/3hUKPQ4z8w0zX3a2EldqfOlYwXiUgCDWzpScKzhm69cZCB+QDVaOScGN&#10;PCwX/d4cU+Na3tP1EHIRIexTVFCEUKdSel2QRT9yNXH0flxjMUTZ5NI02Ea4reQkSd6kxZLjQoE1&#10;fRakz4eLVbAbZtl3jr+buz5VF3382r63fqrUy6BbfYAI1IX/8F97axRMxxN4nolHQC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QAb6xQAAANwAAAAPAAAAAAAAAAAAAAAA&#10;AJ8CAABkcnMvZG93bnJldi54bWxQSwUGAAAAAAQABAD3AAAAkQMAAAAA&#10;">
                  <v:imagedata r:id="rId65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960" name="Group 3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Rectangle 420"/>
                        <wps:cNvSpPr/>
                        <wps:spPr>
                          <a:xfrm>
                            <a:off x="598141" y="460099"/>
                            <a:ext cx="269135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Программа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" name="Rectangle 421"/>
                        <wps:cNvSpPr/>
                        <wps:spPr>
                          <a:xfrm>
                            <a:off x="2622317" y="465077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Rectangle 422"/>
                        <wps:cNvSpPr/>
                        <wps:spPr>
                          <a:xfrm>
                            <a:off x="2707911" y="460099"/>
                            <a:ext cx="2726210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лояльности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3" name="Rectangle 423"/>
                        <wps:cNvSpPr/>
                        <wps:spPr>
                          <a:xfrm>
                            <a:off x="4757233" y="465077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4842827" y="460099"/>
                            <a:ext cx="1362002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0"/>
                                  <w:sz w:val="56"/>
                                </w:rPr>
                                <w:t>через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598145" y="841098"/>
                            <a:ext cx="745743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158530" y="846077"/>
                            <a:ext cx="201949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39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310930" y="841098"/>
                            <a:ext cx="815078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56"/>
                                </w:rPr>
                                <w:t>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923667" y="846077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2009261" y="841098"/>
                            <a:ext cx="289917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5"/>
                                  <w:sz w:val="5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2226782" y="846077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2312644" y="841098"/>
                            <a:ext cx="203036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56"/>
                                </w:rPr>
                                <w:t>миниапп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617538" y="1676022"/>
                            <a:ext cx="121079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2"/>
                                  <w:sz w:val="30"/>
                                </w:rPr>
                                <w:t>Магазины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527276" y="1677355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617538" y="1932053"/>
                            <a:ext cx="133387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30"/>
                                </w:rPr>
                                <w:t>розничной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620830" y="1933387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1666871" y="1932053"/>
                            <a:ext cx="1145985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торговли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2528895" y="1933387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617533" y="2174179"/>
                            <a:ext cx="748891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5"/>
                                  <w:sz w:val="30"/>
                                </w:rPr>
                                <w:t>могут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1181120" y="2174179"/>
                            <a:ext cx="60808" cy="183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1227162" y="2174179"/>
                            <a:ext cx="1014006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23"/>
                                  <w:sz w:val="30"/>
                                </w:rPr>
                                <w:t>создать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988942" y="2174179"/>
                            <a:ext cx="60807" cy="1836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2035168" y="2172845"/>
                            <a:ext cx="590618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9"/>
                                  <w:sz w:val="30"/>
                                </w:rPr>
                                <w:t>свои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2479562" y="2174179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617527" y="2425829"/>
                            <a:ext cx="39033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911218" y="2427163"/>
                            <a:ext cx="107427" cy="2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27"/>
                                  <w:sz w:val="3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992181" y="2425829"/>
                            <a:ext cx="606833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4"/>
                                  <w:sz w:val="30"/>
                                </w:rPr>
                                <w:t>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1447815" y="2427163"/>
                            <a:ext cx="60808" cy="2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1493856" y="2425829"/>
                            <a:ext cx="137324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1643053" y="2427163"/>
                            <a:ext cx="633183" cy="2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6"/>
                                  <w:sz w:val="30"/>
                                </w:rPr>
                                <w:t>MAX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4"/>
                                  <w:w w:val="96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617526" y="2678813"/>
                            <a:ext cx="437482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992179" y="2678813"/>
                            <a:ext cx="1593408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30"/>
                                </w:rPr>
                                <w:t>авторизации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2190555" y="2680146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617521" y="2934845"/>
                            <a:ext cx="1580934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покупателей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806574" y="2936178"/>
                            <a:ext cx="60807" cy="2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617521" y="3187828"/>
                            <a:ext cx="1980902" cy="2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ипредъявления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106595" y="3189162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617521" y="3428621"/>
                            <a:ext cx="147109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30"/>
                                </w:rPr>
                                <w:t>дисконтной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1723927" y="3429954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1769968" y="3428621"/>
                            <a:ext cx="73140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карты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2715768" y="1380744"/>
                            <a:ext cx="6126480" cy="3002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Rectangle 461"/>
                        <wps:cNvSpPr/>
                        <wps:spPr>
                          <a:xfrm>
                            <a:off x="2889389" y="4566032"/>
                            <a:ext cx="281407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3100529" y="4566540"/>
                            <a:ext cx="7161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8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3154505" y="4566032"/>
                            <a:ext cx="287820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0"/>
                                </w:rPr>
                                <w:t>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3370466" y="4566540"/>
                            <a:ext cx="4053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3400631" y="4566032"/>
                            <a:ext cx="9154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3468895" y="4566540"/>
                            <a:ext cx="420003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17"/>
                                  <w:sz w:val="20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5874249" y="4562984"/>
                            <a:ext cx="680544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0"/>
                                </w:rPr>
                                <w:t>Вариант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6385491" y="4563492"/>
                            <a:ext cx="4053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6415655" y="4562984"/>
                            <a:ext cx="1057714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0"/>
                                </w:rPr>
                                <w:t>авторизации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7211248" y="4563492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5818682" y="4715384"/>
                            <a:ext cx="9154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5886946" y="4715892"/>
                            <a:ext cx="4053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5917110" y="4715384"/>
                            <a:ext cx="422022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мини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6234610" y="4715892"/>
                            <a:ext cx="7161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8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6288587" y="4715384"/>
                            <a:ext cx="38553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аппе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6579099" y="4715892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6609264" y="4715384"/>
                            <a:ext cx="202017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0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6761664" y="4715892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6791829" y="4715384"/>
                            <a:ext cx="630544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0"/>
                                </w:rPr>
                                <w:t>номеру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7266495" y="4715892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6242547" y="4867784"/>
                            <a:ext cx="798527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7"/>
                                  <w:sz w:val="20"/>
                                </w:rPr>
                                <w:t>телефона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7576681" y="4572128"/>
                            <a:ext cx="972671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0"/>
                                </w:rPr>
                                <w:t>Дисконтная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8308332" y="4572636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8338497" y="4572128"/>
                            <a:ext cx="460617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карта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8684509" y="4572636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7750482" y="4724528"/>
                            <a:ext cx="9154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7818747" y="4725036"/>
                            <a:ext cx="40539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7848912" y="4724528"/>
                            <a:ext cx="422020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0"/>
                                </w:rPr>
                                <w:t>мини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8166404" y="4725036"/>
                            <a:ext cx="7161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8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8220381" y="4724528"/>
                            <a:ext cx="38553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0"/>
                                </w:rPr>
                                <w:t>аппе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553751" y="1230910"/>
                            <a:ext cx="1710095" cy="3300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120377" y="1230910"/>
                            <a:ext cx="1710096" cy="3300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5706191" y="1230910"/>
                            <a:ext cx="1710095" cy="3300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7292004" y="1280606"/>
                            <a:ext cx="1710096" cy="3300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Rectangle 503"/>
                        <wps:cNvSpPr/>
                        <wps:spPr>
                          <a:xfrm>
                            <a:off x="4530419" y="4566032"/>
                            <a:ext cx="281407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0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741552" y="4566540"/>
                            <a:ext cx="7161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8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795529" y="4566032"/>
                            <a:ext cx="287820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0"/>
                                </w:rPr>
                                <w:t>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5011490" y="4566540"/>
                            <a:ext cx="40538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5041655" y="4566032"/>
                            <a:ext cx="91549" cy="156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5109919" y="4566540"/>
                            <a:ext cx="420003" cy="12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117"/>
                                  <w:sz w:val="20"/>
                                </w:rPr>
                                <w:t>MAX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60" o:spid="_x0000_s1358" style="position:absolute;left:0;text-align:left;margin-left:0;margin-top:0;width:10in;height:405pt;z-index:251666432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">
                <v:shape id="Picture 419" o:spid="_x0000_s1359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CAD/DAAAA3AAAAA8AAABkcnMvZG93bnJldi54bWxEj0FrAjEUhO9C/0N4Qm81qxTbrkYpgmLx&#10;Ytd6f2yem+DmZd1E3f57Iwgeh5n5hpnOO1eLC7XBelYwHGQgiEuvLVcK/nbLt08QISJrrD2Tgn8K&#10;MJ+99KaYa3/lX7oUsRIJwiFHBSbGJpcylIYchoFviJN38K3DmGRbSd3iNcFdLUdZNpYOLacFgw0t&#10;DJXH4uwUfGTbaGnzs6bzfl+Y1cp2u1Oh1Gu/+56AiNTFZ/jRXmsF78MvuJ9JR0DO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IAP8MAAADcAAAADwAAAAAAAAAAAAAAAACf&#10;AgAAZHJzL2Rvd25yZXYueG1sUEsFBgAAAAAEAAQA9wAAAI8DAAAAAA==&#10;">
                  <v:imagedata r:id="rId13" o:title=""/>
                </v:shape>
                <v:rect id="Rectangle 420" o:spid="_x0000_s1360" style="position:absolute;left:5981;top:4600;width:26913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r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Trs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Программа</w:t>
                        </w:r>
                      </w:p>
                    </w:txbxContent>
                  </v:textbox>
                </v:rect>
                <v:rect id="Rectangle 421" o:spid="_x0000_s1361" style="position:absolute;left:26223;top:465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N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tj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2" o:spid="_x0000_s1362" style="position:absolute;left:27079;top:4600;width:27262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Q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ih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лояльности</w:t>
                        </w:r>
                      </w:p>
                    </w:txbxContent>
                  </v:textbox>
                </v:rect>
                <v:rect id="Rectangle 423" o:spid="_x0000_s1363" style="position:absolute;left:47572;top:465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4" o:spid="_x0000_s1364" style="position:absolute;left:48428;top:4600;width:13620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20"/>
                            <w:sz w:val="56"/>
                          </w:rPr>
                          <w:t>через</w:t>
                        </w:r>
                      </w:p>
                    </w:txbxContent>
                  </v:textbox>
                </v:rect>
                <v:rect id="Rectangle 425" o:spid="_x0000_s1365" style="position:absolute;left:5981;top:8410;width:7457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чат</w:t>
                        </w:r>
                      </w:p>
                    </w:txbxContent>
                  </v:textbox>
                </v:rect>
                <v:rect id="Rectangle 426" o:spid="_x0000_s1366" style="position:absolute;left:11585;top:8460;width:201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39"/>
                            <w:sz w:val="56"/>
                          </w:rPr>
                          <w:t>-</w:t>
                        </w:r>
                      </w:p>
                    </w:txbxContent>
                  </v:textbox>
                </v:rect>
                <v:rect id="Rectangle 427" o:spid="_x0000_s1367" style="position:absolute;left:13109;top:8410;width:8151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56"/>
                          </w:rPr>
                          <w:t>бот</w:t>
                        </w:r>
                      </w:p>
                    </w:txbxContent>
                  </v:textbox>
                </v:rect>
                <v:rect id="Rectangle 428" o:spid="_x0000_s1368" style="position:absolute;left:19236;top:846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" o:spid="_x0000_s1369" style="position:absolute;left:20092;top:8410;width:2899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5"/>
                            <w:sz w:val="56"/>
                          </w:rPr>
                          <w:t>и</w:t>
                        </w:r>
                      </w:p>
                    </w:txbxContent>
                  </v:textbox>
                </v:rect>
                <v:rect id="Rectangle 430" o:spid="_x0000_s1370" style="position:absolute;left:22267;top:846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XP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" o:spid="_x0000_s1371" style="position:absolute;left:23126;top:8410;width:20304;height:4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4"/>
                            <w:sz w:val="56"/>
                          </w:rPr>
                          <w:t>миниапп</w:t>
                        </w:r>
                      </w:p>
                    </w:txbxContent>
                  </v:textbox>
                </v:rect>
                <v:rect id="Rectangle 432" o:spid="_x0000_s1372" style="position:absolute;left:6175;top:16760;width:12108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2"/>
                            <w:sz w:val="30"/>
                          </w:rPr>
                          <w:t>Магазины</w:t>
                        </w:r>
                      </w:p>
                    </w:txbxContent>
                  </v:textbox>
                </v:rect>
                <v:rect id="Rectangle 433" o:spid="_x0000_s1373" style="position:absolute;left:15272;top:1677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B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xs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" o:spid="_x0000_s1374" style="position:absolute;left:6175;top:19320;width:13339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30"/>
                          </w:rPr>
                          <w:t>розничной</w:t>
                        </w:r>
                      </w:p>
                    </w:txbxContent>
                  </v:textbox>
                </v:rect>
                <v:rect id="Rectangle 435" o:spid="_x0000_s1375" style="position:absolute;left:16208;top:1933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6" o:spid="_x0000_s1376" style="position:absolute;left:16668;top:19320;width:11460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торговли</w:t>
                        </w:r>
                      </w:p>
                    </w:txbxContent>
                  </v:textbox>
                </v:rect>
                <v:rect id="Rectangle 437" o:spid="_x0000_s1377" style="position:absolute;left:25288;top:19333;width:609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" o:spid="_x0000_s1378" style="position:absolute;left:6175;top:21741;width:7489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5"/>
                            <w:sz w:val="30"/>
                          </w:rPr>
                          <w:t>могут</w:t>
                        </w:r>
                      </w:p>
                    </w:txbxContent>
                  </v:textbox>
                </v:rect>
                <v:rect id="Rectangle 439" o:spid="_x0000_s1379" style="position:absolute;left:11811;top:21741;width:608;height:1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Ms7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Ayz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0" o:spid="_x0000_s1380" style="position:absolute;left:12271;top:21741;width:10140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1"/>
                            <w:w w:val="123"/>
                            <w:sz w:val="30"/>
                          </w:rPr>
                          <w:t>создать</w:t>
                        </w:r>
                      </w:p>
                    </w:txbxContent>
                  </v:textbox>
                </v:rect>
                <v:rect id="Rectangle 441" o:spid="_x0000_s1381" style="position:absolute;left:19889;top:21741;width:608;height:1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lc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U5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" o:spid="_x0000_s1382" style="position:absolute;left:20351;top:21728;width:5906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4s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HN4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9"/>
                            <w:sz w:val="30"/>
                          </w:rPr>
                          <w:t>свои</w:t>
                        </w:r>
                      </w:p>
                    </w:txbxContent>
                  </v:textbox>
                </v:rect>
                <v:rect id="Rectangle 443" o:spid="_x0000_s1383" style="position:absolute;left:24795;top:21741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ec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HA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Wh5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" o:spid="_x0000_s1384" style="position:absolute;left:6175;top:24258;width:3903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DcUA&#10;AADcAAAADwAAAGRycy9kb3ducmV2LnhtbESPT4vCMBTE7wt+h/AEb2uql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A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чат</w:t>
                        </w:r>
                      </w:p>
                    </w:txbxContent>
                  </v:textbox>
                </v:rect>
                <v:rect id="Rectangle 445" o:spid="_x0000_s1385" style="position:absolute;left:9112;top:24271;width:1074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ls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FW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127"/>
                            <w:sz w:val="30"/>
                          </w:rPr>
                          <w:t>-</w:t>
                        </w:r>
                      </w:p>
                    </w:txbxContent>
                  </v:textbox>
                </v:rect>
                <v:rect id="Rectangle 446" o:spid="_x0000_s1386" style="position:absolute;left:9921;top:24258;width:6069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rL4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y+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4"/>
                            <w:sz w:val="30"/>
                          </w:rPr>
                          <w:t>боты</w:t>
                        </w:r>
                      </w:p>
                    </w:txbxContent>
                  </v:textbox>
                </v:rect>
                <v:rect id="Rectangle 447" o:spid="_x0000_s1387" style="position:absolute;left:14478;top:24271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ues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j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1m56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8" o:spid="_x0000_s1388" style="position:absolute;left:14938;top:24258;width:1373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в</w:t>
                        </w:r>
                      </w:p>
                    </w:txbxContent>
                  </v:textbox>
                </v:rect>
                <v:rect id="Rectangle 449" o:spid="_x0000_s1389" style="position:absolute;left:16430;top:24271;width:6332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6"/>
                            <w:sz w:val="30"/>
                          </w:rPr>
                          <w:t>MAX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4"/>
                            <w:w w:val="96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0" o:spid="_x0000_s1390" style="position:absolute;left:6175;top:26788;width:4375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для</w:t>
                        </w:r>
                      </w:p>
                    </w:txbxContent>
                  </v:textbox>
                </v:rect>
                <v:rect id="Rectangle 451" o:spid="_x0000_s1391" style="position:absolute;left:9921;top:26788;width:15934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30"/>
                          </w:rPr>
                          <w:t>авторизации</w:t>
                        </w:r>
                      </w:p>
                    </w:txbxContent>
                  </v:textbox>
                </v:rect>
                <v:rect id="Rectangle 452" o:spid="_x0000_s1392" style="position:absolute;left:21905;top:26801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o:spid="_x0000_s1393" style="position:absolute;left:6175;top:29348;width:15809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покупателей</w:t>
                        </w:r>
                      </w:p>
                    </w:txbxContent>
                  </v:textbox>
                </v:rect>
                <v:rect id="Rectangle 454" o:spid="_x0000_s1394" style="position:absolute;left:18065;top:29361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5" o:spid="_x0000_s1395" style="position:absolute;left:6175;top:31878;width:19809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ипредъявления</w:t>
                        </w:r>
                      </w:p>
                    </w:txbxContent>
                  </v:textbox>
                </v:rect>
                <v:rect id="Rectangle 456" o:spid="_x0000_s1396" style="position:absolute;left:21065;top:31891;width:609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397" style="position:absolute;left:6175;top:34286;width:14711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30"/>
                          </w:rPr>
                          <w:t>дисконтной</w:t>
                        </w:r>
                      </w:p>
                    </w:txbxContent>
                  </v:textbox>
                </v:rect>
                <v:rect id="Rectangle 458" o:spid="_x0000_s1398" style="position:absolute;left:17239;top:34299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399" style="position:absolute;left:17699;top:34286;width:7314;height:2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T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D/ju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MlO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карты</w:t>
                        </w:r>
                      </w:p>
                    </w:txbxContent>
                  </v:textbox>
                </v:rect>
                <v:shape id="Picture 460" o:spid="_x0000_s1400" type="#_x0000_t75" style="position:absolute;left:27157;top:13807;width:61265;height:30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yCbjBAAAA3AAAAA8AAABkcnMvZG93bnJldi54bWxETz1vwjAQ3SvxH6xD6lYcqoqigEERtDRD&#10;l1LYT/ERh8TnyHYh/Pt6QGJ8et/L9WA7cSEfGscKppMMBHHldMO1gsPv58scRIjIGjvHpOBGAdar&#10;0dMSc+2u/EOXfaxFCuGQowITY59LGSpDFsPE9cSJOzlvMSboa6k9XlO47eRrls2kxYZTg8GeNoaq&#10;dv9nFbSb8rgzZfntt8X7F5+3H8W8b5V6Hg/FAkSkIT7Ed3epFbzN0vx0Jh0B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qyCbjBAAAA3AAAAA8AAAAAAAAAAAAAAAAAnwIA&#10;AGRycy9kb3ducmV2LnhtbFBLBQYAAAAABAAEAPcAAACNAwAAAAA=&#10;">
                  <v:imagedata r:id="rId68" o:title=""/>
                </v:shape>
                <v:rect id="Rectangle 461" o:spid="_x0000_s1401" style="position:absolute;left:28893;top:45660;width:2814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9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D/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Чат</w:t>
                        </w:r>
                      </w:p>
                    </w:txbxContent>
                  </v:textbox>
                </v:rect>
                <v:rect id="Rectangle 462" o:spid="_x0000_s1402" style="position:absolute;left:31005;top:45665;width:71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gs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kYL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8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63" o:spid="_x0000_s1403" style="position:absolute;left:31545;top:45660;width:2878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0"/>
                          </w:rPr>
                          <w:t>бот</w:t>
                        </w:r>
                      </w:p>
                    </w:txbxContent>
                  </v:textbox>
                </v:rect>
                <v:rect id="Rectangle 464" o:spid="_x0000_s1404" style="position:absolute;left:33704;top:45665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5" o:spid="_x0000_s1405" style="position:absolute;left:34006;top:45660;width:915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466" o:spid="_x0000_s1406" style="position:absolute;left:34688;top:45665;width:4200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117"/>
                            <w:sz w:val="20"/>
                          </w:rPr>
                          <w:t>MAX</w:t>
                        </w:r>
                      </w:p>
                    </w:txbxContent>
                  </v:textbox>
                </v:rect>
                <v:rect id="Rectangle 467" o:spid="_x0000_s1407" style="position:absolute;left:58742;top:45629;width:6805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0"/>
                          </w:rPr>
                          <w:t>Вариант</w:t>
                        </w:r>
                      </w:p>
                    </w:txbxContent>
                  </v:textbox>
                </v:rect>
                <v:rect id="Rectangle 468" o:spid="_x0000_s1408" style="position:absolute;left:63854;top:45634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maM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KZo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" o:spid="_x0000_s1409" style="position:absolute;left:64156;top:45629;width:10577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AD8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AP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0"/>
                          </w:rPr>
                          <w:t>авторизации</w:t>
                        </w:r>
                      </w:p>
                    </w:txbxContent>
                  </v:textbox>
                </v:rect>
                <v:rect id="Rectangle 470" o:spid="_x0000_s1410" style="position:absolute;left:72112;top:45634;width:405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o:spid="_x0000_s1411" style="position:absolute;left:58186;top:47153;width:916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472" o:spid="_x0000_s1412" style="position:absolute;left:58869;top:47158;width:405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" o:spid="_x0000_s1413" style="position:absolute;left:59171;top:47153;width:4220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мини</w:t>
                        </w:r>
                      </w:p>
                    </w:txbxContent>
                  </v:textbox>
                </v:rect>
                <v:rect id="Rectangle 474" o:spid="_x0000_s1414" style="position:absolute;left:62346;top:47158;width:71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8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75" o:spid="_x0000_s1415" style="position:absolute;left:62885;top:47153;width:3856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аппе</w:t>
                        </w:r>
                      </w:p>
                    </w:txbxContent>
                  </v:textbox>
                </v:rect>
                <v:rect id="Rectangle 476" o:spid="_x0000_s1416" style="position:absolute;left:65790;top:47158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o:spid="_x0000_s1417" style="position:absolute;left:66092;top:47153;width:2020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0"/>
                          </w:rPr>
                          <w:t>по</w:t>
                        </w:r>
                      </w:p>
                    </w:txbxContent>
                  </v:textbox>
                </v:rect>
                <v:rect id="Rectangle 478" o:spid="_x0000_s1418" style="position:absolute;left:67616;top:47158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o:spid="_x0000_s1419" style="position:absolute;left:67918;top:47153;width:6305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0"/>
                          </w:rPr>
                          <w:t>номеру</w:t>
                        </w:r>
                      </w:p>
                    </w:txbxContent>
                  </v:textbox>
                </v:rect>
                <v:rect id="Rectangle 480" o:spid="_x0000_s1420" style="position:absolute;left:72664;top:47158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o:spid="_x0000_s1421" style="position:absolute;left:62425;top:48677;width:7985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7"/>
                            <w:sz w:val="20"/>
                          </w:rPr>
                          <w:t>телефона</w:t>
                        </w:r>
                      </w:p>
                    </w:txbxContent>
                  </v:textbox>
                </v:rect>
                <v:rect id="Rectangle 482" o:spid="_x0000_s1422" style="position:absolute;left:75766;top:45721;width:9727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e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3e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0"/>
                          </w:rPr>
                          <w:t>Дисконтная</w:t>
                        </w:r>
                      </w:p>
                    </w:txbxContent>
                  </v:textbox>
                </v:rect>
                <v:rect id="Rectangle 483" o:spid="_x0000_s1423" style="position:absolute;left:83083;top:45726;width:405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" o:spid="_x0000_s1424" style="position:absolute;left:83384;top:45721;width:4607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карта</w:t>
                        </w:r>
                      </w:p>
                    </w:txbxContent>
                  </v:textbox>
                </v:rect>
                <v:rect id="Rectangle 485" o:spid="_x0000_s1425" style="position:absolute;left:86845;top:45726;width:405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6" o:spid="_x0000_s1426" style="position:absolute;left:77504;top:47245;width:916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487" o:spid="_x0000_s1427" style="position:absolute;left:78187;top:47250;width:405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8" o:spid="_x0000_s1428" style="position:absolute;left:78489;top:47245;width:4220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0"/>
                          </w:rPr>
                          <w:t>мини</w:t>
                        </w:r>
                      </w:p>
                    </w:txbxContent>
                  </v:textbox>
                </v:rect>
                <v:rect id="Rectangle 489" o:spid="_x0000_s1429" style="position:absolute;left:81664;top:47250;width:716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8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90" o:spid="_x0000_s1430" style="position:absolute;left:82203;top:47245;width:3856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0"/>
                          </w:rPr>
                          <w:t>аппе</w:t>
                        </w:r>
                      </w:p>
                    </w:txbxContent>
                  </v:textbox>
                </v:rect>
                <v:shape id="Picture 493" o:spid="_x0000_s1431" type="#_x0000_t75" style="position:absolute;left:25537;top:12309;width:17101;height:33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LphvDAAAA3AAAAA8AAABkcnMvZG93bnJldi54bWxEj0FrAjEUhO+F/ofwBG81ay1FV6MUqWCP&#10;VUG8PTbPzeq+l3UTdf33TaHQ4zAz3zCzRce1ulEbKi8GhoMMFEnhbSWlgd129TIGFSKKxdoLGXhQ&#10;gMX8+WmGufV3+abbJpYqQSTkaMDF2ORah8IRYxj4hiR5R98yxiTbUtsW7wnOtX7NsnfNWElacNjQ&#10;0lFx3lzZQP04xPDl+MqX5vDpWO9PE9wb0+91H1NQkbr4H/5rr62Bt8kIfs+kI6D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umG8MAAADcAAAADwAAAAAAAAAAAAAAAACf&#10;AgAAZHJzL2Rvd25yZXYueG1sUEsFBgAAAAAEAAQA9wAAAI8DAAAAAA==&#10;">
                  <v:imagedata r:id="rId69" o:title=""/>
                </v:shape>
                <v:shape id="Picture 496" o:spid="_x0000_s1432" type="#_x0000_t75" style="position:absolute;left:41203;top:12309;width:17101;height:33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8BYPCAAAA3AAAAA8AAABkcnMvZG93bnJldi54bWxEj0FrAjEUhO8F/0N4greatYjU1SgiFeyx&#10;VhBvj81zs7rvZd1EXf99Uyj0OMzMN8x82XGt7tSGyouB0TADRVJ4W0lpYP+9eX0HFSKKxdoLGXhS&#10;gOWi9zLH3PqHfNF9F0uVIBJyNOBibHKtQ+GIMQx9Q5K8k28ZY5JtqW2LjwTnWr9l2UQzVpIWHDa0&#10;dlRcdjc2UD+PMXw6vvG1OX441ofzFA/GDPrdagYqUhf/w3/trTUwnk7g90w6Anr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fAWDwgAAANwAAAAPAAAAAAAAAAAAAAAAAJ8C&#10;AABkcnMvZG93bnJldi54bWxQSwUGAAAAAAQABAD3AAAAjgMAAAAA&#10;">
                  <v:imagedata r:id="rId69" o:title=""/>
                </v:shape>
                <v:shape id="Picture 499" o:spid="_x0000_s1433" type="#_x0000_t75" style="position:absolute;left:57061;top:12309;width:17101;height:33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jkfHDAAAA3AAAAA8AAABkcnMvZG93bnJldi54bWxEj0FrwkAUhO8F/8PyBG91o0hpUlcRqaDH&#10;2oJ4e2Sf2Wje2zS7avz33UKhx2FmvmHmy54bdaMu1F4MTMYZKJLS21oqA1+fm+dXUCGiWGy8kIEH&#10;BVguBk9zLKy/ywfd9rFSCSKhQAMuxrbQOpSOGMPYtyTJO/mOMSbZVdp2eE9wbvQ0y140Yy1pwWFL&#10;a0flZX9lA83jGMPO8ZW/2+O7Y30453gwZjTsV2+gIvXxP/zX3loDszyH3zPpCO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+OR8cMAAADcAAAADwAAAAAAAAAAAAAAAACf&#10;AgAAZHJzL2Rvd25yZXYueG1sUEsFBgAAAAAEAAQA9wAAAI8DAAAAAA==&#10;">
                  <v:imagedata r:id="rId69" o:title=""/>
                </v:shape>
                <v:shape id="Picture 502" o:spid="_x0000_s1434" type="#_x0000_t75" style="position:absolute;left:72920;top:12806;width:17101;height:33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smZrDAAAA3AAAAA8AAABkcnMvZG93bnJldi54bWxEj0FrwkAUhO+F/oflFXqrmwqWNroJpSjY&#10;o7Yg3h7ZZzaa9zbNrhr/vVsQPA4z8w0zKwdu1Yn60Hgx8DrKQJFU3jZSG/j9Wby8gwoRxWLrhQxc&#10;KEBZPD7MMLf+LCs6rWOtEkRCjgZcjF2udagcMYaR70iSt/M9Y0yyr7Xt8Zzg3Opxlr1pxkbSgsOO&#10;vhxVh/WRDbSXbQzfjo/8123njvVm/4EbY56fhs8pqEhDvIdv7aU1MMnG8H8mHQFdX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6yZmsMAAADcAAAADwAAAAAAAAAAAAAAAACf&#10;AgAAZHJzL2Rvd25yZXYueG1sUEsFBgAAAAAEAAQA9wAAAI8DAAAAAA==&#10;">
                  <v:imagedata r:id="rId69" o:title=""/>
                </v:shape>
                <v:rect id="Rectangle 503" o:spid="_x0000_s1435" style="position:absolute;left:45304;top:45660;width:2814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0"/>
                          </w:rPr>
                          <w:t>Чат</w:t>
                        </w:r>
                      </w:p>
                    </w:txbxContent>
                  </v:textbox>
                </v:rect>
                <v:rect id="Rectangle 504" o:spid="_x0000_s1436" style="position:absolute;left:47415;top:45665;width:71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8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505" o:spid="_x0000_s1437" style="position:absolute;left:47955;top:45660;width:2878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0"/>
                          </w:rPr>
                          <w:t>бот</w:t>
                        </w:r>
                      </w:p>
                    </w:txbxContent>
                  </v:textbox>
                </v:rect>
                <v:rect id="Rectangle 506" o:spid="_x0000_s1438" style="position:absolute;left:50114;top:45665;width:406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o:spid="_x0000_s1439" style="position:absolute;left:50416;top:45660;width:916;height:1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508" o:spid="_x0000_s1440" style="position:absolute;left:51099;top:45665;width:4200;height:1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117"/>
                            <w:sz w:val="20"/>
                          </w:rPr>
                          <w:t>MAX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4090" name="Group 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Rectangle 515"/>
                        <wps:cNvSpPr/>
                        <wps:spPr>
                          <a:xfrm>
                            <a:off x="1025413" y="3685211"/>
                            <a:ext cx="92593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Создать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1722339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1765208" y="3685211"/>
                            <a:ext cx="35334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2030300" y="3685922"/>
                            <a:ext cx="99556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7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2104910" y="3685211"/>
                            <a:ext cx="39557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2401871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2444793" y="3685211"/>
                            <a:ext cx="39770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2743175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2786097" y="3685211"/>
                            <a:ext cx="144652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авторизации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4" name="Rectangle 524"/>
                        <wps:cNvSpPr/>
                        <wps:spPr>
                          <a:xfrm>
                            <a:off x="3873429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3916351" y="3685211"/>
                            <a:ext cx="144461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покупателей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5002243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5045165" y="3685211"/>
                            <a:ext cx="13762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5191010" y="3685211"/>
                            <a:ext cx="161169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предъявления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6402184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6445124" y="3685211"/>
                            <a:ext cx="133737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дисконтной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7450404" y="3685922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7493344" y="3685211"/>
                            <a:ext cx="66024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карты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7990209" y="3685922"/>
                            <a:ext cx="58409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94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596463" y="457050"/>
                            <a:ext cx="82274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1215528" y="462029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1301336" y="457050"/>
                            <a:ext cx="281011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56"/>
                                </w:rPr>
                                <w:t>подключить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3414310" y="462029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3500119" y="457050"/>
                            <a:ext cx="319335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900532" y="462029"/>
                            <a:ext cx="1441886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1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8"/>
                                  <w:sz w:val="56"/>
                                </w:rPr>
                                <w:t>MAX?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609546" y="979858"/>
                            <a:ext cx="1157345" cy="220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8"/>
                                </w:rPr>
                                <w:t>Магазины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1479660" y="982347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1522439" y="979858"/>
                            <a:ext cx="1263913" cy="220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7"/>
                                  <w:sz w:val="28"/>
                                </w:rPr>
                                <w:t>розничной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2473391" y="982347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2516170" y="979858"/>
                            <a:ext cx="1088540" cy="220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1"/>
                                  <w:sz w:val="28"/>
                                </w:rPr>
                                <w:t>торговли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3335260" y="982347"/>
                            <a:ext cx="56754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3378039" y="979858"/>
                            <a:ext cx="678778" cy="220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2"/>
                                  <w:sz w:val="28"/>
                                </w:rPr>
                                <w:t>могут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3889038" y="982347"/>
                            <a:ext cx="64321" cy="171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03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013200" y="1938708"/>
                            <a:ext cx="110877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8"/>
                                </w:rPr>
                                <w:t>Провести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846584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889506" y="1938708"/>
                            <a:ext cx="1456907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техническую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2984994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3027916" y="1938708"/>
                            <a:ext cx="135514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интеграцию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4046889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4089811" y="1938708"/>
                            <a:ext cx="39770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4388193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4431115" y="1938708"/>
                            <a:ext cx="1699972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автоматизации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5709002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5751924" y="1938708"/>
                            <a:ext cx="118950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получения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6645647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6688570" y="1938708"/>
                            <a:ext cx="100780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7445855" y="19394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7488777" y="1938708"/>
                            <a:ext cx="1013717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21"/>
                                  <w:sz w:val="28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1013202" y="2167308"/>
                            <a:ext cx="13762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1116399" y="21680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1159322" y="2167308"/>
                            <a:ext cx="179336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подтверждения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2507083" y="21680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2550005" y="2167308"/>
                            <a:ext cx="102838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" name="Rectangle 568"/>
                        <wps:cNvSpPr/>
                        <wps:spPr>
                          <a:xfrm>
                            <a:off x="3322947" y="21680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365869" y="2167308"/>
                            <a:ext cx="65800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через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3861217" y="2168019"/>
                            <a:ext cx="49222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22"/>
                                  <w:sz w:val="28"/>
                                </w:rPr>
                                <w:t>QR-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" name="Rectangle 571"/>
                        <wps:cNvSpPr/>
                        <wps:spPr>
                          <a:xfrm>
                            <a:off x="4231067" y="2167308"/>
                            <a:ext cx="40531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код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" name="Rectangle 572"/>
                        <wps:cNvSpPr/>
                        <wps:spPr>
                          <a:xfrm>
                            <a:off x="4535813" y="216801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" name="Rectangle 573"/>
                        <wps:cNvSpPr/>
                        <wps:spPr>
                          <a:xfrm>
                            <a:off x="4578664" y="2167308"/>
                            <a:ext cx="128547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Цифрового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5545362" y="2168019"/>
                            <a:ext cx="352051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11"/>
                                  <w:sz w:val="28"/>
                                </w:rPr>
                                <w:t>ID: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1013815" y="1326059"/>
                            <a:ext cx="1574213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Использовать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2198147" y="1326771"/>
                            <a:ext cx="17617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0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1"/>
                                  <w:sz w:val="2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2329896" y="1326059"/>
                            <a:ext cx="782021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Госкан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8" name="Rectangle 578"/>
                        <wps:cNvSpPr/>
                        <wps:spPr>
                          <a:xfrm>
                            <a:off x="2917171" y="1326771"/>
                            <a:ext cx="174988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1"/>
                                  <w:sz w:val="28"/>
                                </w:rPr>
                                <w:t>»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10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3048920" y="1326059"/>
                            <a:ext cx="397748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" name="Rectangle 580"/>
                        <wps:cNvSpPr/>
                        <wps:spPr>
                          <a:xfrm>
                            <a:off x="3347444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1" name="Rectangle 581"/>
                        <wps:cNvSpPr/>
                        <wps:spPr>
                          <a:xfrm>
                            <a:off x="3390295" y="1326059"/>
                            <a:ext cx="811103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4"/>
                                  <w:sz w:val="28"/>
                                </w:rPr>
                                <w:t>ручной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3999793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3" name="Rectangle 583"/>
                        <wps:cNvSpPr/>
                        <wps:spPr>
                          <a:xfrm>
                            <a:off x="4042644" y="1326059"/>
                            <a:ext cx="1098412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4868164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5" name="Rectangle 585"/>
                        <wps:cNvSpPr/>
                        <wps:spPr>
                          <a:xfrm>
                            <a:off x="4911014" y="1326059"/>
                            <a:ext cx="1007857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льготных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5668269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" name="Rectangle 587"/>
                        <wps:cNvSpPr/>
                        <wps:spPr>
                          <a:xfrm>
                            <a:off x="5711120" y="1326059"/>
                            <a:ext cx="1013528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21"/>
                                  <w:sz w:val="28"/>
                                </w:rPr>
                                <w:t>статусов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6472995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6515845" y="1326059"/>
                            <a:ext cx="137628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09"/>
                                  <w:sz w:val="2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6618971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6661822" y="1326059"/>
                            <a:ext cx="1792941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подтверждения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8009369" y="13267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1013818" y="1554660"/>
                            <a:ext cx="102833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Rectangle 594"/>
                        <wps:cNvSpPr/>
                        <wps:spPr>
                          <a:xfrm>
                            <a:off x="1786789" y="15553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5" name="Rectangle 595"/>
                        <wps:cNvSpPr/>
                        <wps:spPr>
                          <a:xfrm>
                            <a:off x="1829604" y="1554660"/>
                            <a:ext cx="65814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через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6" name="Rectangle 596"/>
                        <wps:cNvSpPr/>
                        <wps:spPr>
                          <a:xfrm>
                            <a:off x="2324952" y="1555371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" name="Rectangle 597"/>
                        <wps:cNvSpPr/>
                        <wps:spPr>
                          <a:xfrm>
                            <a:off x="2367766" y="1554660"/>
                            <a:ext cx="1180612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3255234" y="1555371"/>
                            <a:ext cx="293602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4"/>
                                  <w:w w:val="1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1" name="Shape 601"/>
                        <wps:cNvSpPr/>
                        <wps:spPr>
                          <a:xfrm>
                            <a:off x="622780" y="1271093"/>
                            <a:ext cx="303812" cy="303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812" h="303824">
                                <a:moveTo>
                                  <a:pt x="50638" y="0"/>
                                </a:moveTo>
                                <a:lnTo>
                                  <a:pt x="253175" y="0"/>
                                </a:lnTo>
                                <a:cubicBezTo>
                                  <a:pt x="281143" y="0"/>
                                  <a:pt x="303812" y="22677"/>
                                  <a:pt x="303812" y="50643"/>
                                </a:cubicBezTo>
                                <a:lnTo>
                                  <a:pt x="303812" y="253182"/>
                                </a:lnTo>
                                <a:cubicBezTo>
                                  <a:pt x="303812" y="281148"/>
                                  <a:pt x="281143" y="303824"/>
                                  <a:pt x="253175" y="303824"/>
                                </a:cubicBezTo>
                                <a:lnTo>
                                  <a:pt x="50638" y="303824"/>
                                </a:lnTo>
                                <a:cubicBezTo>
                                  <a:pt x="22669" y="303824"/>
                                  <a:pt x="0" y="281148"/>
                                  <a:pt x="0" y="253182"/>
                                </a:cubicBezTo>
                                <a:lnTo>
                                  <a:pt x="0" y="50643"/>
                                </a:lnTo>
                                <a:cubicBezTo>
                                  <a:pt x="0" y="22677"/>
                                  <a:pt x="22669" y="0"/>
                                  <a:pt x="5063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622959" y="1857879"/>
                            <a:ext cx="303811" cy="3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811" h="303809">
                                <a:moveTo>
                                  <a:pt x="50636" y="0"/>
                                </a:moveTo>
                                <a:lnTo>
                                  <a:pt x="253174" y="0"/>
                                </a:lnTo>
                                <a:cubicBezTo>
                                  <a:pt x="281141" y="0"/>
                                  <a:pt x="303811" y="22662"/>
                                  <a:pt x="303811" y="50627"/>
                                </a:cubicBezTo>
                                <a:lnTo>
                                  <a:pt x="303811" y="253167"/>
                                </a:lnTo>
                                <a:cubicBezTo>
                                  <a:pt x="303811" y="281132"/>
                                  <a:pt x="281141" y="303809"/>
                                  <a:pt x="253174" y="303809"/>
                                </a:cubicBezTo>
                                <a:lnTo>
                                  <a:pt x="50636" y="303809"/>
                                </a:lnTo>
                                <a:cubicBezTo>
                                  <a:pt x="22669" y="303809"/>
                                  <a:pt x="0" y="281132"/>
                                  <a:pt x="0" y="253167"/>
                                </a:cubicBezTo>
                                <a:lnTo>
                                  <a:pt x="0" y="50627"/>
                                </a:lnTo>
                                <a:cubicBezTo>
                                  <a:pt x="0" y="22662"/>
                                  <a:pt x="22669" y="0"/>
                                  <a:pt x="5063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621470" y="3589523"/>
                            <a:ext cx="303812" cy="30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812" h="303809">
                                <a:moveTo>
                                  <a:pt x="50638" y="0"/>
                                </a:moveTo>
                                <a:lnTo>
                                  <a:pt x="253175" y="0"/>
                                </a:lnTo>
                                <a:cubicBezTo>
                                  <a:pt x="281143" y="0"/>
                                  <a:pt x="303812" y="22662"/>
                                  <a:pt x="303812" y="50635"/>
                                </a:cubicBezTo>
                                <a:lnTo>
                                  <a:pt x="303812" y="253172"/>
                                </a:lnTo>
                                <a:cubicBezTo>
                                  <a:pt x="303812" y="281140"/>
                                  <a:pt x="281143" y="303809"/>
                                  <a:pt x="253175" y="303809"/>
                                </a:cubicBezTo>
                                <a:lnTo>
                                  <a:pt x="50638" y="303809"/>
                                </a:lnTo>
                                <a:cubicBezTo>
                                  <a:pt x="22669" y="303809"/>
                                  <a:pt x="0" y="281140"/>
                                  <a:pt x="0" y="253172"/>
                                </a:cubicBezTo>
                                <a:lnTo>
                                  <a:pt x="0" y="50635"/>
                                </a:lnTo>
                                <a:cubicBezTo>
                                  <a:pt x="0" y="22662"/>
                                  <a:pt x="22669" y="0"/>
                                  <a:pt x="5063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Rectangle 604"/>
                        <wps:cNvSpPr/>
                        <wps:spPr>
                          <a:xfrm>
                            <a:off x="744569" y="1381508"/>
                            <a:ext cx="76618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74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6" name="Rectangle 606"/>
                        <wps:cNvSpPr/>
                        <wps:spPr>
                          <a:xfrm>
                            <a:off x="1014210" y="2445894"/>
                            <a:ext cx="214009" cy="28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7" name="Rectangle 607"/>
                        <wps:cNvSpPr/>
                        <wps:spPr>
                          <a:xfrm>
                            <a:off x="1299959" y="2505610"/>
                            <a:ext cx="1997019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4"/>
                                </w:rPr>
                                <w:t>зарегистрироваться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8" name="Rectangle 608"/>
                        <wps:cNvSpPr/>
                        <wps:spPr>
                          <a:xfrm>
                            <a:off x="2801505" y="2506220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9" name="Rectangle 609"/>
                        <wps:cNvSpPr/>
                        <wps:spPr>
                          <a:xfrm>
                            <a:off x="2837962" y="2505610"/>
                            <a:ext cx="220972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" name="Rectangle 610"/>
                        <wps:cNvSpPr/>
                        <wps:spPr>
                          <a:xfrm>
                            <a:off x="3004596" y="2506220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1" name="Rectangle 611"/>
                        <wps:cNvSpPr/>
                        <wps:spPr>
                          <a:xfrm>
                            <a:off x="3041053" y="2505610"/>
                            <a:ext cx="1090407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платформе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3861702" y="2506220"/>
                            <a:ext cx="150644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974389" y="2505610"/>
                            <a:ext cx="45046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4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4312508" y="2506220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4348965" y="2505610"/>
                            <a:ext cx="339793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4604479" y="2506220"/>
                            <a:ext cx="48646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4640936" y="2505610"/>
                            <a:ext cx="1042169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партнеров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5425010" y="2506220"/>
                            <a:ext cx="150032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sz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" name="Rectangle 619"/>
                        <wps:cNvSpPr/>
                        <wps:spPr>
                          <a:xfrm>
                            <a:off x="1014210" y="2726310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0" name="Rectangle 620"/>
                        <wps:cNvSpPr/>
                        <wps:spPr>
                          <a:xfrm>
                            <a:off x="1299959" y="2786026"/>
                            <a:ext cx="877958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4"/>
                                </w:rPr>
                                <w:t>получить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1" name="Rectangle 621"/>
                        <wps:cNvSpPr/>
                        <wps:spPr>
                          <a:xfrm>
                            <a:off x="1960458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2" name="Rectangle 622"/>
                        <wps:cNvSpPr/>
                        <wps:spPr>
                          <a:xfrm>
                            <a:off x="1996956" y="2786026"/>
                            <a:ext cx="55821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24"/>
                                </w:rPr>
                                <w:t>токен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3" name="Rectangle 623"/>
                        <wps:cNvSpPr/>
                        <wps:spPr>
                          <a:xfrm>
                            <a:off x="2416134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4" name="Rectangle 624"/>
                        <wps:cNvSpPr/>
                        <wps:spPr>
                          <a:xfrm>
                            <a:off x="2452633" y="2786026"/>
                            <a:ext cx="1237227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" name="Rectangle 625"/>
                        <wps:cNvSpPr/>
                        <wps:spPr>
                          <a:xfrm>
                            <a:off x="3383105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6" name="Rectangle 626"/>
                        <wps:cNvSpPr/>
                        <wps:spPr>
                          <a:xfrm>
                            <a:off x="3419604" y="2786026"/>
                            <a:ext cx="10702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3500602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3537101" y="2786026"/>
                            <a:ext cx="714586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4"/>
                                </w:rPr>
                                <w:t>личном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" name="Rectangle 629"/>
                        <wps:cNvSpPr/>
                        <wps:spPr>
                          <a:xfrm>
                            <a:off x="4073697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4110196" y="2786026"/>
                            <a:ext cx="896614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3"/>
                                  <w:sz w:val="24"/>
                                </w:rPr>
                                <w:t>кабинете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Rectangle 631"/>
                        <wps:cNvSpPr/>
                        <wps:spPr>
                          <a:xfrm>
                            <a:off x="4785030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2" name="Rectangle 632"/>
                        <wps:cNvSpPr/>
                        <wps:spPr>
                          <a:xfrm>
                            <a:off x="4821529" y="2786026"/>
                            <a:ext cx="10702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3" name="Rectangle 633"/>
                        <wps:cNvSpPr/>
                        <wps:spPr>
                          <a:xfrm>
                            <a:off x="4902527" y="2786636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4" name="Rectangle 634"/>
                        <wps:cNvSpPr/>
                        <wps:spPr>
                          <a:xfrm>
                            <a:off x="4939026" y="2786026"/>
                            <a:ext cx="807730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разделе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5547030" y="2786636"/>
                            <a:ext cx="150700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6" name="Rectangle 636"/>
                        <wps:cNvSpPr/>
                        <wps:spPr>
                          <a:xfrm>
                            <a:off x="5659651" y="2786026"/>
                            <a:ext cx="101335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" name="Rectangle 637"/>
                        <wps:cNvSpPr/>
                        <wps:spPr>
                          <a:xfrm>
                            <a:off x="6421799" y="2786636"/>
                            <a:ext cx="350543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w w:val="95"/>
                                  <w:sz w:val="24"/>
                                </w:rPr>
                                <w:t>ID»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8" name="Rectangle 638"/>
                        <wps:cNvSpPr/>
                        <wps:spPr>
                          <a:xfrm>
                            <a:off x="1014210" y="3006726"/>
                            <a:ext cx="214009" cy="28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9" name="Rectangle 639"/>
                        <wps:cNvSpPr/>
                        <wps:spPr>
                          <a:xfrm>
                            <a:off x="1299959" y="3066442"/>
                            <a:ext cx="1127056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5"/>
                                  <w:sz w:val="24"/>
                                </w:rPr>
                                <w:t>обеспечить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" name="Rectangle 640"/>
                        <wps:cNvSpPr/>
                        <wps:spPr>
                          <a:xfrm>
                            <a:off x="2147767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" name="Rectangle 641"/>
                        <wps:cNvSpPr/>
                        <wps:spPr>
                          <a:xfrm>
                            <a:off x="2184284" y="3066442"/>
                            <a:ext cx="1166572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4"/>
                                </w:rPr>
                                <w:t>интеграцию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2" name="Rectangle 642"/>
                        <wps:cNvSpPr/>
                        <wps:spPr>
                          <a:xfrm>
                            <a:off x="3060887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3" name="Rectangle 643"/>
                        <wps:cNvSpPr/>
                        <wps:spPr>
                          <a:xfrm>
                            <a:off x="3097403" y="3066442"/>
                            <a:ext cx="1001069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24"/>
                                </w:rPr>
                                <w:t>кассового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3850026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3886543" y="3066442"/>
                            <a:ext cx="1404375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4"/>
                                </w:rP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4942400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4978916" y="3066442"/>
                            <a:ext cx="11452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2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5064659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5101176" y="3066442"/>
                            <a:ext cx="1243532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4"/>
                                </w:rPr>
                                <w:t>актуальными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6036406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6072922" y="3066442"/>
                            <a:ext cx="970943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методами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6803197" y="3067051"/>
                            <a:ext cx="407489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5"/>
                                  <w:sz w:val="24"/>
                                </w:rPr>
                                <w:t>API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7109521" y="3066442"/>
                            <a:ext cx="107021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7190537" y="3067051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7227053" y="3066442"/>
                            <a:ext cx="1340937" cy="187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24"/>
                                </w:rPr>
                                <w:t>соответствии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1298695" y="3255418"/>
                            <a:ext cx="11452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2"/>
                                  <w:sz w:val="2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1384420" y="3256027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1420919" y="3255418"/>
                            <a:ext cx="1357230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4"/>
                                </w:rPr>
                                <w:t>размещенной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2441624" y="3256027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478123" y="3255418"/>
                            <a:ext cx="221036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2644846" y="3256027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2681344" y="3255418"/>
                            <a:ext cx="109068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платформе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3502096" y="3256027"/>
                            <a:ext cx="150700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614717" y="3255418"/>
                            <a:ext cx="450378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4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3952812" y="3256027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989311" y="3255418"/>
                            <a:ext cx="33991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4244813" y="3256027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4281311" y="3255418"/>
                            <a:ext cx="104244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4"/>
                                </w:rPr>
                                <w:t>партнеров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5065636" y="3256027"/>
                            <a:ext cx="149889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sz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5178256" y="3255418"/>
                            <a:ext cx="1513509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4"/>
                                </w:rPr>
                                <w:t>документацией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1013805" y="3887597"/>
                            <a:ext cx="214009" cy="28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0025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1299552" y="3947313"/>
                            <a:ext cx="33999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4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1555144" y="3947923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1591672" y="3947313"/>
                            <a:ext cx="1292364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4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2563328" y="3947923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2599857" y="3947313"/>
                            <a:ext cx="1205868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4"/>
                                </w:rPr>
                                <w:t>необходимо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3506475" y="3947923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3543003" y="3947313"/>
                            <a:ext cx="701007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4"/>
                                </w:rPr>
                                <w:t>пройти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9" name="Rectangle 679"/>
                        <wps:cNvSpPr/>
                        <wps:spPr>
                          <a:xfrm>
                            <a:off x="4070337" y="3947923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4106865" y="3947313"/>
                            <a:ext cx="1295621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4"/>
                                </w:rPr>
                                <w:t>регистрацию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5080516" y="3947923"/>
                            <a:ext cx="48646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5117045" y="3947313"/>
                            <a:ext cx="221075" cy="18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5319099" y="3947923"/>
                            <a:ext cx="1366225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12"/>
                                  <w:sz w:val="24"/>
                                </w:rPr>
                                <w:t>business.max.r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6346155" y="3947923"/>
                            <a:ext cx="112494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hyperlink r:id="rId70"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FFFFFF"/>
                                    <w:w w:val="111"/>
                                    <w:sz w:val="24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621161" y="4303396"/>
                            <a:ext cx="1588614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Технические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1814976" y="4304730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1861018" y="4303396"/>
                            <a:ext cx="1081963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0"/>
                                </w:rPr>
                                <w:t>вопросы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2673818" y="4304730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2719829" y="4303396"/>
                            <a:ext cx="303024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2948429" y="4304730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2994471" y="4303396"/>
                            <a:ext cx="885526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9"/>
                                  <w:sz w:val="30"/>
                                </w:rPr>
                                <w:t>работе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3659649" y="4304730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3705691" y="4303396"/>
                            <a:ext cx="1415566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30"/>
                                </w:rPr>
                                <w:t>платформы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4769323" y="4304730"/>
                            <a:ext cx="197039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2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07"/>
                                  <w:sz w:val="30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4916961" y="4303396"/>
                            <a:ext cx="57311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5347169" y="4304730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Rectangle 697"/>
                        <wps:cNvSpPr/>
                        <wps:spPr>
                          <a:xfrm>
                            <a:off x="5393210" y="4303396"/>
                            <a:ext cx="43748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30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" name="Rectangle 698"/>
                        <wps:cNvSpPr/>
                        <wps:spPr>
                          <a:xfrm>
                            <a:off x="5721823" y="4304730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5767864" y="4303396"/>
                            <a:ext cx="1330261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партнеров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6768000" y="4304730"/>
                            <a:ext cx="195930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1"/>
                                  <w:w w:val="107"/>
                                  <w:sz w:val="30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4"/>
                                  <w:w w:val="107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6915637" y="4303396"/>
                            <a:ext cx="449216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30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7253775" y="4304730"/>
                            <a:ext cx="521092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2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97"/>
                                  <w:sz w:val="30"/>
                                </w:rPr>
                                <w:t>API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-3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7645895" y="4303396"/>
                            <a:ext cx="573112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8076103" y="4304730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621155" y="4531996"/>
                            <a:ext cx="1540300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4"/>
                                  <w:sz w:val="30"/>
                                </w:rPr>
                                <w:t>необходимо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780037" y="4533329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826079" y="4531996"/>
                            <a:ext cx="1401963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0"/>
                                </w:rPr>
                                <w:t>направлять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2880186" y="4533329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2926227" y="4531996"/>
                            <a:ext cx="284608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2"/>
                                  <w:sz w:val="3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140540" y="4533329"/>
                            <a:ext cx="60807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3186581" y="4531996"/>
                            <a:ext cx="698780" cy="234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8"/>
                                  <w:sz w:val="30"/>
                                </w:rPr>
                                <w:t>почту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712039" y="4533329"/>
                            <a:ext cx="60808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9" name="Rectangle 4019"/>
                        <wps:cNvSpPr/>
                        <wps:spPr>
                          <a:xfrm>
                            <a:off x="3758056" y="4533329"/>
                            <a:ext cx="1242026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CCFF"/>
                                  <w:spacing w:val="1"/>
                                  <w:w w:val="111"/>
                                  <w:sz w:val="30"/>
                                  <w:u w:val="single" w:color="00CCFF"/>
                                </w:rPr>
                                <w:t>gov@max.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0" name="Rectangle 4020"/>
                        <wps:cNvSpPr/>
                        <wps:spPr>
                          <a:xfrm>
                            <a:off x="4691505" y="4533329"/>
                            <a:ext cx="230739" cy="2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CCFF"/>
                                  <w:w w:val="109"/>
                                  <w:sz w:val="30"/>
                                  <w:u w:val="single" w:color="00CCFF"/>
                                </w:rPr>
                                <w:t>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735859" y="1954532"/>
                            <a:ext cx="113913" cy="146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731502" y="3688843"/>
                            <a:ext cx="113507" cy="14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90" o:spid="_x0000_s1441" style="position:absolute;left:0;text-align:left;margin-left:0;margin-top:0;width:10in;height:405pt;z-index:251667456;mso-position-horizontal-relative:page;mso-position-vertical-relative:page" coordsize="91440,514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">
                <v:shape id="Picture 514" o:spid="_x0000_s1442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ioDzDAAAA3AAAAA8AAABkcnMvZG93bnJldi54bWxEj0FrAjEUhO9C/0N4Qm81q9S2rEYpgmLx&#10;Ytd6f2yem+DmZd1E3f57Iwgeh5n5hpnOO1eLC7XBelYwHGQgiEuvLVcK/nbLty8QISJrrD2Tgn8K&#10;MJ+99KaYa3/lX7oUsRIJwiFHBSbGJpcylIYchoFviJN38K3DmGRbSd3iNcFdLUdZ9iEdWk4LBhta&#10;GCqPxdkp+My20dLmZ03n/b4wq5XtdqdCqdd+9z0BEamLz/CjvdYKxsN3uJ9JR0DO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KgPMMAAADcAAAADwAAAAAAAAAAAAAAAACf&#10;AgAAZHJzL2Rvd25yZXYueG1sUEsFBgAAAAAEAAQA9wAAAI8DAAAAAA==&#10;">
                  <v:imagedata r:id="rId13" o:title=""/>
                </v:shape>
                <v:rect id="Rectangle 515" o:spid="_x0000_s1443" style="position:absolute;left:10254;top:36852;width:925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1Fs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dRb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Создать</w:t>
                        </w:r>
                      </w:p>
                    </w:txbxContent>
                  </v:textbox>
                </v:rect>
                <v:rect id="Rectangle 516" o:spid="_x0000_s1444" style="position:absolute;left:17223;top:36859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7" o:spid="_x0000_s1445" style="position:absolute;left:17652;top:36852;width:353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RO+s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RO+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чат</w:t>
                        </w:r>
                      </w:p>
                    </w:txbxContent>
                  </v:textbox>
                </v:rect>
                <v:rect id="Rectangle 518" o:spid="_x0000_s1446" style="position:absolute;left:20303;top:36859;width:995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aiM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9qI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7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519" o:spid="_x0000_s1447" style="position:absolute;left:21049;top:36852;width:395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/E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fxP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бот</w:t>
                        </w:r>
                      </w:p>
                    </w:txbxContent>
                  </v:textbox>
                </v:rect>
                <v:rect id="Rectangle 520" o:spid="_x0000_s1448" style="position:absolute;left:24018;top:36859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cM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EcM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1" o:spid="_x0000_s1449" style="position:absolute;left:24447;top:36852;width:397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5q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Nuaj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для</w:t>
                        </w:r>
                      </w:p>
                    </w:txbxContent>
                  </v:textbox>
                </v:rect>
                <v:rect id="Rectangle 522" o:spid="_x0000_s1450" style="position:absolute;left:27431;top:36859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n3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yf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3" o:spid="_x0000_s1451" style="position:absolute;left:27860;top:36852;width:1446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OCR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04J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авторизации</w:t>
                        </w:r>
                      </w:p>
                    </w:txbxContent>
                  </v:textbox>
                </v:rect>
                <v:rect id="Rectangle 524" o:spid="_x0000_s1452" style="position:absolute;left:38734;top:36859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aM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ho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5" o:spid="_x0000_s1453" style="position:absolute;left:39163;top:36852;width:1444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a/q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a/q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покупателей</w:t>
                        </w:r>
                      </w:p>
                    </w:txbxContent>
                  </v:textbox>
                </v:rect>
                <v:rect id="Rectangle 526" o:spid="_x0000_s1454" style="position:absolute;left:50022;top:36859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h3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kIdz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7" o:spid="_x0000_s1455" style="position:absolute;left:50451;top:36852;width:137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ER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6IRH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528" o:spid="_x0000_s1456" style="position:absolute;left:51910;top:36852;width:1611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QN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cQNc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предъявления</w:t>
                        </w:r>
                      </w:p>
                    </w:txbxContent>
                  </v:textbox>
                </v:rect>
                <v:rect id="Rectangle 529" o:spid="_x0000_s1457" style="position:absolute;left:64021;top:36859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r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u1r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458" style="position:absolute;left:64451;top:36852;width:1337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K7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Yiu7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дисконтной</w:t>
                        </w:r>
                      </w:p>
                    </w:txbxContent>
                  </v:textbox>
                </v:rect>
                <v:rect id="Rectangle 531" o:spid="_x0000_s1459" style="position:absolute;left:74504;top:36859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vd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Qvd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2" o:spid="_x0000_s1460" style="position:absolute;left:74933;top:36852;width:6602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xA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rE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карты</w:t>
                        </w:r>
                      </w:p>
                    </w:txbxContent>
                  </v:textbox>
                </v:rect>
                <v:rect id="Rectangle 533" o:spid="_x0000_s1461" style="position:absolute;left:79902;top:36859;width:584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UmcUA&#10;AADcAAAADwAAAGRycy9kb3ducmV2LnhtbESPT4vCMBTE74LfITzBm6auKN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S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94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534" o:spid="_x0000_s1462" style="position:absolute;left:5964;top:4570;width:8228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M7c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jjO3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Как</w:t>
                        </w:r>
                      </w:p>
                    </w:txbxContent>
                  </v:textbox>
                </v:rect>
                <v:rect id="Rectangle 535" o:spid="_x0000_s1463" style="position:absolute;left:12155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8pds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yl2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6" o:spid="_x0000_s1464" style="position:absolute;left:13013;top:4570;width:28101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23A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23A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7"/>
                            <w:sz w:val="56"/>
                          </w:rPr>
                          <w:t>подключить</w:t>
                        </w:r>
                      </w:p>
                    </w:txbxContent>
                  </v:textbox>
                </v:rect>
                <v:rect id="Rectangle 537" o:spid="_x0000_s1465" style="position:absolute;left:34143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Sm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xEpr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466" style="position:absolute;left:35001;top:4570;width:31933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G6M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uhuj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возможности</w:t>
                        </w:r>
                      </w:p>
                    </w:txbxContent>
                  </v:textbox>
                </v:rect>
                <v:rect id="Rectangle 539" o:spid="_x0000_s1467" style="position:absolute;left:59005;top:4620;width:1441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c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4iN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1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8"/>
                            <w:sz w:val="56"/>
                          </w:rPr>
                          <w:t>MAX?</w:t>
                        </w:r>
                      </w:p>
                    </w:txbxContent>
                  </v:textbox>
                </v:rect>
                <v:rect id="Rectangle 540" o:spid="_x0000_s1468" style="position:absolute;left:6095;top:9798;width:11573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75k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e+ZP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4"/>
                            <w:sz w:val="28"/>
                          </w:rPr>
                          <w:t>Магазины</w:t>
                        </w:r>
                      </w:p>
                    </w:txbxContent>
                  </v:textbox>
                </v:rect>
                <v:rect id="Rectangle 541" o:spid="_x0000_s1469" style="position:absolute;left:14796;top:9823;width:568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cC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JcC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470" style="position:absolute;left:15224;top:9798;width:12639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DCf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MJ/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7"/>
                            <w:sz w:val="28"/>
                          </w:rPr>
                          <w:t>розничной</w:t>
                        </w:r>
                      </w:p>
                    </w:txbxContent>
                  </v:textbox>
                </v:rect>
                <v:rect id="Rectangle 543" o:spid="_x0000_s1471" style="position:absolute;left:24733;top:9823;width:568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xn5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MZ+T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4" o:spid="_x0000_s1472" style="position:absolute;left:25161;top:9798;width:10886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/k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5f+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1"/>
                            <w:sz w:val="28"/>
                          </w:rPr>
                          <w:t>торговли</w:t>
                        </w:r>
                      </w:p>
                    </w:txbxContent>
                  </v:textbox>
                </v:rect>
                <v:rect id="Rectangle 545" o:spid="_x0000_s1473" style="position:absolute;left:33352;top:9823;width:568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aC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qVo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6" o:spid="_x0000_s1474" style="position:absolute;left:33780;top:9798;width:6788;height:22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Ef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vEf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2"/>
                            <w:sz w:val="28"/>
                          </w:rPr>
                          <w:t>могут</w:t>
                        </w:r>
                      </w:p>
                    </w:txbxContent>
                  </v:textbox>
                </v:rect>
                <v:rect id="Rectangle 547" o:spid="_x0000_s1475" style="position:absolute;left:38890;top:9823;width:64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03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548" o:spid="_x0000_s1476" style="position:absolute;left:10132;top:19387;width:1108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8"/>
                          </w:rPr>
                          <w:t>Провести</w:t>
                        </w:r>
                      </w:p>
                    </w:txbxContent>
                  </v:textbox>
                </v:rect>
                <v:rect id="Rectangle 549" o:spid="_x0000_s1477" style="position:absolute;left:18465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0" o:spid="_x0000_s1478" style="position:absolute;left:18895;top:19387;width:1456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техническую</w:t>
                        </w:r>
                      </w:p>
                    </w:txbxContent>
                  </v:textbox>
                </v:rect>
                <v:rect id="Rectangle 551" o:spid="_x0000_s1479" style="position:absolute;left:29849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K1c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awv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yt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" o:spid="_x0000_s1480" style="position:absolute;left:30279;top:19387;width:1355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Uos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Uo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интеграцию</w:t>
                        </w:r>
                      </w:p>
                    </w:txbxContent>
                  </v:textbox>
                </v:rect>
                <v:rect id="Rectangle 553" o:spid="_x0000_s1481" style="position:absolute;left:40468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Oc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fE5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" o:spid="_x0000_s1482" style="position:absolute;left:40898;top:19387;width:397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pTc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GlN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для</w:t>
                        </w:r>
                      </w:p>
                    </w:txbxContent>
                  </v:textbox>
                </v:rect>
                <v:rect id="Rectangle 555" o:spid="_x0000_s1483" style="position:absolute;left:43881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M1sUA&#10;AADcAAAADwAAAGRycy9kb3ducmV2LnhtbESPT4vCMBTE7wt+h/AEb2uq0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Mz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" o:spid="_x0000_s1484" style="position:absolute;left:44311;top:19387;width:1699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автоматизации</w:t>
                        </w:r>
                      </w:p>
                    </w:txbxContent>
                  </v:textbox>
                </v:rect>
                <v:rect id="Rectangle 557" o:spid="_x0000_s1485" style="position:absolute;left:57090;top:19394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3O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yHY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vc6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" o:spid="_x0000_s1486" style="position:absolute;left:57519;top:19387;width:1189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SM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cWNI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получения</w:t>
                        </w:r>
                      </w:p>
                    </w:txbxContent>
                  </v:textbox>
                </v:rect>
                <v:rect id="Rectangle 559" o:spid="_x0000_s1487" style="position:absolute;left:66456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G08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cb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" o:spid="_x0000_s1488" style="position:absolute;left:66885;top:19387;width:10078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l88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6Xz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561" o:spid="_x0000_s1489" style="position:absolute;left:74458;top:19394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2" o:spid="_x0000_s1490" style="position:absolute;left:74887;top:19387;width:1013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21"/>
                            <w:sz w:val="28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563" o:spid="_x0000_s1491" style="position:absolute;left:10132;top:21673;width:137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564" o:spid="_x0000_s1492" style="position:absolute;left:11163;top:21680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" o:spid="_x0000_s1493" style="position:absolute;left:11593;top:21673;width:1793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подтверждения</w:t>
                        </w:r>
                      </w:p>
                    </w:txbxContent>
                  </v:textbox>
                </v:rect>
                <v:rect id="Rectangle 566" o:spid="_x0000_s1494" style="position:absolute;left:25070;top:21680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7" o:spid="_x0000_s1495" style="position:absolute;left:25500;top:21673;width:1028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9h8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j2H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возраста</w:t>
                        </w:r>
                      </w:p>
                    </w:txbxContent>
                  </v:textbox>
                </v:rect>
                <v:rect id="Rectangle 568" o:spid="_x0000_s1496" style="position:absolute;left:33229;top:21680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p9c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Han1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9" o:spid="_x0000_s1497" style="position:absolute;left:33658;top:21673;width:658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Mbs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Qx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через</w:t>
                        </w:r>
                      </w:p>
                    </w:txbxContent>
                  </v:textbox>
                </v:rect>
                <v:rect id="Rectangle 570" o:spid="_x0000_s1498" style="position:absolute;left:38612;top:21680;width:4922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IzLs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yMy7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22"/>
                            <w:sz w:val="28"/>
                          </w:rPr>
                          <w:t>QR-</w:t>
                        </w:r>
                      </w:p>
                    </w:txbxContent>
                  </v:textbox>
                </v:rect>
                <v:rect id="Rectangle 571" o:spid="_x0000_s1499" style="position:absolute;left:42310;top:21673;width:405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6Wtc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6Wt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код</w:t>
                        </w:r>
                      </w:p>
                    </w:txbxContent>
                  </v:textbox>
                </v:rect>
                <v:rect id="Rectangle 572" o:spid="_x0000_s1500" style="position:absolute;left:45358;top:21680;width:567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wIw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Aj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" o:spid="_x0000_s1501" style="position:absolute;left:45786;top:21673;width:1285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tWc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grVn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Цифрового</w:t>
                        </w:r>
                      </w:p>
                    </w:txbxContent>
                  </v:textbox>
                </v:rect>
                <v:rect id="Rectangle 574" o:spid="_x0000_s1502" style="position:absolute;left:55453;top:21680;width:3521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k1Lc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JNS3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11"/>
                            <w:sz w:val="28"/>
                          </w:rPr>
                          <w:t>ID:</w:t>
                        </w:r>
                      </w:p>
                    </w:txbxContent>
                  </v:textbox>
                </v:rect>
                <v:rect id="Rectangle 575" o:spid="_x0000_s1503" style="position:absolute;left:10138;top:13260;width:15742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Qt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z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xZC2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Использовать</w:t>
                        </w:r>
                      </w:p>
                    </w:txbxContent>
                  </v:textbox>
                </v:rect>
                <v:rect id="Rectangle 576" o:spid="_x0000_s1504" style="position:absolute;left:21981;top:13267;width:1762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cOwc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w7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0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1"/>
                            <w:sz w:val="28"/>
                          </w:rPr>
                          <w:t>«</w:t>
                        </w:r>
                      </w:p>
                    </w:txbxContent>
                  </v:textbox>
                </v:rect>
                <v:rect id="Rectangle 577" o:spid="_x0000_s1505" style="position:absolute;left:23298;top:13260;width:782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urWs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urW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Госкан</w:t>
                        </w:r>
                      </w:p>
                    </w:txbxContent>
                  </v:textbox>
                </v:rect>
                <v:rect id="Rectangle 578" o:spid="_x0000_s1506" style="position:absolute;left:29171;top:13267;width:1750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/KM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EPyj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1"/>
                            <w:sz w:val="28"/>
                          </w:rPr>
                          <w:t>»</w:t>
                        </w:r>
                        <w:r>
                          <w:rPr>
                            <w:color w:val="FFFFFF"/>
                            <w:spacing w:val="3"/>
                            <w:w w:val="10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9" o:spid="_x0000_s1507" style="position:absolute;left:30489;top:13260;width:397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as8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Jq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для</w:t>
                        </w:r>
                      </w:p>
                    </w:txbxContent>
                  </v:textbox>
                </v:rect>
                <v:rect id="Rectangle 580" o:spid="_x0000_s1508" style="position:absolute;left:33474;top:13267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DCc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nQwn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1" o:spid="_x0000_s1509" style="position:absolute;left:33902;top:13260;width:811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vmks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r5pL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4"/>
                            <w:sz w:val="28"/>
                          </w:rPr>
                          <w:t>ручной</w:t>
                        </w:r>
                      </w:p>
                    </w:txbxContent>
                  </v:textbox>
                </v:rect>
                <v:rect id="Rectangle 582" o:spid="_x0000_s1510" style="position:absolute;left:39997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45c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l45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3" o:spid="_x0000_s1511" style="position:absolute;left:40426;top:13260;width:1098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dfs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Xdf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проверки</w:t>
                        </w:r>
                      </w:p>
                    </w:txbxContent>
                  </v:textbox>
                </v:rect>
                <v:rect id="Rectangle 584" o:spid="_x0000_s1512" style="position:absolute;left:48681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FCs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FC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5" o:spid="_x0000_s1513" style="position:absolute;left:49110;top:13260;width:10078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gkcYA&#10;AADcAAAADwAAAGRycy9kb3ducmV2LnhtbESPQWvCQBSE7wX/w/KE3ppNC0q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Dgk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льготных</w:t>
                        </w:r>
                      </w:p>
                    </w:txbxContent>
                  </v:textbox>
                </v:rect>
                <v:rect id="Rectangle 586" o:spid="_x0000_s1514" style="position:absolute;left:56682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+5s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7m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7" o:spid="_x0000_s1515" style="position:absolute;left:57111;top:13260;width:1013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bf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7bf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21"/>
                            <w:sz w:val="28"/>
                          </w:rPr>
                          <w:t>статусов</w:t>
                        </w:r>
                      </w:p>
                    </w:txbxContent>
                  </v:textbox>
                </v:rect>
                <v:rect id="Rectangle 588" o:spid="_x0000_s1516" style="position:absolute;left:64729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9" o:spid="_x0000_s1517" style="position:absolute;left:65158;top:13260;width:137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09"/>
                            <w:sz w:val="28"/>
                          </w:rPr>
                          <w:t>и</w:t>
                        </w:r>
                      </w:p>
                    </w:txbxContent>
                  </v:textbox>
                </v:rect>
                <v:rect id="Rectangle 590" o:spid="_x0000_s1518" style="position:absolute;left:66189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1" o:spid="_x0000_s1519" style="position:absolute;left:66618;top:13260;width:1792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подтверждения</w:t>
                        </w:r>
                      </w:p>
                    </w:txbxContent>
                  </v:textbox>
                </v:rect>
                <v:rect id="Rectangle 592" o:spid="_x0000_s1520" style="position:absolute;left:80093;top:13267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3" o:spid="_x0000_s1521" style="position:absolute;left:10138;top:15546;width:10283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возраста</w:t>
                        </w:r>
                      </w:p>
                    </w:txbxContent>
                  </v:textbox>
                </v:rect>
                <v:rect id="Rectangle 594" o:spid="_x0000_s1522" style="position:absolute;left:17867;top:15553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XT18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dPX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5" o:spid="_x0000_s1523" style="position:absolute;left:18296;top:15546;width:658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l2TM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XZM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через</w:t>
                        </w:r>
                      </w:p>
                    </w:txbxContent>
                  </v:textbox>
                </v:rect>
                <v:rect id="Rectangle 596" o:spid="_x0000_s1524" style="position:absolute;left:23249;top:15553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voO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+g7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7" o:spid="_x0000_s1525" style="position:absolute;left:23677;top:15546;width:1180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NoM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02g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598" o:spid="_x0000_s1526" style="position:absolute;left:32552;top:15553;width:2936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Z0s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I2dL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4"/>
                            <w:w w:val="11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ID</w:t>
                        </w:r>
                      </w:p>
                    </w:txbxContent>
                  </v:textbox>
                </v:rect>
                <v:shape id="Shape 601" o:spid="_x0000_s1527" style="position:absolute;left:6227;top:12710;width:3038;height:3039;visibility:visible;mso-wrap-style:square;v-text-anchor:top" coordsize="303812,303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/y8AA&#10;AADcAAAADwAAAGRycy9kb3ducmV2LnhtbESPzYoCMRCE74LvEFrwpoke/BmNooIi7El3H6CZtJPB&#10;SWeYRB19erMgeCyq6itquW5dJe7UhNKzhtFQgSDOvSm50PD3ux/MQISIbLDyTBqeFGC96naWmBn/&#10;4BPdz7EQCcIhQw02xjqTMuSWHIahr4mTd/GNw5hkU0jT4CPBXSXHSk2kw5LTgsWadpby6/nmNFwI&#10;24NSaKcnnL9e0tty+2O17vfazQJEpDZ+w5/20WiYqBH8n0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mu/y8AAAADcAAAADwAAAAAAAAAAAAAAAACYAgAAZHJzL2Rvd25y&#10;ZXYueG1sUEsFBgAAAAAEAAQA9QAAAIUDAAAAAA==&#10;" path="m50638,l253175,v27968,,50637,22677,50637,50643l303812,253182v,27966,-22669,50642,-50637,50642l50638,303824c22669,303824,,281148,,253182l,50643c,22677,22669,,50638,xe" fillcolor="#0025ff" stroked="f" strokeweight="0">
                  <v:stroke endcap="round"/>
                  <v:path arrowok="t" textboxrect="0,0,303812,303824"/>
                </v:shape>
                <v:shape id="Shape 602" o:spid="_x0000_s1528" style="position:absolute;left:6229;top:18578;width:3038;height:3038;visibility:visible;mso-wrap-style:square;v-text-anchor:top" coordsize="303811,303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+kcMA&#10;AADcAAAADwAAAGRycy9kb3ducmV2LnhtbESPQWsCMRSE74L/ITyhN02qVGQ1SikWRPBQtdDjY/NM&#10;FpOXZZPq+u+bQqHHYWa+YVabPnhxoy41kTU8TxQI4jqahq2G8+l9vACRMrJBH5k0PCjBZj0crLAy&#10;8c4fdDtmKwqEU4UaXM5tJWWqHQVMk9gSF+8Su4C5yM5K0+G9wIOXU6XmMmDDZcFhS2+O6uvxO2jw&#10;ytv9S7NNvXd2O5vtDp9f14PWT6P+dQkiU5//w3/tndEwV1P4PVOO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+kcMAAADcAAAADwAAAAAAAAAAAAAAAACYAgAAZHJzL2Rv&#10;d25yZXYueG1sUEsFBgAAAAAEAAQA9QAAAIgDAAAAAA==&#10;" path="m50636,l253174,v27967,,50637,22662,50637,50627l303811,253167v,27965,-22670,50642,-50637,50642l50636,303809c22669,303809,,281132,,253167l,50627c,22662,22669,,50636,xe" fillcolor="#0025ff" stroked="f" strokeweight="0">
                  <v:stroke endcap="round"/>
                  <v:path arrowok="t" textboxrect="0,0,303811,303809"/>
                </v:shape>
                <v:shape id="Shape 603" o:spid="_x0000_s1529" style="position:absolute;left:6214;top:35895;width:3038;height:3038;visibility:visible;mso-wrap-style:square;v-text-anchor:top" coordsize="303812,303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7K/cQA&#10;AADcAAAADwAAAGRycy9kb3ducmV2LnhtbESPT2sCMRTE74V+h/AKvdWsFmXZGkUEwZ6k6kFvj83r&#10;bnDzsm6yf+qnbwTB4zAzv2Hmy8FWoqPGG8cKxqMEBHHutOFCwfGw+UhB+ICssXJMCv7Iw3Lx+jLH&#10;TLuef6jbh0JECPsMFZQh1JmUPi/Joh+5mjh6v66xGKJsCqkb7CPcVnKSJDNp0XBcKLGmdUn5Zd9a&#10;Bd00bem2S79bc+23+nA2K3kySr2/DasvEIGG8Aw/2lutYJZ8wv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yv3EAAAA3AAAAA8AAAAAAAAAAAAAAAAAmAIAAGRycy9k&#10;b3ducmV2LnhtbFBLBQYAAAAABAAEAPUAAACJAwAAAAA=&#10;" path="m50638,l253175,v27968,,50637,22662,50637,50635l303812,253172v,27968,-22669,50637,-50637,50637l50638,303809c22669,303809,,281140,,253172l,50635c,22662,22669,,50638,xe" fillcolor="#0025ff" stroked="f" strokeweight="0">
                  <v:stroke endcap="round"/>
                  <v:path arrowok="t" textboxrect="0,0,303812,303809"/>
                </v:shape>
                <v:rect id="Rectangle 604" o:spid="_x0000_s1530" style="position:absolute;left:7445;top:13815;width:76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nLMUA&#10;AADcAAAADwAAAGRycy9kb3ducmV2LnhtbESPQWvCQBSE74X+h+UVequbliIaswlBW/RoVVBvj+wz&#10;Cc2+Ddmtif56tyB4HGbmGybJBtOIM3WutqzgfRSBIC6srrlUsNt+v01AOI+ssbFMCi7kIEufnxKM&#10;te35h84bX4oAYRejgsr7NpbSFRUZdCPbEgfvZDuDPsiulLrDPsBNIz+iaCwN1hwWKmxpXlHxu/kz&#10;CpaTNj+s7LUvm6/jcr/eTxfbqVfq9WXIZyA8Df4RvrdXWsE4+oT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ic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74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606" o:spid="_x0000_s1531" style="position:absolute;left:10142;top:24458;width:214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QcwMUA&#10;AADcAAAADwAAAGRycy9kb3ducmV2LnhtbESPQWvCQBSE7wX/w/IEb3VjDyGJriJa0WObFLS3R/Y1&#10;CWbfhuxqYn99t1DocZiZb5jVZjStuFPvGssKFvMIBHFpdcOVgo/i8JyAcB5ZY2uZFDzIwWY9eVph&#10;pu3A73TPfSUChF2GCmrvu0xKV9Zk0M1tRxy8L9sb9EH2ldQ9DgFuWvkSRbE02HBYqLGjXU3lNb8Z&#10;Bcek215O9nuo2tfP4/ntnO6L1Cs1m47bJQhPo/8P/7VPWkEcx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Bz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607" o:spid="_x0000_s1532" style="position:absolute;left:12999;top:25056;width:19970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5W8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IknsL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Ll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4"/>
                          </w:rPr>
                          <w:t>зарегистрироваться</w:t>
                        </w:r>
                      </w:p>
                    </w:txbxContent>
                  </v:textbox>
                </v:rect>
                <v:rect id="Rectangle 608" o:spid="_x0000_s1533" style="position:absolute;left:28015;top:25062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tKcIA&#10;AADcAAAADwAAAGRycy9kb3ducmV2LnhtbERPu27CMBTdkfgH6yJ1IzYdEKQYhEoRjLyklO0qviRR&#10;4+soNiTl6/FQqePReS9Wva3Fg1pfOdYwSRQI4tyZigsNl/N2PAPhA7LB2jFp+CUPq+VwsMDUuI6P&#10;9DiFQsQQ9ilqKENoUil9XpJFn7iGOHI311oMEbaFNC12MdzW8l2pqbRYcWwosaHPkvKf091q2M2a&#10;9ffePbui/rruskM235znQeu3Ub/+ABGoD//iP/feaJiquDa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5y0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9" o:spid="_x0000_s1534" style="position:absolute;left:28379;top:25056;width:2210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Is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U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riLL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610" o:spid="_x0000_s1535" style="position:absolute;left:30045;top:25062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38s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uaH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Lfy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1" o:spid="_x0000_s1536" style="position:absolute;left:30410;top:25056;width:10904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SacUA&#10;AADcAAAADwAAAGRycy9kb3ducmV2LnhtbESPT4vCMBTE7wv7HcJb8Lam9SBajSK7ih79s9D19mie&#10;bbF5KU201U9vBMHjMDO/YabzzlTiSo0rLSuI+xEI4szqknMFf4fV9wiE88gaK8uk4EYO5rPPjykm&#10;2ra8o+ve5yJA2CWooPC+TqR0WUEGXd/WxME72cagD7LJpW6wDXBTyUEUDaXBksNCgTX9FJSd9xej&#10;YD2qF/8be2/zanlcp9t0/Hs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BJp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платформе</w:t>
                        </w:r>
                      </w:p>
                    </w:txbxContent>
                  </v:textbox>
                </v:rect>
                <v:rect id="Rectangle 612" o:spid="_x0000_s1537" style="position:absolute;left:38617;top:25062;width:150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MHs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L1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MH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613" o:spid="_x0000_s1538" style="position:absolute;left:39743;top:25056;width:4505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ph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KY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4"/>
                          </w:rPr>
                          <w:t>МАХ</w:t>
                        </w:r>
                      </w:p>
                    </w:txbxContent>
                  </v:textbox>
                </v:rect>
                <v:rect id="Rectangle 614" o:spid="_x0000_s1539" style="position:absolute;left:43125;top:25062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Ox8c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zsfH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540" style="position:absolute;left:43489;top:25056;width:3398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8Uas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WAI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FGr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4"/>
                          </w:rPr>
                          <w:t>для</w:t>
                        </w:r>
                      </w:p>
                    </w:txbxContent>
                  </v:textbox>
                </v:rect>
                <v:rect id="Rectangle 616" o:spid="_x0000_s1541" style="position:absolute;left:46044;top:25062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" o:spid="_x0000_s1542" style="position:absolute;left:46409;top:25056;width:10422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партнеров</w:t>
                        </w:r>
                      </w:p>
                    </w:txbxContent>
                  </v:textbox>
                </v:rect>
                <v:rect id="Rectangle 618" o:spid="_x0000_s1543" style="position:absolute;left:54250;top:25062;width:1500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sz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9" o:spid="_x0000_s1544" style="position:absolute;left:10142;top:27263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620" o:spid="_x0000_s1545" style="position:absolute;left:12999;top:27860;width:878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4"/>
                          </w:rPr>
                          <w:t>получить</w:t>
                        </w:r>
                      </w:p>
                    </w:txbxContent>
                  </v:textbox>
                </v:rect>
                <v:rect id="Rectangle 621" o:spid="_x0000_s1546" style="position:absolute;left:19604;top:27866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jY1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YQr5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jY1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2" o:spid="_x0000_s1547" style="position:absolute;left:19969;top:27860;width:5582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24"/>
                          </w:rPr>
                          <w:t>токен</w:t>
                        </w:r>
                      </w:p>
                    </w:txbxContent>
                  </v:textbox>
                </v:rect>
                <v:rect id="Rectangle 623" o:spid="_x0000_s1548" style="position:absolute;left:24161;top:27866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jO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zj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4" o:spid="_x0000_s1549" style="position:absolute;left:24526;top:27860;width:12372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97TM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0z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организации</w:t>
                        </w:r>
                      </w:p>
                    </w:txbxContent>
                  </v:textbox>
                </v:rect>
                <v:rect id="Rectangle 625" o:spid="_x0000_s1550" style="position:absolute;left:33831;top:27866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6" o:spid="_x0000_s1551" style="position:absolute;left:34196;top:27860;width:107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627" o:spid="_x0000_s1552" style="position:absolute;left:35006;top:27866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8" o:spid="_x0000_s1553" style="position:absolute;left:35371;top:27860;width:7145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4"/>
                          </w:rPr>
                          <w:t>личном</w:t>
                        </w:r>
                      </w:p>
                    </w:txbxContent>
                  </v:textbox>
                </v:rect>
                <v:rect id="Rectangle 629" o:spid="_x0000_s1554" style="position:absolute;left:40736;top:27866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o:spid="_x0000_s1555" style="position:absolute;left:41101;top:27860;width:8967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3"/>
                            <w:sz w:val="24"/>
                          </w:rPr>
                          <w:t>кабинете</w:t>
                        </w:r>
                      </w:p>
                    </w:txbxContent>
                  </v:textbox>
                </v:rect>
                <v:rect id="Rectangle 631" o:spid="_x0000_s1556" style="position:absolute;left:47850;top:27866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2" o:spid="_x0000_s1557" style="position:absolute;left:48215;top:27860;width:107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633" o:spid="_x0000_s1558" style="position:absolute;left:49025;top:27866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4" o:spid="_x0000_s1559" style="position:absolute;left:49390;top:27860;width:8077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разделе</w:t>
                        </w:r>
                      </w:p>
                    </w:txbxContent>
                  </v:textbox>
                </v:rect>
                <v:rect id="Rectangle 635" o:spid="_x0000_s1560" style="position:absolute;left:55470;top:27866;width:150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636" o:spid="_x0000_s1561" style="position:absolute;left:56596;top:27860;width:10134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Wfc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jWf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637" o:spid="_x0000_s1562" style="position:absolute;left:64217;top:27866;width:350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z5s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HPm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w w:val="95"/>
                            <w:sz w:val="24"/>
                          </w:rPr>
                          <w:t>ID»</w:t>
                        </w:r>
                      </w:p>
                    </w:txbxContent>
                  </v:textbox>
                </v:rect>
                <v:rect id="Rectangle 638" o:spid="_x0000_s1563" style="position:absolute;left:10142;top:30067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nlM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+eU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639" o:spid="_x0000_s1564" style="position:absolute;left:12999;top:30664;width:11271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CD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0IP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5"/>
                            <w:sz w:val="24"/>
                          </w:rPr>
                          <w:t>обеспечить</w:t>
                        </w:r>
                      </w:p>
                    </w:txbxContent>
                  </v:textbox>
                </v:rect>
                <v:rect id="Rectangle 640" o:spid="_x0000_s1565" style="position:absolute;left:21477;top:30670;width:487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Y78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+5jv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1" o:spid="_x0000_s1566" style="position:absolute;left:21842;top:30664;width:11666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c9dMQA&#10;AADc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3PXT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4"/>
                          </w:rPr>
                          <w:t>интеграцию</w:t>
                        </w:r>
                      </w:p>
                    </w:txbxContent>
                  </v:textbox>
                </v:rect>
                <v:rect id="Rectangle 642" o:spid="_x0000_s1567" style="position:absolute;left:30608;top:30670;width:487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jA8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lowP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3" o:spid="_x0000_s1568" style="position:absolute;left:30974;top:30664;width:1001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24"/>
                          </w:rPr>
                          <w:t>кассового</w:t>
                        </w:r>
                      </w:p>
                    </w:txbxContent>
                  </v:textbox>
                </v:rect>
                <v:rect id="Rectangle 644" o:spid="_x0000_s1569" style="position:absolute;left:38500;top:30670;width:486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" o:spid="_x0000_s1570" style="position:absolute;left:38865;top:30664;width:14044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4"/>
                          </w:rPr>
                          <w:t>оборудования</w:t>
                        </w:r>
                      </w:p>
                    </w:txbxContent>
                  </v:textbox>
                </v:rect>
                <v:rect id="Rectangle 646" o:spid="_x0000_s1571" style="position:absolute;left:49424;top:30670;width:486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572" style="position:absolute;left:49789;top:30664;width:1145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Am8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gCb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2"/>
                            <w:sz w:val="24"/>
                          </w:rPr>
                          <w:t>с</w:t>
                        </w:r>
                      </w:p>
                    </w:txbxContent>
                  </v:textbox>
                </v:rect>
                <v:rect id="Rectangle 648" o:spid="_x0000_s1573" style="position:absolute;left:50646;top:30670;width:487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U6c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ZT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574" style="position:absolute;left:51011;top:30664;width:12436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Exc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TFy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4"/>
                          </w:rPr>
                          <w:t>актуальными</w:t>
                        </w:r>
                      </w:p>
                    </w:txbxContent>
                  </v:textbox>
                </v:rect>
                <v:rect id="Rectangle 650" o:spid="_x0000_s1575" style="position:absolute;left:60364;top:30670;width:486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OMs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g4y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1" o:spid="_x0000_s1576" style="position:absolute;left:60729;top:30664;width:9709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6rq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uq6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методами</w:t>
                        </w:r>
                      </w:p>
                    </w:txbxContent>
                  </v:textbox>
                </v:rect>
                <v:rect id="Rectangle 652" o:spid="_x0000_s1577" style="position:absolute;left:68031;top:30670;width:4075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w13s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8Nd7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w w:val="95"/>
                            <w:sz w:val="24"/>
                          </w:rPr>
                          <w:t>API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4"/>
                            <w:w w:val="9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578" style="position:absolute;left:71095;top:30664;width:107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QRc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CQR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654" o:spid="_x0000_s1579" style="position:absolute;left:71905;top:30670;width:486;height:14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IMc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kIM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580" style="position:absolute;left:72270;top:30664;width:13409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tqs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Vrar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24"/>
                          </w:rPr>
                          <w:t>соответствии</w:t>
                        </w:r>
                      </w:p>
                    </w:txbxContent>
                  </v:textbox>
                </v:rect>
                <v:rect id="Rectangle 656" o:spid="_x0000_s1581" style="position:absolute;left:12986;top:32554;width:1146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z3c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cz3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2"/>
                            <w:sz w:val="24"/>
                          </w:rPr>
                          <w:t>с</w:t>
                        </w:r>
                      </w:p>
                    </w:txbxContent>
                  </v:textbox>
                </v:rect>
                <v:rect id="Rectangle 657" o:spid="_x0000_s1582" style="position:absolute;left:13844;top:32560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uWR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XDw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5ZG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8" o:spid="_x0000_s1583" style="position:absolute;left:14209;top:32554;width:13572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QCNM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dPP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AI0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4"/>
                          </w:rPr>
                          <w:t>размещенной</w:t>
                        </w:r>
                      </w:p>
                    </w:txbxContent>
                  </v:textbox>
                </v:rect>
                <v:rect id="Rectangle 659" o:spid="_x0000_s1584" style="position:absolute;left:24416;top:32560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nr8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a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Kev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0" o:spid="_x0000_s1585" style="position:absolute;left:24781;top:32554;width:221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Ej8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vP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S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661" o:spid="_x0000_s1586" style="position:absolute;left:26448;top:32560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hFM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I4XsL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mEU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" o:spid="_x0000_s1587" style="position:absolute;left:26813;top:32554;width:10907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/Y8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XsL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0P9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платформе</w:t>
                        </w:r>
                      </w:p>
                    </w:txbxContent>
                  </v:textbox>
                </v:rect>
                <v:rect id="Rectangle 663" o:spid="_x0000_s1588" style="position:absolute;left:35020;top:32560;width:150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a+MYA&#10;AADcAAAADwAAAGRycy9kb3ducmV2LnhtbESPzWrDMBCE74G+g9hCb4ncF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xa+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>«</w:t>
                        </w:r>
                      </w:p>
                    </w:txbxContent>
                  </v:textbox>
                </v:rect>
                <v:rect id="Rectangle 664" o:spid="_x0000_s1589" style="position:absolute;left:36147;top:32554;width:4503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XCj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XCj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4"/>
                          </w:rPr>
                          <w:t>МАХ</w:t>
                        </w:r>
                      </w:p>
                    </w:txbxContent>
                  </v:textbox>
                </v:rect>
                <v:rect id="Rectangle 665" o:spid="_x0000_s1590" style="position:absolute;left:39528;top:32560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nF8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pBHL/A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lnF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591" style="position:absolute;left:39893;top:32554;width:3399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5YMQA&#10;AADc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c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+W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4"/>
                          </w:rPr>
                          <w:t>для</w:t>
                        </w:r>
                      </w:p>
                    </w:txbxContent>
                  </v:textbox>
                </v:rect>
                <v:rect id="Rectangle 667" o:spid="_x0000_s1592" style="position:absolute;left:42448;top:32560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c+8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XH8Bf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1z7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" o:spid="_x0000_s1593" style="position:absolute;left:42813;top:32554;width:10424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4"/>
                          </w:rPr>
                          <w:t>партнеров</w:t>
                        </w:r>
                      </w:p>
                    </w:txbxContent>
                  </v:textbox>
                </v:rect>
                <v:rect id="Rectangle 669" o:spid="_x0000_s1594" style="position:absolute;left:50656;top:32560;width:1499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sz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" o:spid="_x0000_s1595" style="position:absolute;left:51782;top:32554;width:15135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4"/>
                          </w:rPr>
                          <w:t>документацией</w:t>
                        </w:r>
                      </w:p>
                    </w:txbxContent>
                  </v:textbox>
                </v:rect>
                <v:rect id="Rectangle 671" o:spid="_x0000_s1596" style="position:absolute;left:10138;top:38875;width:214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0025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672" o:spid="_x0000_s1597" style="position:absolute;left:12995;top:39473;width:340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4"/>
                          </w:rPr>
                          <w:t>для</w:t>
                        </w:r>
                      </w:p>
                    </w:txbxContent>
                  </v:textbox>
                </v:rect>
                <v:rect id="Rectangle 673" o:spid="_x0000_s1598" style="position:absolute;left:15551;top:39479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4" o:spid="_x0000_s1599" style="position:absolute;left:15916;top:39473;width:12924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UU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FR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4"/>
                          </w:rPr>
                          <w:t>подключения</w:t>
                        </w:r>
                      </w:p>
                    </w:txbxContent>
                  </v:textbox>
                </v:rect>
                <v:rect id="Rectangle 675" o:spid="_x0000_s1600" style="position:absolute;left:25633;top:39479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xy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PHK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6" o:spid="_x0000_s1601" style="position:absolute;left:25998;top:39473;width:12059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vv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fF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m+9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4"/>
                          </w:rPr>
                          <w:t>необходимо</w:t>
                        </w:r>
                      </w:p>
                    </w:txbxContent>
                  </v:textbox>
                </v:rect>
                <v:rect id="Rectangle 677" o:spid="_x0000_s1602" style="position:absolute;left:35064;top:39479;width:487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7KJ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XA0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+yib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8" o:spid="_x0000_s1603" style="position:absolute;left:35430;top:39473;width:7010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eV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V5U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4"/>
                          </w:rPr>
                          <w:t>пройти</w:t>
                        </w:r>
                      </w:p>
                    </w:txbxContent>
                  </v:textbox>
                </v:rect>
                <v:rect id="Rectangle 679" o:spid="_x0000_s1604" style="position:absolute;left:40703;top:39479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37z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Zf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fvP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0" o:spid="_x0000_s1605" style="position:absolute;left:41068;top:39473;width:12956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idc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mhz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IidcAAAADc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4"/>
                          </w:rPr>
                          <w:t>регистрацию</w:t>
                        </w:r>
                      </w:p>
                    </w:txbxContent>
                  </v:textbox>
                </v:rect>
                <v:rect id="Rectangle 681" o:spid="_x0000_s1606" style="position:absolute;left:50805;top:39479;width:486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H7s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lE8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Oh+7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2" o:spid="_x0000_s1607" style="position:absolute;left:51170;top:39473;width:2211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wZmc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cL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BmZ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720" o:spid="_x0000_s1608" style="position:absolute;left:53190;top:39479;width:13663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1"/>
                            <w:w w:val="112"/>
                            <w:sz w:val="24"/>
                          </w:rPr>
                          <w:t>business.max.r</w:t>
                        </w:r>
                      </w:p>
                    </w:txbxContent>
                  </v:textbox>
                </v:rect>
                <v:rect id="Rectangle 721" o:spid="_x0000_s1609" style="position:absolute;left:63461;top:39479;width:1125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hyperlink r:id="rId71">
                          <w:r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1"/>
                              <w:sz w:val="24"/>
                            </w:rPr>
                            <w:t>u</w:t>
                          </w:r>
                        </w:hyperlink>
                      </w:p>
                    </w:txbxContent>
                  </v:textbox>
                </v:rect>
                <v:rect id="Rectangle 685" o:spid="_x0000_s1610" style="position:absolute;left:6211;top:43033;width:15886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B7c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YHt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Технические</w:t>
                        </w:r>
                      </w:p>
                    </w:txbxContent>
                  </v:textbox>
                </v:rect>
                <v:rect id="Rectangle 686" o:spid="_x0000_s1611" style="position:absolute;left:18149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fms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uIkx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fm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7" o:spid="_x0000_s1612" style="position:absolute;left:18610;top:43033;width:10819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0"/>
                          </w:rPr>
                          <w:t>вопросы</w:t>
                        </w:r>
                      </w:p>
                    </w:txbxContent>
                  </v:textbox>
                </v:rect>
                <v:rect id="Rectangle 688" o:spid="_x0000_s1613" style="position:absolute;left:26738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" o:spid="_x0000_s1614" style="position:absolute;left:27198;top:43033;width:3030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по</w:t>
                        </w:r>
                      </w:p>
                    </w:txbxContent>
                  </v:textbox>
                </v:rect>
                <v:rect id="Rectangle 690" o:spid="_x0000_s1615" style="position:absolute;left:29484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1" o:spid="_x0000_s1616" style="position:absolute;left:29944;top:43033;width:8855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cRM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SQewd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XETP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9"/>
                            <w:sz w:val="30"/>
                          </w:rPr>
                          <w:t>работе</w:t>
                        </w:r>
                      </w:p>
                    </w:txbxContent>
                  </v:textbox>
                </v:rect>
                <v:rect id="Rectangle 692" o:spid="_x0000_s1617" style="position:absolute;left:36596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WPRM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Gczu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BY9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3" o:spid="_x0000_s1618" style="position:absolute;left:37056;top:43033;width:14156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q38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SSr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30"/>
                          </w:rPr>
                          <w:t>платформы</w:t>
                        </w:r>
                      </w:p>
                    </w:txbxContent>
                  </v:textbox>
                </v:rect>
                <v:rect id="Rectangle 694" o:spid="_x0000_s1619" style="position:absolute;left:47693;top:43047;width:1970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yq8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LK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2"/>
                            <w:w w:val="10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1"/>
                            <w:w w:val="107"/>
                            <w:sz w:val="30"/>
                          </w:rPr>
                          <w:t>«</w:t>
                        </w:r>
                      </w:p>
                    </w:txbxContent>
                  </v:textbox>
                </v:rect>
                <v:rect id="Rectangle 695" o:spid="_x0000_s1620" style="position:absolute;left:49169;top:43033;width:5731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wXMMUA&#10;AADcAAAADwAAAGRycy9kb3ducmV2LnhtbESPT4vCMBTE78J+h/AWvGmqoNhqFNl10aN/FtTbo3m2&#10;xealNFlb/fRGEPY4zMxvmNmiNaW4Ue0KywoG/QgEcWp1wZmC38NPbwLCeWSNpWVScCcHi/lHZ4aJ&#10;tg3v6Lb3mQgQdgkqyL2vEildmpNB17cVcfAutjbog6wzqWtsAtyUchhFY2mw4LCQY0VfOaXX/Z9R&#10;sJ5Uy9PGPpqsXJ3Xx+0x/j7EXqnuZ7ucgvDU+v/wu73RCsb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Bcw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МАХ</w:t>
                        </w:r>
                      </w:p>
                    </w:txbxContent>
                  </v:textbox>
                </v:rect>
                <v:rect id="Rectangle 696" o:spid="_x0000_s1621" style="position:absolute;left:53471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JR8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NI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6JR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" o:spid="_x0000_s1622" style="position:absolute;left:53932;top:43033;width:4374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s3M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kbxF7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cizc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30"/>
                          </w:rPr>
                          <w:t>для</w:t>
                        </w:r>
                      </w:p>
                    </w:txbxContent>
                  </v:textbox>
                </v:rect>
                <v:rect id="Rectangle 698" o:spid="_x0000_s1623" style="position:absolute;left:57218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24rs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rX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7biu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9" o:spid="_x0000_s1624" style="position:absolute;left:57678;top:43033;width:13303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dN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WCRp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R01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партнеров</w:t>
                        </w:r>
                      </w:p>
                    </w:txbxContent>
                  </v:textbox>
                </v:rect>
                <v:rect id="Rectangle 700" o:spid="_x0000_s1625" style="position:absolute;left:67680;top:43047;width:1959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1"/>
                            <w:w w:val="107"/>
                            <w:sz w:val="30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4"/>
                            <w:w w:val="107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" o:spid="_x0000_s1626" style="position:absolute;left:69156;top:43033;width:449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30"/>
                          </w:rPr>
                          <w:t>или</w:t>
                        </w:r>
                      </w:p>
                    </w:txbxContent>
                  </v:textbox>
                </v:rect>
                <v:rect id="Rectangle 702" o:spid="_x0000_s1627" style="position:absolute;left:72537;top:43047;width:5211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2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1"/>
                            <w:w w:val="97"/>
                            <w:sz w:val="30"/>
                          </w:rPr>
                          <w:t>API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pacing w:val="-3"/>
                            <w:w w:val="97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" o:spid="_x0000_s1628" style="position:absolute;left:76458;top:43033;width:5732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МАХ</w:t>
                        </w:r>
                      </w:p>
                    </w:txbxContent>
                  </v:textbox>
                </v:rect>
                <v:rect id="Rectangle 704" o:spid="_x0000_s1629" style="position:absolute;left:80761;top:43047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" o:spid="_x0000_s1630" style="position:absolute;left:6211;top:45319;width:15403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4"/>
                            <w:sz w:val="30"/>
                          </w:rPr>
                          <w:t>необходимо</w:t>
                        </w:r>
                      </w:p>
                    </w:txbxContent>
                  </v:textbox>
                </v:rect>
                <v:rect id="Rectangle 706" o:spid="_x0000_s1631" style="position:absolute;left:17800;top:4533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" o:spid="_x0000_s1632" style="position:absolute;left:18260;top:45319;width:14020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0"/>
                          </w:rPr>
                          <w:t>направлять</w:t>
                        </w:r>
                      </w:p>
                    </w:txbxContent>
                  </v:textbox>
                </v:rect>
                <v:rect id="Rectangle 708" o:spid="_x0000_s1633" style="position:absolute;left:28801;top:4533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itM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it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" o:spid="_x0000_s1634" style="position:absolute;left:29262;top:45319;width:2846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HL8YA&#10;AADcAAAADwAAAGRycy9kb3ducmV2LnhtbESPT2vCQBTE70K/w/KE3nRjD62JriH0D8nRqqDeHtln&#10;Esy+DdmtSfvp3UKhx2FmfsOs09G04ka9aywrWMwjEMSl1Q1XCg77j9kShPPIGlvLpOCbHKSbh8ka&#10;E20H/qTbzlciQNglqKD2vkukdGVNBt3cdsTBu9jeoA+yr6TucQhw08qnKHqWBhsOCzV29FpTed19&#10;GQX5sstOhf0Zqvb9nB+3x/htH3ulHqdjtgLhafT/4b92oRW8RDH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qHL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2"/>
                            <w:sz w:val="30"/>
                          </w:rPr>
                          <w:t>на</w:t>
                        </w:r>
                      </w:p>
                    </w:txbxContent>
                  </v:textbox>
                </v:rect>
                <v:rect id="Rectangle 710" o:spid="_x0000_s1635" style="position:absolute;left:31405;top:4533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4b8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MwP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m4b8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" o:spid="_x0000_s1636" style="position:absolute;left:31865;top:45319;width:6988;height:2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d9MQA&#10;AADcAAAADwAAAGRycy9kb3ducmV2LnhtbESPQYvCMBSE74L/ITxhb5p2D65Wo4ir6NFVQb09mmdb&#10;bF5KE213f71ZEDwOM/MNM523phQPql1hWUE8iEAQp1YXnCk4Htb9EQjnkTWWlknBLzmYz7qdKSba&#10;NvxDj73PRICwS1BB7n2VSOnSnAy6ga2Ig3e1tUEfZJ1JXWMT4KaUn1E0lAYLDgs5VrTMKb3t70bB&#10;ZlQtzlv712Tl6rI57U7j78PYK/XRaxcTEJ5a/w6/2lut4CuO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lHfT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8"/>
                            <w:sz w:val="30"/>
                          </w:rPr>
                          <w:t>почту</w:t>
                        </w:r>
                      </w:p>
                    </w:txbxContent>
                  </v:textbox>
                </v:rect>
                <v:rect id="Rectangle 712" o:spid="_x0000_s1637" style="position:absolute;left:37120;top:45333;width:608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Dg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hC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4OD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FFFFFF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9" o:spid="_x0000_s1638" style="position:absolute;left:37580;top:45333;width:12420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YS+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eJr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YS+sYAAADd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00CCFF"/>
                            <w:spacing w:val="1"/>
                            <w:w w:val="111"/>
                            <w:sz w:val="30"/>
                            <w:u w:val="single" w:color="00CCFF"/>
                          </w:rPr>
                          <w:t>gov@max.</w:t>
                        </w:r>
                      </w:p>
                    </w:txbxContent>
                  </v:textbox>
                </v:rect>
                <v:rect id="Rectangle 4020" o:spid="_x0000_s1639" style="position:absolute;left:46915;top:45333;width:2307;height:2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x2sQA&#10;AADdAAAADwAAAGRycy9kb3ducmV2LnhtbERPTWvCQBC9C/6HZYTedNNQionZiGiLHqsp2N6G7JiE&#10;ZmdDdpuk/fXdg9Dj431n28m0YqDeNZYVPK4iEMSl1Q1XCt6L1+UahPPIGlvLpOCHHGzz+SzDVNuR&#10;zzRcfCVCCLsUFdTed6mUrqzJoFvZjjhwN9sb9AH2ldQ9jiHctDKOomdpsOHQUGNH+5rKr8u3UXBc&#10;d7uPk/0dq/bl83h9uyaHIvFKPSym3QaEp8n/i+/uk1bwFMV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gcdr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rFonts w:ascii="Times New Roman" w:eastAsia="Times New Roman" w:hAnsi="Times New Roman" w:cs="Times New Roman"/>
                            <w:color w:val="00CCFF"/>
                            <w:w w:val="109"/>
                            <w:sz w:val="30"/>
                            <w:u w:val="single" w:color="00CCFF"/>
                          </w:rPr>
                          <w:t>ru</w:t>
                        </w:r>
                      </w:p>
                    </w:txbxContent>
                  </v:textbox>
                </v:rect>
                <v:rect id="Rectangle 716" o:spid="_x0000_s1640" style="position:absolute;left:7358;top:19545;width:1139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717" o:spid="_x0000_s1641" style="position:absolute;left:7315;top:36888;width:1135;height:1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0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997" name="Group 3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7" name="Rectangle 727"/>
                        <wps:cNvSpPr/>
                        <wps:spPr>
                          <a:xfrm>
                            <a:off x="595669" y="457050"/>
                            <a:ext cx="822876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214800" y="462029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300537" y="457050"/>
                            <a:ext cx="184519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56"/>
                                </w:rPr>
                                <w:t>создать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688050" y="462029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2773787" y="457050"/>
                            <a:ext cx="2445609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56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4612098" y="462029"/>
                            <a:ext cx="842433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17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117"/>
                                  <w:sz w:val="56"/>
                                </w:rPr>
                                <w:t>ID?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Shape 733"/>
                        <wps:cNvSpPr/>
                        <wps:spPr>
                          <a:xfrm>
                            <a:off x="617535" y="1136692"/>
                            <a:ext cx="4979705" cy="568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9705" h="568802">
                                <a:moveTo>
                                  <a:pt x="103341" y="0"/>
                                </a:moveTo>
                                <a:lnTo>
                                  <a:pt x="4876363" y="0"/>
                                </a:lnTo>
                                <a:cubicBezTo>
                                  <a:pt x="4933437" y="0"/>
                                  <a:pt x="4979705" y="46253"/>
                                  <a:pt x="4979705" y="103327"/>
                                </a:cubicBezTo>
                                <a:lnTo>
                                  <a:pt x="4979705" y="465460"/>
                                </a:lnTo>
                                <a:cubicBezTo>
                                  <a:pt x="4979705" y="522534"/>
                                  <a:pt x="4933437" y="568802"/>
                                  <a:pt x="4876363" y="568802"/>
                                </a:cubicBezTo>
                                <a:lnTo>
                                  <a:pt x="103341" y="568802"/>
                                </a:lnTo>
                                <a:cubicBezTo>
                                  <a:pt x="46267" y="568802"/>
                                  <a:pt x="0" y="522534"/>
                                  <a:pt x="0" y="465460"/>
                                </a:cubicBezTo>
                                <a:lnTo>
                                  <a:pt x="0" y="103327"/>
                                </a:lnTo>
                                <a:cubicBezTo>
                                  <a:pt x="0" y="46253"/>
                                  <a:pt x="46267" y="0"/>
                                  <a:pt x="103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784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1036183" y="1339090"/>
                            <a:ext cx="1440954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5"/>
                                  <w:sz w:val="32"/>
                                </w:rPr>
                                <w:t>Перейдите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119020" y="1339090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2168216" y="1339090"/>
                            <a:ext cx="14269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2276134" y="1339090"/>
                            <a:ext cx="20164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5"/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01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2428576" y="1339090"/>
                            <a:ext cx="1347954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5"/>
                                  <w:sz w:val="32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3441285" y="1339090"/>
                            <a:ext cx="537640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5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11"/>
                                  <w:sz w:val="32"/>
                                </w:rPr>
                                <w:t>ID»</w:t>
                              </w:r>
                              <w:r>
                                <w:rPr>
                                  <w:color w:val="FFFFFF"/>
                                  <w:spacing w:val="6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3846052" y="1339090"/>
                            <a:ext cx="14269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953994" y="1339090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4003208" y="1339090"/>
                            <a:ext cx="1147296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32"/>
                                </w:rPr>
                                <w:t>профиле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4865269" y="1339090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914483" y="1339090"/>
                            <a:ext cx="59980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32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283208"/>
                            <a:ext cx="259080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Shape 746"/>
                        <wps:cNvSpPr/>
                        <wps:spPr>
                          <a:xfrm>
                            <a:off x="617535" y="2536409"/>
                            <a:ext cx="4905806" cy="56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5806" h="568803">
                                <a:moveTo>
                                  <a:pt x="103347" y="0"/>
                                </a:moveTo>
                                <a:lnTo>
                                  <a:pt x="4802464" y="0"/>
                                </a:lnTo>
                                <a:cubicBezTo>
                                  <a:pt x="4859537" y="0"/>
                                  <a:pt x="4905806" y="46269"/>
                                  <a:pt x="4905806" y="103342"/>
                                </a:cubicBezTo>
                                <a:lnTo>
                                  <a:pt x="4905806" y="465460"/>
                                </a:lnTo>
                                <a:cubicBezTo>
                                  <a:pt x="4905806" y="522534"/>
                                  <a:pt x="4859537" y="568803"/>
                                  <a:pt x="4802464" y="568803"/>
                                </a:cubicBezTo>
                                <a:lnTo>
                                  <a:pt x="103347" y="568803"/>
                                </a:lnTo>
                                <a:cubicBezTo>
                                  <a:pt x="46267" y="568803"/>
                                  <a:pt x="0" y="522534"/>
                                  <a:pt x="0" y="465460"/>
                                </a:cubicBezTo>
                                <a:lnTo>
                                  <a:pt x="0" y="103342"/>
                                </a:lnTo>
                                <a:cubicBezTo>
                                  <a:pt x="0" y="46269"/>
                                  <a:pt x="46267" y="0"/>
                                  <a:pt x="1033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784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1036183" y="2719834"/>
                            <a:ext cx="1957893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2"/>
                                </w:rPr>
                                <w:t>Авторизуйтесь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2507731" y="2719834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2556969" y="2719834"/>
                            <a:ext cx="294659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32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2779187" y="2719834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2828426" y="2719834"/>
                            <a:ext cx="1446593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0"/>
                                  <w:sz w:val="32"/>
                                </w:rPr>
                                <w:t>Госуслугах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2670049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3" name="Shape 753"/>
                        <wps:cNvSpPr/>
                        <wps:spPr>
                          <a:xfrm>
                            <a:off x="617535" y="3236276"/>
                            <a:ext cx="4905806" cy="568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5806" h="568790">
                                <a:moveTo>
                                  <a:pt x="103347" y="0"/>
                                </a:moveTo>
                                <a:lnTo>
                                  <a:pt x="4802464" y="0"/>
                                </a:lnTo>
                                <a:cubicBezTo>
                                  <a:pt x="4859537" y="0"/>
                                  <a:pt x="4905806" y="46253"/>
                                  <a:pt x="4905806" y="103327"/>
                                </a:cubicBezTo>
                                <a:lnTo>
                                  <a:pt x="4905806" y="465449"/>
                                </a:lnTo>
                                <a:cubicBezTo>
                                  <a:pt x="4905806" y="522521"/>
                                  <a:pt x="4859537" y="568790"/>
                                  <a:pt x="4802464" y="568790"/>
                                </a:cubicBezTo>
                                <a:lnTo>
                                  <a:pt x="103347" y="568790"/>
                                </a:lnTo>
                                <a:cubicBezTo>
                                  <a:pt x="46267" y="568790"/>
                                  <a:pt x="0" y="522521"/>
                                  <a:pt x="0" y="465449"/>
                                </a:cubicBezTo>
                                <a:lnTo>
                                  <a:pt x="0" y="103327"/>
                                </a:lnTo>
                                <a:cubicBezTo>
                                  <a:pt x="0" y="46253"/>
                                  <a:pt x="46267" y="0"/>
                                  <a:pt x="1033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784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1036183" y="3417825"/>
                            <a:ext cx="1835341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2"/>
                                </w:rPr>
                                <w:t>Предоставьте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2415554" y="3417825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464751" y="3417825"/>
                            <a:ext cx="1172822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7"/>
                                  <w:sz w:val="32"/>
                                </w:rPr>
                                <w:t>согласия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3371089"/>
                            <a:ext cx="259080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8" name="Shape 758"/>
                        <wps:cNvSpPr/>
                        <wps:spPr>
                          <a:xfrm>
                            <a:off x="617535" y="3936130"/>
                            <a:ext cx="4905806" cy="56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5806" h="568796">
                                <a:moveTo>
                                  <a:pt x="103341" y="0"/>
                                </a:moveTo>
                                <a:lnTo>
                                  <a:pt x="4802464" y="0"/>
                                </a:lnTo>
                                <a:cubicBezTo>
                                  <a:pt x="4859537" y="0"/>
                                  <a:pt x="4905806" y="46267"/>
                                  <a:pt x="4905806" y="103339"/>
                                </a:cubicBezTo>
                                <a:lnTo>
                                  <a:pt x="4905806" y="465457"/>
                                </a:lnTo>
                                <a:cubicBezTo>
                                  <a:pt x="4905806" y="522529"/>
                                  <a:pt x="4859537" y="568796"/>
                                  <a:pt x="4802464" y="568796"/>
                                </a:cubicBezTo>
                                <a:lnTo>
                                  <a:pt x="103341" y="568796"/>
                                </a:lnTo>
                                <a:cubicBezTo>
                                  <a:pt x="46267" y="568796"/>
                                  <a:pt x="0" y="522529"/>
                                  <a:pt x="0" y="465457"/>
                                </a:cubicBezTo>
                                <a:lnTo>
                                  <a:pt x="0" y="103339"/>
                                </a:lnTo>
                                <a:cubicBezTo>
                                  <a:pt x="0" y="46267"/>
                                  <a:pt x="46267" y="0"/>
                                  <a:pt x="103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784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1036183" y="4115817"/>
                            <a:ext cx="938329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7"/>
                                  <w:sz w:val="32"/>
                                </w:rPr>
                                <w:t>Теперь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1741121" y="4115817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1790336" y="4115817"/>
                            <a:ext cx="147019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3"/>
                                  <w:sz w:val="32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901528" y="4115817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950742" y="4115817"/>
                            <a:ext cx="439821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8"/>
                                  <w:sz w:val="32"/>
                                </w:rPr>
                                <w:t>вас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2280867" y="4115817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2330082" y="4115817"/>
                            <a:ext cx="570672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9"/>
                                  <w:sz w:val="32"/>
                                </w:rPr>
                                <w:t>есть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2758587" y="4115817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2807802" y="4115817"/>
                            <a:ext cx="1348152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5"/>
                                  <w:sz w:val="32"/>
                                </w:rPr>
                                <w:t>Цифровой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3820678" y="4115817"/>
                            <a:ext cx="400435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5"/>
                                  <w:w w:val="11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17"/>
                                  <w:sz w:val="32"/>
                                </w:rPr>
                                <w:t>ID</w:t>
                              </w:r>
                              <w:r>
                                <w:rPr>
                                  <w:color w:val="FFFFFF"/>
                                  <w:spacing w:val="4"/>
                                  <w:w w:val="11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122281" y="4115817"/>
                            <a:ext cx="14269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4230223" y="4115817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4279438" y="4115817"/>
                            <a:ext cx="59980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32"/>
                                </w:rPr>
                                <w:t>МАХ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4062984"/>
                            <a:ext cx="259080" cy="262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6108192" y="883920"/>
                            <a:ext cx="2069592" cy="406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Picture 7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3754" y="805741"/>
                            <a:ext cx="2145502" cy="414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8" name="Shape 778"/>
                        <wps:cNvSpPr/>
                        <wps:spPr>
                          <a:xfrm>
                            <a:off x="617535" y="1836543"/>
                            <a:ext cx="4979705" cy="56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9705" h="568803">
                                <a:moveTo>
                                  <a:pt x="103341" y="0"/>
                                </a:moveTo>
                                <a:lnTo>
                                  <a:pt x="4876363" y="0"/>
                                </a:lnTo>
                                <a:cubicBezTo>
                                  <a:pt x="4933437" y="0"/>
                                  <a:pt x="4979705" y="46268"/>
                                  <a:pt x="4979705" y="103342"/>
                                </a:cubicBezTo>
                                <a:lnTo>
                                  <a:pt x="4979705" y="465460"/>
                                </a:lnTo>
                                <a:cubicBezTo>
                                  <a:pt x="4979705" y="522534"/>
                                  <a:pt x="4933437" y="568803"/>
                                  <a:pt x="4876363" y="568803"/>
                                </a:cubicBezTo>
                                <a:lnTo>
                                  <a:pt x="103341" y="568803"/>
                                </a:lnTo>
                                <a:cubicBezTo>
                                  <a:pt x="46267" y="568803"/>
                                  <a:pt x="0" y="522534"/>
                                  <a:pt x="0" y="465460"/>
                                </a:cubicBezTo>
                                <a:lnTo>
                                  <a:pt x="0" y="103342"/>
                                </a:lnTo>
                                <a:cubicBezTo>
                                  <a:pt x="0" y="46268"/>
                                  <a:pt x="46267" y="0"/>
                                  <a:pt x="103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>
                              <a:alpha val="27843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1036183" y="2030986"/>
                            <a:ext cx="1166306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32"/>
                                </w:rPr>
                                <w:t>Нажмите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912518" y="2030986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1961714" y="2030986"/>
                            <a:ext cx="294606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09"/>
                                  <w:sz w:val="32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2183855" y="2030986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2233052" y="2030986"/>
                            <a:ext cx="883599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2"/>
                                  <w:sz w:val="32"/>
                                </w:rPr>
                                <w:t>кнопку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2898040" y="2030986"/>
                            <a:ext cx="201640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5"/>
                                  <w:w w:val="10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101"/>
                                  <w:sz w:val="3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3050482" y="2030986"/>
                            <a:ext cx="1059026" cy="24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32"/>
                                </w:rPr>
                                <w:t>Создать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3846153" y="2030986"/>
                            <a:ext cx="583692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5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3"/>
                                  <w:sz w:val="32"/>
                                </w:rPr>
                                <w:t>QR»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1969009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97" o:spid="_x0000_s1642" style="position:absolute;left:0;text-align:left;margin-left:0;margin-top:0;width:10in;height:405pt;z-index:251668480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">
                <v:shape id="Picture 726" o:spid="_x0000_s1643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UP4zBAAAA3AAAAA8AAABkcnMvZG93bnJldi54bWxEj0GLwjAUhO/C/ofwFrxpuh5UqlFkYUXZ&#10;i1a9P5pnE2xeuk3U7r83guBxmPlmmPmyc7W4URusZwVfwwwEcem15UrB8fAzmIIIEVlj7ZkU/FOA&#10;5eKjN8dc+zvv6VbESqQSDjkqMDE2uZShNOQwDH1DnLyzbx3GJNtK6hbvqdzVcpRlY+nQclow2NC3&#10;ofJSXJ2CSbaLln63G7qeToVZr213+CuU6n92qxmISF18h1/0RiduNIbnmXQ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UP4zBAAAA3AAAAA8AAAAAAAAAAAAAAAAAnwIA&#10;AGRycy9kb3ducmV2LnhtbFBLBQYAAAAABAAEAPcAAACNAwAAAAA=&#10;">
                  <v:imagedata r:id="rId13" o:title=""/>
                </v:shape>
                <v:rect id="Rectangle 727" o:spid="_x0000_s1644" style="position:absolute;left:5956;top:4570;width:8229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qps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w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Oqm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Как</w:t>
                        </w:r>
                      </w:p>
                    </w:txbxContent>
                  </v:textbox>
                </v:rect>
                <v:rect id="Rectangle 728" o:spid="_x0000_s1645" style="position:absolute;left:12148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646" style="position:absolute;left:13005;top:4570;width:18452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0"/>
                            <w:sz w:val="56"/>
                          </w:rPr>
                          <w:t>создать</w:t>
                        </w:r>
                      </w:p>
                    </w:txbxContent>
                  </v:textbox>
                </v:rect>
                <v:rect id="Rectangle 730" o:spid="_x0000_s1647" style="position:absolute;left:26880;top:4620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1" o:spid="_x0000_s1648" style="position:absolute;left:27737;top:4570;width:24456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BlM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BBl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56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732" o:spid="_x0000_s1649" style="position:absolute;left:46120;top:4620;width:842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8"/>
                            <w:w w:val="117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117"/>
                            <w:sz w:val="56"/>
                          </w:rPr>
                          <w:t>ID?</w:t>
                        </w:r>
                      </w:p>
                    </w:txbxContent>
                  </v:textbox>
                </v:rect>
                <v:shape id="Shape 733" o:spid="_x0000_s1650" style="position:absolute;left:6175;top:11366;width:49797;height:5688;visibility:visible;mso-wrap-style:square;v-text-anchor:top" coordsize="4979705,568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tj8YA&#10;AADcAAAADwAAAGRycy9kb3ducmV2LnhtbESP0WrCQBRE3wv9h+UW+lY3NlIluopIpX1RMO0HXLPX&#10;JCR7N+6uMfXr3UKhj8PMnGEWq8G0oifna8sKxqMEBHFhdc2lgu+v7csMhA/IGlvLpOCHPKyWjw8L&#10;zLS98oH6PJQiQthnqKAKocuk9EVFBv3IdsTRO1lnMETpSqkdXiPctPI1Sd6kwZrjQoUdbSoqmvxi&#10;FCTH8/njMEzz/a3dNe9uf5qkTa/U89OwnoMINIT/8F/7UyuYpin8no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/tj8YAAADcAAAADwAAAAAAAAAAAAAAAACYAgAAZHJz&#10;L2Rvd25yZXYueG1sUEsFBgAAAAAEAAQA9QAAAIsDAAAAAA==&#10;" path="m103341,l4876363,v57074,,103342,46253,103342,103327l4979705,465460v,57074,-46268,103342,-103342,103342l103341,568802c46267,568802,,522534,,465460l,103327c,46253,46267,,103341,xe" fillcolor="black" stroked="f" strokeweight="0">
                  <v:fill opacity="18247f"/>
                  <v:stroke miterlimit="83231f" joinstyle="miter"/>
                  <v:path arrowok="t" textboxrect="0,0,4979705,568802"/>
                </v:shape>
                <v:rect id="Rectangle 734" o:spid="_x0000_s1651" style="position:absolute;left:10361;top:13390;width:14410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5"/>
                            <w:sz w:val="32"/>
                          </w:rPr>
                          <w:t>Перейдите</w:t>
                        </w:r>
                      </w:p>
                    </w:txbxContent>
                  </v:textbox>
                </v:rect>
                <v:rect id="Rectangle 735" o:spid="_x0000_s1652" style="position:absolute;left:21190;top:13390;width:64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6" o:spid="_x0000_s1653" style="position:absolute;left:21682;top:13390;width:1427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2"/>
                          </w:rPr>
                          <w:t>в</w:t>
                        </w:r>
                      </w:p>
                    </w:txbxContent>
                  </v:textbox>
                </v:rect>
                <v:rect id="Rectangle 737" o:spid="_x0000_s1654" style="position:absolute;left:22761;top:13390;width:201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5"/>
                            <w:w w:val="10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01"/>
                            <w:sz w:val="32"/>
                          </w:rPr>
                          <w:t>«</w:t>
                        </w:r>
                      </w:p>
                    </w:txbxContent>
                  </v:textbox>
                </v:rect>
                <v:rect id="Rectangle 738" o:spid="_x0000_s1655" style="position:absolute;left:24285;top:13390;width:13480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5"/>
                            <w:sz w:val="32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739" o:spid="_x0000_s1656" style="position:absolute;left:34412;top:13390;width:5377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5"/>
                            <w:w w:val="11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11"/>
                            <w:sz w:val="32"/>
                          </w:rPr>
                          <w:t>ID»</w:t>
                        </w:r>
                        <w:r>
                          <w:rPr>
                            <w:color w:val="FFFFFF"/>
                            <w:spacing w:val="6"/>
                            <w:w w:val="11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0" o:spid="_x0000_s1657" style="position:absolute;left:38460;top:13390;width:1427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2"/>
                          </w:rPr>
                          <w:t>в</w:t>
                        </w:r>
                      </w:p>
                    </w:txbxContent>
                  </v:textbox>
                </v:rect>
                <v:rect id="Rectangle 741" o:spid="_x0000_s1658" style="position:absolute;left:39539;top:13390;width:64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659" style="position:absolute;left:40032;top:13390;width:11473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32"/>
                          </w:rPr>
                          <w:t>профиле</w:t>
                        </w:r>
                      </w:p>
                    </w:txbxContent>
                  </v:textbox>
                </v:rect>
                <v:rect id="Rectangle 743" o:spid="_x0000_s1660" style="position:absolute;left:48652;top:13390;width:64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661" style="position:absolute;left:49144;top:13390;width:5998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32"/>
                          </w:rPr>
                          <w:t>МАХ</w:t>
                        </w:r>
                      </w:p>
                    </w:txbxContent>
                  </v:textbox>
                </v:rect>
                <v:shape id="Picture 745" o:spid="_x0000_s1662" type="#_x0000_t75" style="position:absolute;left:6858;top:12832;width:2590;height:2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2tsvFAAAA3AAAAA8AAABkcnMvZG93bnJldi54bWxEj09rAjEUxO+FfofwhF5KzVqsla1RitDq&#10;pQf/0PPr5nWzmLwsSVzXb28EweMwM79hZoveWdFRiI1nBaNhAYK48rrhWsF+9/UyBRETskbrmRSc&#10;KcJi/vgww1L7E2+o26ZaZAjHEhWYlNpSylgZchiHviXO3r8PDlOWoZY64CnDnZWvRTGRDhvOCwZb&#10;WhqqDtujU/C9WZmimp7dX7dfhh/73Ptfa5R6GvSfHyAS9ekevrXXWsH7+A2uZ/IR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trbLxQAAANwAAAAPAAAAAAAAAAAAAAAA&#10;AJ8CAABkcnMvZG93bnJldi54bWxQSwUGAAAAAAQABAD3AAAAkQMAAAAA&#10;">
                  <v:imagedata r:id="rId78" o:title=""/>
                </v:shape>
                <v:shape id="Shape 746" o:spid="_x0000_s1663" style="position:absolute;left:6175;top:25364;width:49058;height:5688;visibility:visible;mso-wrap-style:square;v-text-anchor:top" coordsize="4905806,56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TysYA&#10;AADcAAAADwAAAGRycy9kb3ducmV2LnhtbESP3WrCQBSE74W+w3IKvTMbpf6lrlJErVJv1D7AafY0&#10;Cc2eDdk1P336bkHo5TAz3zDLdWdK0VDtCssKRlEMgji1uuBMwcd1N5yDcB5ZY2mZFPTkYL16GCwx&#10;0bblMzUXn4kAYZeggtz7KpHSpTkZdJGtiIP3ZWuDPsg6k7rGNsBNKcdxPJUGCw4LOVa0ySn9vtyM&#10;gre+tdvZaN+//3yO3WmOk0XTHJV6euxeX0B46vx/+N4+aAWz5yn8nQ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STysYAAADcAAAADwAAAAAAAAAAAAAAAACYAgAAZHJz&#10;L2Rvd25yZXYueG1sUEsFBgAAAAAEAAQA9QAAAIsDAAAAAA==&#10;" path="m103347,l4802464,v57073,,103342,46269,103342,103342l4905806,465460v,57074,-46269,103343,-103342,103343l103347,568803c46267,568803,,522534,,465460l,103342c,46269,46267,,103347,xe" fillcolor="black" stroked="f" strokeweight="0">
                  <v:fill opacity="18247f"/>
                  <v:stroke miterlimit="83231f" joinstyle="miter"/>
                  <v:path arrowok="t" textboxrect="0,0,4905806,568803"/>
                </v:shape>
                <v:rect id="Rectangle 747" o:spid="_x0000_s1664" style="position:absolute;left:10361;top:27198;width:19579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2"/>
                          </w:rPr>
                          <w:t>Авторизуйтесь</w:t>
                        </w:r>
                      </w:p>
                    </w:txbxContent>
                  </v:textbox>
                </v:rect>
                <v:rect id="Rectangle 748" o:spid="_x0000_s1665" style="position:absolute;left:25077;top:27198;width:648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666" style="position:absolute;left:25569;top:27198;width:2947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32"/>
                          </w:rPr>
                          <w:t>на</w:t>
                        </w:r>
                      </w:p>
                    </w:txbxContent>
                  </v:textbox>
                </v:rect>
                <v:rect id="Rectangle 750" o:spid="_x0000_s1667" style="position:absolute;left:27791;top:27198;width:649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668" style="position:absolute;left:28284;top:27198;width:14466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0"/>
                            <w:sz w:val="32"/>
                          </w:rPr>
                          <w:t>Госуслугах</w:t>
                        </w:r>
                      </w:p>
                    </w:txbxContent>
                  </v:textbox>
                </v:rect>
                <v:shape id="Picture 752" o:spid="_x0000_s1669" type="#_x0000_t75" style="position:absolute;left:6858;top:26700;width:2590;height:2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TnW3GAAAA3AAAAA8AAABkcnMvZG93bnJldi54bWxEj91Kw0AUhO+FvsNyCt6I3RgwldhtKAVF&#10;QQVTvT9kj0na7Nm4u/nRp3cFwcthZr5hNsVsOjGS861lBVerBARxZXXLtYK3w93lDQgfkDV2lknB&#10;F3kotouzDebaTvxKYxlqESHsc1TQhNDnUvqqIYN+ZXvi6H1YZzBE6WqpHU4RbjqZJkkmDbYcFxrs&#10;ad9QdSoHo+C7vQ8Xs7PvL9XjUB/HLHsqnz+VOl/Ou1sQgebwH/5rP2gF6+sUfs/EIyC3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NOdbcYAAADcAAAADwAAAAAAAAAAAAAA&#10;AACfAgAAZHJzL2Rvd25yZXYueG1sUEsFBgAAAAAEAAQA9wAAAJIDAAAAAA==&#10;">
                  <v:imagedata r:id="rId79" o:title=""/>
                </v:shape>
                <v:shape id="Shape 753" o:spid="_x0000_s1670" style="position:absolute;left:6175;top:32362;width:49058;height:5688;visibility:visible;mso-wrap-style:square;v-text-anchor:top" coordsize="4905806,56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rmUcMA&#10;AADcAAAADwAAAGRycy9kb3ducmV2LnhtbESP3YrCMBSE74V9h3CEvdNUxR+6jbIoguyVVh/g0Jxt&#10;q8lJaVLtvv1GELwcZuYbJtv01og7tb52rGAyTkAQF07XXCq4nPejFQgfkDUax6Tgjzxs1h+DDFPt&#10;Hnyiex5KESHsU1RQhdCkUvqiIot+7Bri6P261mKIsi2lbvER4dbIaZIspMWa40KFDW0rKm55ZxUw&#10;LQ8rs51cj+fu57rzxz3uGqPU57D//gIRqA/v8Kt90AqW8xk8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rmUcMAAADcAAAADwAAAAAAAAAAAAAAAACYAgAAZHJzL2Rv&#10;d25yZXYueG1sUEsFBgAAAAAEAAQA9QAAAIgDAAAAAA==&#10;" path="m103347,l4802464,v57073,,103342,46253,103342,103327l4905806,465449v,57072,-46269,103341,-103342,103341l103347,568790c46267,568790,,522521,,465449l,103327c,46253,46267,,103347,xe" fillcolor="black" stroked="f" strokeweight="0">
                  <v:fill opacity="18247f"/>
                  <v:stroke miterlimit="83231f" joinstyle="miter"/>
                  <v:path arrowok="t" textboxrect="0,0,4905806,568790"/>
                </v:shape>
                <v:rect id="Rectangle 754" o:spid="_x0000_s1671" style="position:absolute;left:10361;top:34178;width:18354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2"/>
                          </w:rPr>
                          <w:t>Предоставьте</w:t>
                        </w:r>
                      </w:p>
                    </w:txbxContent>
                  </v:textbox>
                </v:rect>
                <v:rect id="Rectangle 755" o:spid="_x0000_s1672" style="position:absolute;left:24155;top:34178;width:649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673" style="position:absolute;left:24647;top:34178;width:11728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7"/>
                            <w:sz w:val="32"/>
                          </w:rPr>
                          <w:t>согласия</w:t>
                        </w:r>
                      </w:p>
                    </w:txbxContent>
                  </v:textbox>
                </v:rect>
                <v:shape id="Picture 757" o:spid="_x0000_s1674" type="#_x0000_t75" style="position:absolute;left:6858;top:33710;width:2590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SQAXEAAAA3AAAAA8AAABkcnMvZG93bnJldi54bWxEj81uwjAQhO+VeAdrkXorDkWUKGAQKrTi&#10;0As/D7CylyQiXofYkOTtayQkjqOZ+UazWHW2EndqfOlYwXiUgCDWzpScKzgdfz5SED4gG6wck4Ke&#10;PKyWg7cFZsa1vKf7IeQiQthnqKAIoc6k9Logi37kauLonV1jMUTZ5NI02Ea4reRnknxJiyXHhQJr&#10;+i5IXw43q2CzsW2qf7Efb6c82fb+T1/PqVLvw249BxGoC6/ws70zCmbTGTzOx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SQAXEAAAA3AAAAA8AAAAAAAAAAAAAAAAA&#10;nwIAAGRycy9kb3ducmV2LnhtbFBLBQYAAAAABAAEAPcAAACQAwAAAAA=&#10;">
                  <v:imagedata r:id="rId80" o:title=""/>
                </v:shape>
                <v:shape id="Shape 758" o:spid="_x0000_s1675" style="position:absolute;left:6175;top:39361;width:49058;height:5688;visibility:visible;mso-wrap-style:square;v-text-anchor:top" coordsize="4905806,56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VcMQA&#10;AADcAAAADwAAAGRycy9kb3ducmV2LnhtbERP3WrCMBS+H+wdwhnsZszUwdZZjSJjQyl44c8DHJpj&#10;2605qUlsq09vLgZefnz/s8VgGtGR87VlBeNRAoK4sLrmUsFh//P6CcIHZI2NZVJwIQ+L+ePDDDNt&#10;e95StwuliCHsM1RQhdBmUvqiIoN+ZFviyB2tMxgidKXUDvsYbhr5liQf0mDNsaHClr4qKv52Z6Pg&#10;lHcv6eq3P13T7epbykm+ObtcqeenYTkFEWgId/G/e60VpO9xbTw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JlXDEAAAA3AAAAA8AAAAAAAAAAAAAAAAAmAIAAGRycy9k&#10;b3ducmV2LnhtbFBLBQYAAAAABAAEAPUAAACJAwAAAAA=&#10;" path="m103341,l4802464,v57073,,103342,46267,103342,103339l4905806,465457v,57072,-46269,103339,-103342,103339l103341,568796c46267,568796,,522529,,465457l,103339c,46267,46267,,103341,xe" fillcolor="black" stroked="f" strokeweight="0">
                  <v:fill opacity="18247f"/>
                  <v:stroke miterlimit="83231f" joinstyle="miter"/>
                  <v:path arrowok="t" textboxrect="0,0,4905806,568796"/>
                </v:shape>
                <v:rect id="Rectangle 759" o:spid="_x0000_s1676" style="position:absolute;left:10361;top:41158;width:9384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oMs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agy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7"/>
                            <w:sz w:val="32"/>
                          </w:rPr>
                          <w:t>Теперь</w:t>
                        </w:r>
                      </w:p>
                    </w:txbxContent>
                  </v:textbox>
                </v:rect>
                <v:rect id="Rectangle 760" o:spid="_x0000_s1677" style="position:absolute;left:17411;top:41158;width:648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LE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8sS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1" o:spid="_x0000_s1678" style="position:absolute;left:17903;top:41158;width:1470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Nui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0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jbon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3"/>
                            <w:sz w:val="32"/>
                          </w:rPr>
                          <w:t>у</w:t>
                        </w:r>
                      </w:p>
                    </w:txbxContent>
                  </v:textbox>
                </v:rect>
                <v:rect id="Rectangle 762" o:spid="_x0000_s1679" style="position:absolute;left:19015;top:41158;width:648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w/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uZj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Hw/s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680" style="position:absolute;left:19507;top:41158;width:4398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VZ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VVl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8"/>
                            <w:sz w:val="32"/>
                          </w:rPr>
                          <w:t>вас</w:t>
                        </w:r>
                      </w:p>
                    </w:txbxContent>
                  </v:textbox>
                </v:rect>
                <v:rect id="Rectangle 764" o:spid="_x0000_s1681" style="position:absolute;left:22808;top:41158;width:649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TNE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M0R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5" o:spid="_x0000_s1682" style="position:absolute;left:23300;top:41158;width:5707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ois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2GiK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9"/>
                            <w:sz w:val="32"/>
                          </w:rPr>
                          <w:t>есть</w:t>
                        </w:r>
                      </w:p>
                    </w:txbxContent>
                  </v:textbox>
                </v:rect>
                <v:rect id="Rectangle 766" o:spid="_x0000_s1683" style="position:absolute;left:27585;top:41158;width:649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2/cUA&#10;AADcAAAADwAAAGRycy9kb3ducmV2LnhtbESPT4vCMBTE7wt+h/AEb2uqh65Wo4h/0OOuCurt0Tzb&#10;YvNSmmjrfvrNguBxmJnfMNN5a0rxoNoVlhUM+hEI4tTqgjMFx8PmcwTCeWSNpWVS8CQH81nnY4qJ&#10;tg3/0GPvMxEg7BJUkHtfJVK6NCeDrm8r4uBdbW3QB1lnUtfYBLgp5TCKYmmw4LCQY0XLnNLb/m4U&#10;bEfV4ryzv01Wri/b0/dpvDqMvVK9bruYgPDU+nf41d5pBV9xDP9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vb9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684" style="position:absolute;left:28078;top:41158;width:13481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TZsQA&#10;AADcAAAADwAAAGRycy9kb3ducmV2LnhtbESPS4vCQBCE74L/YWhhbzrRg4/oKKK76NEXqLcm0ybB&#10;TE/IzJror3eEhT0WVfUVNVs0phAPqlxuWUG/F4EgTqzOOVVwOv50xyCcR9ZYWCYFT3KwmLdbM4y1&#10;rXlPj4NPRYCwi1FB5n0ZS+mSjAy6ni2Jg3ezlUEfZJVKXWEd4KaQgygaSoM5h4UMS1pllNwPv0bB&#10;ZlwuL1v7qtPi+7o5786T9XHilfrqNMspCE+N/w//tbdawWg4g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GU2b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5"/>
                            <w:sz w:val="32"/>
                          </w:rPr>
                          <w:t>Цифровой</w:t>
                        </w:r>
                      </w:p>
                    </w:txbxContent>
                  </v:textbox>
                </v:rect>
                <v:rect id="Rectangle 768" o:spid="_x0000_s1685" style="position:absolute;left:38206;top:41158;width:4005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5"/>
                            <w:w w:val="11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17"/>
                            <w:sz w:val="32"/>
                          </w:rPr>
                          <w:t>ID</w:t>
                        </w:r>
                        <w:r>
                          <w:rPr>
                            <w:color w:val="FFFFFF"/>
                            <w:spacing w:val="4"/>
                            <w:w w:val="11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9" o:spid="_x0000_s1686" style="position:absolute;left:41222;top:41158;width:1427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2"/>
                          </w:rPr>
                          <w:t>в</w:t>
                        </w:r>
                      </w:p>
                    </w:txbxContent>
                  </v:textbox>
                </v:rect>
                <v:rect id="Rectangle 770" o:spid="_x0000_s1687" style="position:absolute;left:42302;top:41158;width:648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o:spid="_x0000_s1688" style="position:absolute;left:42794;top:41158;width:5998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32"/>
                          </w:rPr>
                          <w:t>МАХ</w:t>
                        </w:r>
                      </w:p>
                    </w:txbxContent>
                  </v:textbox>
                </v:rect>
                <v:shape id="Picture 772" o:spid="_x0000_s1689" type="#_x0000_t75" style="position:absolute;left:6858;top:40629;width:2590;height:2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fDlzEAAAA3AAAAA8AAABkcnMvZG93bnJldi54bWxEj0FrwkAUhO+C/2F5BW9mUw9VUlcJAatI&#10;L2ra82v2uQlm34bsqum/7xYEj8PMfMMs14NtxY163zhW8JqkIIgrpxs2CsrTZroA4QOyxtYxKfgl&#10;D+vVeLTETLs7H+h2DEZECPsMFdQhdJmUvqrJok9cRxy9s+sthih7I3WP9wi3rZyl6Zu02HBcqLGj&#10;oqbqcrxaBWZnfr6u58/vcnvZ5vsiLz5KUyg1eRnydxCBhvAMP9o7rWA+n8H/mXgE5O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fDlzEAAAA3AAAAA8AAAAAAAAAAAAAAAAA&#10;nwIAAGRycy9kb3ducmV2LnhtbFBLBQYAAAAABAAEAPcAAACQAwAAAAA=&#10;">
                  <v:imagedata r:id="rId81" o:title=""/>
                </v:shape>
                <v:shape id="Picture 774" o:spid="_x0000_s1690" type="#_x0000_t75" style="position:absolute;left:61081;top:8839;width:20696;height:40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k0FTFAAAA3AAAAA8AAABkcnMvZG93bnJldi54bWxEj81qwzAQhO+FvIPYQG+NXOM0wY0SQsAl&#10;vRSa5JLbYm0tp9bKWPJP3r4qFHocZr4ZZrObbCMG6nztWMHzIgFBXDpdc6Xgci6e1iB8QNbYOCYF&#10;d/Kw284eNphrN/InDadQiVjCPkcFJoQ2l9KXhiz6hWuJo/flOoshyq6SusMxlttGpknyIi3WHBcM&#10;tnQwVH6feqtgJZd9b27jdKPs/YPN8poWb1elHufT/hVEoCn8h//oo47cKoPfM/EIyO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JNBUxQAAANwAAAAPAAAAAAAAAAAAAAAA&#10;AJ8CAABkcnMvZG93bnJldi54bWxQSwUGAAAAAAQABAD3AAAAkQMAAAAA&#10;">
                  <v:imagedata r:id="rId82" o:title=""/>
                </v:shape>
                <v:shape id="Picture 777" o:spid="_x0000_s1691" type="#_x0000_t75" style="position:absolute;left:60537;top:8057;width:21455;height:41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FavPHAAAA3AAAAA8AAABkcnMvZG93bnJldi54bWxEj09rwkAUxO+C32F5Qi9SN3owEl1DKwhe&#10;2uKfgsdH9jUJyb5Ns1uz7afvFgoeh5n5DbPJg2nFjXpXW1YwnyUgiAuray4VXM77xxUI55E1tpZJ&#10;wTc5yLfj0QYzbQc+0u3kSxEh7DJUUHnfZVK6oiKDbmY74uh92N6gj7Ivpe5xiHDTykWSLKXBmuNC&#10;hR3tKiqa05dREM7LpnxbvHwO0719v/4cnl/TaVDqYRKe1iA8BX8P/7cPWkGapvB3Jh4Buf0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wFavPHAAAA3AAAAA8AAAAAAAAAAAAA&#10;AAAAnwIAAGRycy9kb3ducmV2LnhtbFBLBQYAAAAABAAEAPcAAACTAwAAAAA=&#10;">
                  <v:imagedata r:id="rId15" o:title=""/>
                </v:shape>
                <v:shape id="Shape 778" o:spid="_x0000_s1692" style="position:absolute;left:6175;top:18365;width:49797;height:5688;visibility:visible;mso-wrap-style:square;v-text-anchor:top" coordsize="4979705,568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uG2r8A&#10;AADcAAAADwAAAGRycy9kb3ducmV2LnhtbERPTWsCMRC9F/ofwgi91UQFV7ZGKQWL12rRHodkzK7d&#10;TNYk1e2/bw5Cj4/3vVwPvhNXiqkNrGEyViCITbAtOw2f+83zAkTKyBa7wKThlxKsV48PS6xtuPEH&#10;XXfZiRLCqUYNTc59LWUyDXlM49ATF+4UosdcYHTSRryVcN/JqVJz6bHl0tBgT28Nme/dj9cQzCxM&#10;ldt7c67U5cvFQ0zHd62fRsPrC4hMQ/4X391bq6GqytpyphwBu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24bavwAAANwAAAAPAAAAAAAAAAAAAAAAAJgCAABkcnMvZG93bnJl&#10;di54bWxQSwUGAAAAAAQABAD1AAAAhAMAAAAA&#10;" path="m103341,l4876363,v57074,,103342,46268,103342,103342l4979705,465460v,57074,-46268,103343,-103342,103343l103341,568803c46267,568803,,522534,,465460l,103342c,46268,46267,,103341,xe" fillcolor="black" stroked="f" strokeweight="0">
                  <v:fill opacity="18247f"/>
                  <v:stroke miterlimit="83231f" joinstyle="miter"/>
                  <v:path arrowok="t" textboxrect="0,0,4979705,568803"/>
                </v:shape>
                <v:rect id="Rectangle 779" o:spid="_x0000_s1693" style="position:absolute;left:10361;top:20309;width:11663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0Us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H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PRSxQAAANw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32"/>
                          </w:rPr>
                          <w:t>Нажмите</w:t>
                        </w:r>
                      </w:p>
                    </w:txbxContent>
                  </v:textbox>
                </v:rect>
                <v:rect id="Rectangle 780" o:spid="_x0000_s1694" style="position:absolute;left:19125;top:20309;width:648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695" style="position:absolute;left:19617;top:20309;width:2946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+Ic8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iHPEAAAA3A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09"/>
                            <w:sz w:val="32"/>
                          </w:rPr>
                          <w:t>на</w:t>
                        </w:r>
                      </w:p>
                    </w:txbxContent>
                  </v:textbox>
                </v:rect>
                <v:rect id="Rectangle 782" o:spid="_x0000_s1696" style="position:absolute;left:21838;top:20309;width:649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WB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0WB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697" style="position:absolute;left:22330;top:20309;width:8836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2"/>
                            <w:sz w:val="32"/>
                          </w:rPr>
                          <w:t>кнопку</w:t>
                        </w:r>
                      </w:p>
                    </w:txbxContent>
                  </v:textbox>
                </v:rect>
                <v:rect id="Rectangle 784" o:spid="_x0000_s1698" style="position:absolute;left:28980;top:20309;width:2016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r68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gr6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5"/>
                            <w:w w:val="10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1"/>
                            <w:w w:val="101"/>
                            <w:sz w:val="32"/>
                          </w:rPr>
                          <w:t>«</w:t>
                        </w:r>
                      </w:p>
                    </w:txbxContent>
                  </v:textbox>
                </v:rect>
                <v:rect id="Rectangle 785" o:spid="_x0000_s1699" style="position:absolute;left:30504;top:20309;width:10591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OcM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SOcM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32"/>
                          </w:rPr>
                          <w:t>Создать</w:t>
                        </w:r>
                      </w:p>
                    </w:txbxContent>
                  </v:textbox>
                </v:rect>
                <v:rect id="Rectangle 786" o:spid="_x0000_s1700" style="position:absolute;left:38461;top:20309;width:5837;height:2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5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3"/>
                            <w:sz w:val="32"/>
                          </w:rPr>
                          <w:t>QR»</w:t>
                        </w:r>
                      </w:p>
                    </w:txbxContent>
                  </v:textbox>
                </v:rect>
                <v:shape id="Picture 787" o:spid="_x0000_s1701" type="#_x0000_t75" style="position:absolute;left:6858;top:19690;width:2590;height:2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8q3bEAAAA3AAAAA8AAABkcnMvZG93bnJldi54bWxEj1FLw0AQhN+F/odjC77Zi4I2xF6LVQr6&#10;oGD0Byy5NYnm9tK7Nbn+e08QfBxm5htms0tuUBOF2Hs2cLkqQBE33vbcGnh/O1yUoKIgWxw8k4ET&#10;RdhtF2cbrKyf+ZWmWlqVIRwrNNCJjJXWsenIYVz5kTh7Hz44lCxDq23AOcPdoK+K4kY77DkvdDjS&#10;fUfNV/3tDMx4uE7yFEo6Pu/TNJ0epH75NOZ8me5uQQkl+Q//tR+tgXW5ht8z+Qjo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8q3bEAAAA3AAAAA8AAAAAAAAAAAAAAAAA&#10;nwIAAGRycy9kb3ducmV2LnhtbFBLBQYAAAAABAAEAPcAAACQAwAAAAA=&#10;">
                  <v:imagedata r:id="rId8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29784"/>
            <wp:effectExtent l="0" t="0" r="0" b="0"/>
            <wp:wrapTopAndBottom/>
            <wp:docPr id="4226" name="Picture 4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" name="Picture 4226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4062" name="Group 4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5" name="Rectangle 1015"/>
                        <wps:cNvSpPr/>
                        <wps:spPr>
                          <a:xfrm>
                            <a:off x="599665" y="458981"/>
                            <a:ext cx="1483245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20"/>
                                  <w:sz w:val="56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5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1801403" y="454003"/>
                            <a:ext cx="2404712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8"/>
                                  <w:sz w:val="56"/>
                                </w:rPr>
                                <w:t>максимум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3609628" y="458981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599653" y="835002"/>
                            <a:ext cx="3475975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19"/>
                                  <w:sz w:val="56"/>
                                </w:rPr>
                                <w:t>возможностей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0" name="Picture 1020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7862285" y="1289184"/>
                            <a:ext cx="1200552" cy="138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Picture 1022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4154485" y="1221336"/>
                            <a:ext cx="1286472" cy="13874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1" name="Picture 423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5380736" y="0"/>
                            <a:ext cx="2502408" cy="4669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4567778" y="2162860"/>
                            <a:ext cx="1270896" cy="1605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7488981" y="2210633"/>
                            <a:ext cx="1324795" cy="1605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9" name="Rectangle 1029"/>
                        <wps:cNvSpPr/>
                        <wps:spPr>
                          <a:xfrm>
                            <a:off x="621512" y="4749356"/>
                            <a:ext cx="528418" cy="139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18"/>
                                </w:rPr>
                                <w:t>Апрель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1018383" y="4749356"/>
                            <a:ext cx="419169" cy="126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2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18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637020" y="1342518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922770" y="1383972"/>
                            <a:ext cx="1351619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7"/>
                                  <w:sz w:val="28"/>
                                </w:rPr>
                                <w:t>Российский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1938724" y="1384683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981628" y="1383972"/>
                            <a:ext cx="144879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6"/>
                                  <w:sz w:val="28"/>
                                </w:rPr>
                                <w:t>мессенджер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922770" y="1636956"/>
                            <a:ext cx="13360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32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022782" y="1637668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065722" y="1636956"/>
                            <a:ext cx="114701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8"/>
                                </w:rPr>
                                <w:t>удобными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1927878" y="1637668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1970818" y="1636956"/>
                            <a:ext cx="111201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2"/>
                                  <w:sz w:val="28"/>
                                </w:rPr>
                                <w:t>функциям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965633" y="1877748"/>
                            <a:ext cx="397607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1264087" y="1878459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1306973" y="1877748"/>
                            <a:ext cx="165347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0"/>
                                  <w:sz w:val="28"/>
                                </w:rPr>
                                <w:t>коммуникации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>
                            <a:off x="637021" y="2229486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922771" y="2270940"/>
                            <a:ext cx="977913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Высокий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1657672" y="2271651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1700505" y="2270940"/>
                            <a:ext cx="93652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>
                            <a:off x="2405355" y="2271651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2448188" y="2270940"/>
                            <a:ext cx="99255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качества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3194274" y="2271651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3237107" y="2270940"/>
                            <a:ext cx="906030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звонков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637024" y="2622677"/>
                            <a:ext cx="214009" cy="28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922774" y="2664131"/>
                            <a:ext cx="166364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28"/>
                                </w:rPr>
                                <w:t>Эксклюзивные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2173668" y="2664843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2216554" y="2664131"/>
                            <a:ext cx="97267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7"/>
                                  <w:sz w:val="28"/>
                                </w:rPr>
                                <w:t>сервисы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>
                            <a:off x="2948455" y="2664843"/>
                            <a:ext cx="56754" cy="196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>
                            <a:off x="2991342" y="2664131"/>
                            <a:ext cx="99588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22"/>
                                  <w:sz w:val="28"/>
                                </w:rPr>
                                <w:t>госуслуг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>
                            <a:off x="637029" y="3018917"/>
                            <a:ext cx="214009" cy="288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922779" y="3060371"/>
                            <a:ext cx="1145174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5"/>
                                  <w:sz w:val="28"/>
                                </w:rPr>
                                <w:t>Цифровая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1783296" y="3061082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1826165" y="3060371"/>
                            <a:ext cx="125633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28"/>
                                </w:rPr>
                                <w:t>платформа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2770622" y="3061082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2813490" y="3060371"/>
                            <a:ext cx="106879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1"/>
                                  <w:sz w:val="28"/>
                                </w:rPr>
                                <w:t>полезных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3616578" y="3061082"/>
                            <a:ext cx="56754" cy="196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922782" y="3301163"/>
                            <a:ext cx="108766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9"/>
                                  <w:sz w:val="28"/>
                                </w:rPr>
                                <w:t>сервисов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595051" y="4280409"/>
                            <a:ext cx="1939363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3"/>
                                  <w:sz w:val="32"/>
                                </w:rPr>
                                <w:t>пользователей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599248" y="3733547"/>
                            <a:ext cx="842496" cy="538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74"/>
                                  <w:sz w:val="88"/>
                                </w:rPr>
                                <w:t>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" name="Rectangle 1068"/>
                        <wps:cNvSpPr/>
                        <wps:spPr>
                          <a:xfrm>
                            <a:off x="1342198" y="3915157"/>
                            <a:ext cx="781010" cy="293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48"/>
                                </w:rPr>
                                <w:t>млн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520291" y="4280409"/>
                            <a:ext cx="1109395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-1"/>
                                  <w:w w:val="114"/>
                                  <w:sz w:val="32"/>
                                </w:rPr>
                                <w:t>средний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3353710" y="4280409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3402984" y="4280409"/>
                            <a:ext cx="1215214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w w:val="114"/>
                                  <w:sz w:val="32"/>
                                </w:rPr>
                                <w:t>суточный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4315967" y="4280409"/>
                            <a:ext cx="64861" cy="22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" name="Rectangle 1073"/>
                        <wps:cNvSpPr/>
                        <wps:spPr>
                          <a:xfrm>
                            <a:off x="4365241" y="4280409"/>
                            <a:ext cx="713748" cy="24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color w:val="FFFFFF"/>
                                  <w:spacing w:val="1"/>
                                  <w:w w:val="116"/>
                                  <w:sz w:val="32"/>
                                </w:rPr>
                                <w:t>охват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" name="Rectangle 1074"/>
                        <wps:cNvSpPr/>
                        <wps:spPr>
                          <a:xfrm>
                            <a:off x="2524491" y="3733547"/>
                            <a:ext cx="811207" cy="538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07"/>
                                  <w:sz w:val="88"/>
                                </w:rPr>
                                <w:t>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3243628" y="3915157"/>
                            <a:ext cx="781010" cy="293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48"/>
                                </w:rPr>
                                <w:t>млн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62" o:spid="_x0000_s1702" style="position:absolute;left:0;text-align:left;margin-left:0;margin-top:0;width:10in;height:405pt;z-index:251670528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">
                <v:shape id="Picture 1014" o:spid="_x0000_s1703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UjxPBAAAA3QAAAA8AAABkcnMvZG93bnJldi54bWxET01rAjEQvRf8D2GE3mpiKVZWo4hQsXix&#10;q96HzXQTuplsN1G3/74RBG/zeJ8zX/a+ERfqogusYTxSIIirYBzXGo6Hj5cpiJiQDTaBScMfRVgu&#10;Bk9zLEy48hddylSLHMKxQA02pbaQMlaWPMZRaIkz9x06jynDrpamw2sO9418VWoiPTrODRZbWluq&#10;fsqz1/Cu9snR7nNL59OptJuN6w+/pdbPw341A5GoTw/x3b01eb4av8Htm3yC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UjxPBAAAA3QAAAA8AAAAAAAAAAAAAAAAAnwIA&#10;AGRycy9kb3ducmV2LnhtbFBLBQYAAAAABAAEAPcAAACNAwAAAAA=&#10;">
                  <v:imagedata r:id="rId13" o:title=""/>
                </v:shape>
                <v:rect id="Rectangle 1015" o:spid="_x0000_s1704" style="position:absolute;left:5996;top:4589;width:1483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fz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Z/M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20"/>
                            <w:sz w:val="56"/>
                          </w:rPr>
                          <w:t>MAX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120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56"/>
                          </w:rPr>
                          <w:t>–</w:t>
                        </w:r>
                      </w:p>
                    </w:txbxContent>
                  </v:textbox>
                </v:rect>
                <v:rect id="Rectangle 1016" o:spid="_x0000_s1705" style="position:absolute;left:18014;top:4540;width:24047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Bu8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DE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wG7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8"/>
                            <w:sz w:val="56"/>
                          </w:rPr>
                          <w:t>максимум</w:t>
                        </w:r>
                      </w:p>
                    </w:txbxContent>
                  </v:textbox>
                </v:rect>
                <v:rect id="Rectangle 1017" o:spid="_x0000_s1706" style="position:absolute;left:36096;top:458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" o:spid="_x0000_s1707" style="position:absolute;left:5996;top:8350;width:34760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wU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o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BS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-1"/>
                            <w:w w:val="119"/>
                            <w:sz w:val="56"/>
                          </w:rPr>
                          <w:t>возможностей</w:t>
                        </w:r>
                      </w:p>
                    </w:txbxContent>
                  </v:textbox>
                </v:rect>
                <v:shape id="Picture 1020" o:spid="_x0000_s1708" type="#_x0000_t75" style="position:absolute;left:78622;top:12891;width:12006;height:13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d1XGAAAA3QAAAA8AAABkcnMvZG93bnJldi54bWxEj0FPwzAMhe9I+w+RkbixhILQVJZN0zQk&#10;OMG6XXazGtN0a5wqCW3HrycHJG623vN7n5fryXVioBBbzxoe5goEce1Ny42G4+H1fgEiJmSDnWfS&#10;cKUI69XsZoml8SPvaahSI3IIxxI12JT6UspYW3IY574nztqXDw5TXkMjTcAxh7tOFko9S4ct5waL&#10;PW0t1Zfq22l42obq56z2G7sbrsf3D/4sTo+j1ne30+YFRKIp/Zv/rt9MxldF5s/f5BHk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Oh3VcYAAADdAAAADwAAAAAAAAAAAAAA&#10;AACfAgAAZHJzL2Rvd25yZXYueG1sUEsFBgAAAAAEAAQA9wAAAJIDAAAAAA==&#10;">
                  <v:imagedata r:id="rId90" o:title=""/>
                </v:shape>
                <v:shape id="Picture 1022" o:spid="_x0000_s1709" type="#_x0000_t75" style="position:absolute;left:41544;top:12213;width:12865;height:13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L0cbDAAAA3QAAAA8AAABkcnMvZG93bnJldi54bWxET01rwkAQvRf8D8sI3urGWIpGVxGhtPTU&#10;Rg96G7JjNpidjdmNSf99t1DwNo/3OevtYGtxp9ZXjhXMpgkI4sLpiksFx8Pb8wKED8gaa8ek4Ic8&#10;bDejpzVm2vX8Tfc8lCKGsM9QgQmhyaT0hSGLfuoa4shdXGsxRNiWUrfYx3BbyzRJXqXFimODwYb2&#10;hopr3lkFtf7KO2Pely/z7paePve782nolZqMh90KRKAhPMT/7g8d5ydpCn/fxB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IvRxsMAAADdAAAADwAAAAAAAAAAAAAAAACf&#10;AgAAZHJzL2Rvd25yZXYueG1sUEsFBgAAAAAEAAQA9wAAAI8DAAAAAA==&#10;">
                  <v:imagedata r:id="rId91" o:title=""/>
                </v:shape>
                <v:shape id="Picture 4231" o:spid="_x0000_s1710" type="#_x0000_t75" style="position:absolute;left:53807;width:25024;height:46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yFrzIAAAA3QAAAA8AAABkcnMvZG93bnJldi54bWxEj09rwkAUxO9Cv8PyCr2IbuKfoqmrSFXw&#10;IEJVEG+P7GuSNvs2ZFeTfvuuIHgcZuY3zGzRmlLcqHaFZQVxPwJBnFpdcKbgdNz0JiCcR9ZYWiYF&#10;f+RgMX/pzDDRtuEvuh18JgKEXYIKcu+rREqX5mTQ9W1FHLxvWxv0QdaZ1DU2AW5KOYiid2mw4LCQ&#10;Y0WfOaW/h6tRsGou21M8Xkr3cx5Oi8m6uztHe6XeXtvlBwhPrX+GH+2tVjAaDGO4vwlPQM7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LMha8yAAAAN0AAAAPAAAAAAAAAAAA&#10;AAAAAJ8CAABkcnMvZG93bnJldi54bWxQSwUGAAAAAAQABAD3AAAAlAMAAAAA&#10;">
                  <v:imagedata r:id="rId92" o:title=""/>
                </v:shape>
                <v:shape id="Picture 1026" o:spid="_x0000_s1711" type="#_x0000_t75" style="position:absolute;left:45677;top:21628;width:12709;height:16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MGu7CAAAA3QAAAA8AAABkcnMvZG93bnJldi54bWxET0trwkAQvhf6H5Yp9FY3WgySuopKFA9e&#10;Gtv7kB2T2OxsyG4e/ntXEHqbj+85y/VoatFT6yrLCqaTCARxbnXFhYKf8/5jAcJ5ZI21ZVJwIwfr&#10;1evLEhNtB/6mPvOFCCHsElRQet8kUrq8JINuYhviwF1sa9AH2BZStziEcFPLWRTF0mDFoaHEhnYl&#10;5X9ZZxRct1J/dqf5cE13Ix1+U1efLwul3t/GzRcIT6P/Fz/dRx3mR7MYHt+EE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TBruwgAAAN0AAAAPAAAAAAAAAAAAAAAAAJ8C&#10;AABkcnMvZG93bnJldi54bWxQSwUGAAAAAAQABAD3AAAAjgMAAAAA&#10;">
                  <v:imagedata r:id="rId93" o:title=""/>
                </v:shape>
                <v:shape id="Picture 1028" o:spid="_x0000_s1712" type="#_x0000_t75" style="position:absolute;left:74889;top:22106;width:13248;height:16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PTj7IAAAA3QAAAA8AAABkcnMvZG93bnJldi54bWxEj0FLw0AQhe+C/2EZoRexGwtWSbstYlso&#10;2otRS4/T7DQbzM6G7LaJ/945CN5meG/e+2a+HHyjLtTFOrCB+3EGirgMtubKwOfH5u4JVEzIFpvA&#10;ZOCHIiwX11dzzG3o+Z0uRaqUhHDM0YBLqc21jqUjj3EcWmLRTqHzmGTtKm077CXcN3qSZVPtsWZp&#10;cNjSi6Pyuzh7A8X+OO1XX/uH1a19fH07uLg+73bGjG6G5xmoREP6N/9db63gZxPBlW9kBL34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7z04+yAAAAN0AAAAPAAAAAAAAAAAA&#10;AAAAAJ8CAABkcnMvZG93bnJldi54bWxQSwUGAAAAAAQABAD3AAAAlAMAAAAA&#10;">
                  <v:imagedata r:id="rId94" o:title=""/>
                </v:shape>
                <v:rect id="Rectangle 1029" o:spid="_x0000_s1713" style="position:absolute;left:6215;top:47493;width:5284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fdM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X3T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18"/>
                          </w:rPr>
                          <w:t>Апрель</w:t>
                        </w:r>
                      </w:p>
                    </w:txbxContent>
                  </v:textbox>
                </v:rect>
                <v:rect id="Rectangle 1030" o:spid="_x0000_s1714" style="position:absolute;left:10183;top:47493;width:4192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dgNM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HYDT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,</w:t>
                        </w:r>
                        <w:r>
                          <w:rPr>
                            <w:color w:val="FFFFFF"/>
                            <w:spacing w:val="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10"/>
                            <w:sz w:val="18"/>
                          </w:rPr>
                          <w:t>2026</w:t>
                        </w:r>
                      </w:p>
                    </w:txbxContent>
                  </v:textbox>
                </v:rect>
                <v:rect id="Rectangle 1032" o:spid="_x0000_s1715" style="position:absolute;left:6370;top:13425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lb2M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lb2M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033" o:spid="_x0000_s1716" style="position:absolute;left:9227;top:13839;width:1351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+Q8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V/kP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7"/>
                            <w:sz w:val="28"/>
                          </w:rPr>
                          <w:t>Российский</w:t>
                        </w:r>
                      </w:p>
                    </w:txbxContent>
                  </v:textbox>
                </v:rect>
                <v:rect id="Rectangle 1034" o:spid="_x0000_s1717" style="position:absolute;left:19387;top:13846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mN8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GY3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5" o:spid="_x0000_s1718" style="position:absolute;left:19816;top:13839;width:14488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DDrM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sMOs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6"/>
                            <w:sz w:val="28"/>
                          </w:rPr>
                          <w:t>мессенджер</w:t>
                        </w:r>
                      </w:p>
                    </w:txbxContent>
                  </v:textbox>
                </v:rect>
                <v:rect id="Rectangle 1036" o:spid="_x0000_s1719" style="position:absolute;left:9227;top:16369;width:133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d28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iXdv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32"/>
                            <w:sz w:val="28"/>
                          </w:rPr>
                          <w:t>с</w:t>
                        </w:r>
                      </w:p>
                    </w:txbxContent>
                  </v:textbox>
                </v:rect>
                <v:rect id="Rectangle 1037" o:spid="_x0000_s1720" style="position:absolute;left:10227;top:16376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74QM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vhA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721" style="position:absolute;left:10657;top:16369;width:1147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sMs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xbDL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8"/>
                          </w:rPr>
                          <w:t>удобными</w:t>
                        </w:r>
                      </w:p>
                    </w:txbxContent>
                  </v:textbox>
                </v:rect>
                <v:rect id="Rectangle 1039" o:spid="_x0000_s1722" style="position:absolute;left:19278;top:16376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Jqc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3Jqc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0" o:spid="_x0000_s1723" style="position:absolute;left:19708;top:16369;width:1112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TSc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BE0n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2"/>
                            <w:sz w:val="28"/>
                          </w:rPr>
                          <w:t>функциям</w:t>
                        </w:r>
                      </w:p>
                    </w:txbxContent>
                  </v:textbox>
                </v:rect>
                <v:rect id="Rectangle 1041" o:spid="_x0000_s1724" style="position:absolute;left:9656;top:18777;width:397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20s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bbS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для</w:t>
                        </w:r>
                      </w:p>
                    </w:txbxContent>
                  </v:textbox>
                </v:rect>
                <v:rect id="Rectangle 1042" o:spid="_x0000_s1725" style="position:absolute;left:12640;top:18784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opc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8opc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3" o:spid="_x0000_s1726" style="position:absolute;left:13069;top:18777;width:1653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ONP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40+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0"/>
                            <w:sz w:val="28"/>
                          </w:rPr>
                          <w:t>коммуникации</w:t>
                        </w:r>
                      </w:p>
                    </w:txbxContent>
                  </v:textbox>
                </v:rect>
                <v:rect id="Rectangle 1044" o:spid="_x0000_s1727" style="position:absolute;left:6370;top:22294;width:214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oVSsQA&#10;AADd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FUr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045" o:spid="_x0000_s1728" style="position:absolute;left:9227;top:22709;width:977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w0c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fT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rDR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Высокий</w:t>
                        </w:r>
                      </w:p>
                    </w:txbxContent>
                  </v:textbox>
                </v:rect>
                <v:rect id="Rectangle 1046" o:spid="_x0000_s1729" style="position:absolute;left:16576;top:22716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Qup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kLqb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7" o:spid="_x0000_s1730" style="position:absolute;left:17005;top:22709;width:9365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LPc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Is9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1048" o:spid="_x0000_s1731" style="position:absolute;left:24053;top:22716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fT8cA&#10;AADd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3H0/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o:spid="_x0000_s1732" style="position:absolute;left:24481;top:22709;width:9926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61M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u61M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качества</w:t>
                        </w:r>
                      </w:p>
                    </w:txbxContent>
                  </v:textbox>
                </v:rect>
                <v:rect id="Rectangle 1050" o:spid="_x0000_s1733" style="position:absolute;left:31942;top:22716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FlM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P3kW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YhZT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1" o:spid="_x0000_s1734" style="position:absolute;left:32371;top:22709;width:9060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QgD8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CAP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звонков</w:t>
                        </w:r>
                      </w:p>
                    </w:txbxContent>
                  </v:textbox>
                </v:rect>
                <v:rect id="Rectangle 1052" o:spid="_x0000_s1735" style="position:absolute;left:6370;top:26226;width:2140;height:2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+eM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vgf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a+eM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053" o:spid="_x0000_s1736" style="position:absolute;left:9227;top:26641;width:1663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ob48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hvj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28"/>
                          </w:rPr>
                          <w:t>Эксклюзивные</w:t>
                        </w:r>
                      </w:p>
                    </w:txbxContent>
                  </v:textbox>
                </v:rect>
                <v:rect id="Rectangle 1054" o:spid="_x0000_s1737" style="position:absolute;left:21736;top:26648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ODl8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ke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4OX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5" o:spid="_x0000_s1738" style="position:absolute;left:22165;top:26641;width:972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8mDMQA&#10;AADd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wk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vJgz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7"/>
                            <w:sz w:val="28"/>
                          </w:rPr>
                          <w:t>сервисы</w:t>
                        </w:r>
                      </w:p>
                    </w:txbxContent>
                  </v:textbox>
                </v:rect>
                <v:rect id="Rectangle 1056" o:spid="_x0000_s1739" style="position:absolute;left:29484;top:26648;width:568;height:19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24e8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3+O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9uHv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7" o:spid="_x0000_s1740" style="position:absolute;left:29913;top:26641;width:9959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Ed4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fT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8R3g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22"/>
                            <w:sz w:val="28"/>
                          </w:rPr>
                          <w:t>госуслуг</w:t>
                        </w:r>
                      </w:p>
                    </w:txbxContent>
                  </v:textbox>
                </v:rect>
                <v:rect id="Rectangle 1058" o:spid="_x0000_s1741" style="position:absolute;left:6370;top:30189;width:2140;height:2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6Jks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P3kW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uiZL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>→</w:t>
                        </w:r>
                      </w:p>
                    </w:txbxContent>
                  </v:textbox>
                </v:rect>
                <v:rect id="Rectangle 1059" o:spid="_x0000_s1742" style="position:absolute;left:9227;top:30603;width:11452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sCc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IsCc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5"/>
                            <w:sz w:val="28"/>
                          </w:rPr>
                          <w:t>Цифровая</w:t>
                        </w:r>
                      </w:p>
                    </w:txbxContent>
                  </v:textbox>
                </v:rect>
                <v:rect id="Rectangle 1060" o:spid="_x0000_s1743" style="position:absolute;left:17832;top:30610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PKc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IV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dE8p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1" o:spid="_x0000_s1744" style="position:absolute;left:18261;top:30603;width:12564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qs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j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Oqy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28"/>
                          </w:rPr>
                          <w:t>платформа</w:t>
                        </w:r>
                      </w:p>
                    </w:txbxContent>
                  </v:textbox>
                </v:rect>
                <v:rect id="Rectangle 1062" o:spid="_x0000_s1745" style="position:absolute;left:27706;top:30610;width:567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p0x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6Mk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dMX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3" o:spid="_x0000_s1746" style="position:absolute;left:28134;top:30603;width:10688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RX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0V7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1"/>
                            <w:sz w:val="28"/>
                          </w:rPr>
                          <w:t>полезных</w:t>
                        </w:r>
                      </w:p>
                    </w:txbxContent>
                  </v:textbox>
                </v:rect>
                <v:rect id="Rectangle 1064" o:spid="_x0000_s1747" style="position:absolute;left:36165;top:30610;width:568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9JK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SSr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5" o:spid="_x0000_s1748" style="position:absolute;left:9227;top:33011;width:10877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ss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7LH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9"/>
                            <w:sz w:val="28"/>
                          </w:rPr>
                          <w:t>сервисов</w:t>
                        </w:r>
                      </w:p>
                    </w:txbxContent>
                  </v:textbox>
                </v:rect>
                <v:rect id="Rectangle 1066" o:spid="_x0000_s1749" style="position:absolute;left:5950;top:42804;width:19394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3"/>
                            <w:sz w:val="32"/>
                          </w:rPr>
                          <w:t>пользователей</w:t>
                        </w:r>
                      </w:p>
                    </w:txbxContent>
                  </v:textbox>
                </v:rect>
                <v:rect id="Rectangle 1067" o:spid="_x0000_s1750" style="position:absolute;left:5992;top:37335;width:8425;height:5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3XX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pxM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d113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74"/>
                            <w:sz w:val="88"/>
                          </w:rPr>
                          <w:t>111</w:t>
                        </w:r>
                      </w:p>
                    </w:txbxContent>
                  </v:textbox>
                </v:rect>
                <v:rect id="Rectangle 1068" o:spid="_x0000_s1751" style="position:absolute;left:13421;top:39151;width:7811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JDL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kMv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4"/>
                            <w:sz w:val="48"/>
                          </w:rPr>
                          <w:t>млн</w:t>
                        </w:r>
                      </w:p>
                    </w:txbxContent>
                  </v:textbox>
                </v:rect>
                <v:rect id="Rectangle 1069" o:spid="_x0000_s1752" style="position:absolute;left:25202;top:42804;width:11094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7mt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0j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Tua0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-1"/>
                            <w:w w:val="114"/>
                            <w:sz w:val="32"/>
                          </w:rPr>
                          <w:t>средний</w:t>
                        </w:r>
                      </w:p>
                    </w:txbxContent>
                  </v:textbox>
                </v:rect>
                <v:rect id="Rectangle 1070" o:spid="_x0000_s1753" style="position:absolute;left:33537;top:42804;width:648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3Z9M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t2fTHAAAA3QAAAA8AAAAAAAAAAAAAAAAAmAIAAGRy&#10;cy9kb3ducmV2LnhtbFBLBQYAAAAABAAEAPUAAACM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754" style="position:absolute;left:34029;top:42804;width:12152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8b8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4w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F8b8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w w:val="114"/>
                            <w:sz w:val="32"/>
                          </w:rPr>
                          <w:t>суточный</w:t>
                        </w:r>
                      </w:p>
                    </w:txbxContent>
                  </v:textbox>
                </v:rect>
                <v:rect id="Rectangle 1072" o:spid="_x0000_s1755" style="position:absolute;left:43159;top:42804;width:649;height:22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iGMMA&#10;AADd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A/Gg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iGM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3" o:spid="_x0000_s1756" style="position:absolute;left:43652;top:42804;width:7137;height:2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9Hg8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0eD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color w:val="FFFFFF"/>
                            <w:spacing w:val="1"/>
                            <w:w w:val="116"/>
                            <w:sz w:val="32"/>
                          </w:rPr>
                          <w:t>охват</w:t>
                        </w:r>
                      </w:p>
                    </w:txbxContent>
                  </v:textbox>
                </v:rect>
                <v:rect id="Rectangle 1074" o:spid="_x0000_s1757" style="position:absolute;left:25244;top:37335;width:8112;height:5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f98UA&#10;AADdAAAADwAAAGRycy9kb3ducmV2LnhtbERPS2vCQBC+F/oflil4q5uKtD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t/3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07"/>
                            <w:sz w:val="88"/>
                          </w:rPr>
                          <w:t>77</w:t>
                        </w:r>
                      </w:p>
                    </w:txbxContent>
                  </v:textbox>
                </v:rect>
                <v:rect id="Rectangle 1075" o:spid="_x0000_s1758" style="position:absolute;left:32436;top:39151;width:7810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p6bM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dv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nps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4"/>
                            <w:sz w:val="48"/>
                          </w:rPr>
                          <w:t>млн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55207" w:rsidRDefault="008E5B09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3903" name="Group 3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080" name="Picture 108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615696" y="3364992"/>
                            <a:ext cx="135331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3364992"/>
                            <a:ext cx="150876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615696" y="3825241"/>
                            <a:ext cx="1191768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1850136" y="3828289"/>
                            <a:ext cx="146304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" name="Picture 109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615696" y="4288537"/>
                            <a:ext cx="188976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1335025"/>
                            <a:ext cx="5410200" cy="3538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" name="Picture 1094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5437632" y="2328673"/>
                            <a:ext cx="1716024" cy="2813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" name="Rectangle 1096"/>
                        <wps:cNvSpPr/>
                        <wps:spPr>
                          <a:xfrm>
                            <a:off x="599658" y="454003"/>
                            <a:ext cx="323590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3032279" y="458981"/>
                            <a:ext cx="1314211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1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0"/>
                                  <w:sz w:val="56"/>
                                </w:rPr>
                                <w:t>MAX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12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4020717" y="454003"/>
                            <a:ext cx="2269921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9"/>
                                  <w:sz w:val="56"/>
                                </w:rPr>
                                <w:t>доступны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5727241" y="458981"/>
                            <a:ext cx="113508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599655" y="835002"/>
                            <a:ext cx="833332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56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1226752" y="839981"/>
                            <a:ext cx="113507" cy="342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" name="Rectangle 1102"/>
                        <wps:cNvSpPr/>
                        <wps:spPr>
                          <a:xfrm>
                            <a:off x="1312632" y="835002"/>
                            <a:ext cx="3151248" cy="4417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E5B09" w:rsidRDefault="008E5B09">
                              <w:r>
                                <w:rPr>
                                  <w:b/>
                                  <w:color w:val="FFFFFF"/>
                                  <w:w w:val="116"/>
                                  <w:sz w:val="56"/>
                                </w:rPr>
                                <w:t>подключения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5" name="Picture 4235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614680" y="1462024"/>
                            <a:ext cx="1712976" cy="1719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6" name="Picture 4236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614680" y="1462024"/>
                            <a:ext cx="1712976" cy="1719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5" name="Shape 1105"/>
                        <wps:cNvSpPr/>
                        <wps:spPr>
                          <a:xfrm>
                            <a:off x="617542" y="1466439"/>
                            <a:ext cx="1710018" cy="1714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018" h="1714363">
                                <a:moveTo>
                                  <a:pt x="0" y="94412"/>
                                </a:moveTo>
                                <a:cubicBezTo>
                                  <a:pt x="0" y="42261"/>
                                  <a:pt x="42267" y="0"/>
                                  <a:pt x="94410" y="0"/>
                                </a:cubicBezTo>
                                <a:lnTo>
                                  <a:pt x="1615606" y="0"/>
                                </a:lnTo>
                                <a:cubicBezTo>
                                  <a:pt x="1667757" y="0"/>
                                  <a:pt x="1710018" y="42261"/>
                                  <a:pt x="1710018" y="94412"/>
                                </a:cubicBezTo>
                                <a:lnTo>
                                  <a:pt x="1710018" y="1619966"/>
                                </a:lnTo>
                                <a:cubicBezTo>
                                  <a:pt x="1710018" y="1672103"/>
                                  <a:pt x="1667757" y="1714363"/>
                                  <a:pt x="1615606" y="1714363"/>
                                </a:cubicBezTo>
                                <a:lnTo>
                                  <a:pt x="94410" y="1714363"/>
                                </a:lnTo>
                                <a:cubicBezTo>
                                  <a:pt x="42267" y="1714363"/>
                                  <a:pt x="0" y="1672103"/>
                                  <a:pt x="0" y="1619966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959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6" name="Picture 1106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859536" y="1709928"/>
                            <a:ext cx="1228344" cy="1228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903" o:spid="_x0000_s1759" style="position:absolute;left:0;text-align:left;margin-left:0;margin-top:0;width:10in;height:405pt;z-index:251671552;mso-position-horizontal-relative:page;mso-position-vertical-relative:page" coordsize="91440,514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">
                <v:shape id="Picture 1080" o:spid="_x0000_s1760" type="#_x0000_t75" style="position:absolute;width:91440;height:51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lHJfEAAAA3QAAAA8AAABkcnMvZG93bnJldi54bWxEj0FPAjEQhe8m/odmTLxJiwclK4UQEgjG&#10;iy5wn2zHbcN2umwLrP/eOZh4m8l789438+UYO3WlIYfEFqYTA4q4SS5wa+Gw3zzNQOWC7LBLTBZ+&#10;KMNycX83x8qlG3/RtS6tkhDOFVrwpfSV1rnxFDFPUk8s2ncaIhZZh1a7AW8SHjv9bMyLjhhYGjz2&#10;tPbUnOpLtPBqPkugj/cdXY7H2m+3Ydyfa2sfH8bVG6hCY/k3/13vnOCbmfDLNzKCX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lHJfEAAAA3QAAAA8AAAAAAAAAAAAAAAAA&#10;nwIAAGRycy9kb3ducmV2LnhtbFBLBQYAAAAABAAEAPcAAACQAwAAAAA=&#10;">
                  <v:imagedata r:id="rId13" o:title=""/>
                </v:shape>
                <v:shape id="Picture 1082" o:spid="_x0000_s1761" type="#_x0000_t75" style="position:absolute;left:6156;top:33649;width:13534;height:4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yqL7DAAAA3QAAAA8AAABkcnMvZG93bnJldi54bWxET01rwkAQvRf6H5YReqsbLS2auopUxF4s&#10;NO3B3obsmA1mZ0N21PjvXUHobR7vc2aL3jfqRF2sAxsYDTNQxGWwNVcGfn/WzxNQUZAtNoHJwIUi&#10;LOaPDzPMbTjzN50KqVQK4ZijASfS5lrH0pHHOAwtceL2ofMoCXaVth2eU7hv9DjL3rTHmlODw5Y+&#10;HJWH4ugN1O5vKtti+bUrXldiyyP7F7cx5mnQL99BCfXyL767P22an03GcPsmna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KovsMAAADdAAAADwAAAAAAAAAAAAAAAACf&#10;AgAAZHJzL2Rvd25yZXYueG1sUEsFBgAAAAAEAAQA9wAAAI8DAAAAAA==&#10;">
                  <v:imagedata r:id="rId105" o:title=""/>
                </v:shape>
                <v:shape id="Picture 1084" o:spid="_x0000_s1762" type="#_x0000_t75" style="position:absolute;left:20116;top:33649;width:15088;height:4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Ivl3CAAAA3QAAAA8AAABkcnMvZG93bnJldi54bWxET01rwkAQvQv+h2UKveluQ6iauglSGuy1&#10;WmiPQ3ZMotnZkN3G+O+7hYK3ebzP2RaT7cRIg28da3haKhDElTMt1xo+j+ViDcIHZIOdY9JwIw9F&#10;Pp9tMTPuyh80HkItYgj7DDU0IfSZlL5qyKJfup44cic3WAwRDrU0A15juO1kotSztNhybGiwp9eG&#10;qsvhx2qwaaLOuDqH4/6tI7X5ZtqUX1o/Pky7FxCBpnAX/7vfTZyv1in8fRNPk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SL5dwgAAAN0AAAAPAAAAAAAAAAAAAAAAAJ8C&#10;AABkcnMvZG93bnJldi54bWxQSwUGAAAAAAQABAD3AAAAjgMAAAAA&#10;">
                  <v:imagedata r:id="rId106" o:title=""/>
                </v:shape>
                <v:shape id="Picture 1086" o:spid="_x0000_s1763" type="#_x0000_t75" style="position:absolute;left:6156;top:38252;width:11918;height:4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L/7nAAAAA3QAAAA8AAABkcnMvZG93bnJldi54bWxET0uLwjAQvi/4H8II3tbUPYhWo4hQEDzV&#10;53VoxrbYTGqTNfXfm4UFb/PxPWe57k0jntS52rKCyTgBQVxYXXOp4HTMvmcgnEfW2FgmBS9ysF4N&#10;vpaYahs4p+fBlyKGsEtRQeV9m0rpiooMurFtiSN3s51BH2FXSt1hiOGmkT9JMpUGa44NFba0rai4&#10;H36Nggz3m+vkfDniPAthngc+54+rUqNhv1mA8NT7j/jfvdNxfjKbwt838QS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8v/ucAAAADdAAAADwAAAAAAAAAAAAAAAACfAgAA&#10;ZHJzL2Rvd25yZXYueG1sUEsFBgAAAAAEAAQA9wAAAIwDAAAAAA==&#10;">
                  <v:imagedata r:id="rId107" o:title=""/>
                </v:shape>
                <v:shape id="Picture 1088" o:spid="_x0000_s1764" type="#_x0000_t75" style="position:absolute;left:18501;top:38282;width:14630;height:4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FTqbGAAAA3QAAAA8AAABkcnMvZG93bnJldi54bWxEj0FrAjEQhe+F/ocwhd5q1rIVWY2igiC9&#10;lKoXb8Nm3CxuJusmavrvO4dCbzO8N+99M19m36k7DbENbGA8KkAR18G23Bg4HrZvU1AxIVvsApOB&#10;H4qwXDw/zbGy4cHfdN+nRkkIxwoNuJT6SutYO/IYR6EnFu0cBo9J1qHRdsCHhPtOvxfFRHtsWRoc&#10;9rRxVF/2N2/gejrlj/N6ktP65svdpyuP26/SmNeXvJqBSpTTv/nvemcFv5gKrnwjI+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4VOpsYAAADdAAAADwAAAAAAAAAAAAAA&#10;AACfAgAAZHJzL2Rvd25yZXYueG1sUEsFBgAAAAAEAAQA9wAAAJIDAAAAAA==&#10;">
                  <v:imagedata r:id="rId108" o:title=""/>
                </v:shape>
                <v:shape id="Picture 1090" o:spid="_x0000_s1765" type="#_x0000_t75" style="position:absolute;left:6156;top:42885;width:18898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B6xnFAAAA3QAAAA8AAABkcnMvZG93bnJldi54bWxEj0FrwkAQhe8F/8Mygre60YO00VVKIWDt&#10;QasS6G3IjtnQ7GzIbjX9986h4G2G9+a9b1abwbfqSn1sAhuYTTNQxFWwDdcGzqfi+QVUTMgW28Bk&#10;4I8ibNajpxXmNtz4i67HVCsJ4ZijAZdSl2sdK0ce4zR0xKJdQu8xydrX2vZ4k3Df6nmWLbTHhqXB&#10;YUfvjqqf4683UFwWuybuv4t4+MSP0mNZum1pzGQ8vC1BJRrSw/x/vbWCn70Kv3wjI+j1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AesZxQAAAN0AAAAPAAAAAAAAAAAAAAAA&#10;AJ8CAABkcnMvZG93bnJldi54bWxQSwUGAAAAAAQABAD3AAAAkQMAAAAA&#10;">
                  <v:imagedata r:id="rId109" o:title=""/>
                </v:shape>
                <v:shape id="Picture 1092" o:spid="_x0000_s1766" type="#_x0000_t75" style="position:absolute;left:37338;top:13350;width:54102;height:35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cZJzEAAAA3QAAAA8AAABkcnMvZG93bnJldi54bWxET0trwkAQvhf6H5YReim6qYWiqZtgC4Ve&#10;jY/obcxOs8HsbMhuNf33rlDwNh/fcxb5YFtxpt43jhW8TBIQxJXTDdcKNuuv8QyED8gaW8ek4I88&#10;5NnjwwJT7S68onMRahFD2KeowITQpVL6ypBFP3EdceR+XG8xRNjXUvd4ieG2ldMkeZMWG44NBjv6&#10;NFSdil+r4LDcrEvz4crVrgjlfvv6LI81KfU0GpbvIAIN4S7+d3/rOD+ZT+H2TTxBZ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7cZJzEAAAA3QAAAA8AAAAAAAAAAAAAAAAA&#10;nwIAAGRycy9kb3ducmV2LnhtbFBLBQYAAAAABAAEAPcAAACQAwAAAAA=&#10;">
                  <v:imagedata r:id="rId110" o:title=""/>
                </v:shape>
                <v:shape id="Picture 1094" o:spid="_x0000_s1767" type="#_x0000_t75" style="position:absolute;left:54376;top:23286;width:17160;height:28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+pkPFAAAA3QAAAA8AAABkcnMvZG93bnJldi54bWxET01rwkAQvRf6H5Yp9NZsKiWYNKtIQaie&#10;qpY2xyE7JsHsbMiuJvHXdwWht3m8z8mXo2nFhXrXWFbwGsUgiEurG64UfB/WL3MQziNrbC2Tgokc&#10;LBePDzlm2g68o8veVyKEsMtQQe19l0npypoMush2xIE72t6gD7CvpO5xCOGmlbM4TqTBhkNDjR19&#10;1FSe9mejoFjPvja/p5VNttf0Z5ja4niQhVLPT+PqHYSn0f+L7+5PHebH6Rvcvgkn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/qZDxQAAAN0AAAAPAAAAAAAAAAAAAAAA&#10;AJ8CAABkcnMvZG93bnJldi54bWxQSwUGAAAAAAQABAD3AAAAkQMAAAAA&#10;">
                  <v:imagedata r:id="rId111" o:title=""/>
                </v:shape>
                <v:rect id="Rectangle 1096" o:spid="_x0000_s1768" style="position:absolute;left:5996;top:4540;width:32359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C4c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X4Uj+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Lh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Возможности</w:t>
                        </w:r>
                      </w:p>
                    </w:txbxContent>
                  </v:textbox>
                </v:rect>
                <v:rect id="Rectangle 1097" o:spid="_x0000_s1769" style="position:absolute;left:30322;top:4589;width:1314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nes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KB7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nesMAAADdAAAADwAAAAAAAAAAAAAAAACYAgAAZHJzL2Rv&#10;d25yZXYueG1sUEsFBgAAAAAEAAQA9QAAAIg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pacing w:val="7"/>
                            <w:w w:val="120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0"/>
                            <w:sz w:val="56"/>
                          </w:rPr>
                          <w:t>MAX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12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8" o:spid="_x0000_s1770" style="position:absolute;left:40207;top:4540;width:22699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czCM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JBVc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czCMYAAADdAAAADwAAAAAAAAAAAAAAAACYAgAAZHJz&#10;L2Rvd25yZXYueG1sUEsFBgAAAAAEAAQA9QAAAIsDAAAAAA=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9"/>
                            <w:sz w:val="56"/>
                          </w:rPr>
                          <w:t>доступны</w:t>
                        </w:r>
                      </w:p>
                    </w:txbxContent>
                  </v:textbox>
                </v:rect>
                <v:rect id="Rectangle 1099" o:spid="_x0000_s1771" style="position:absolute;left:57272;top:458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uWk8QA&#10;AADd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oS+Psmn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blpPEAAAA3QAAAA8AAAAAAAAAAAAAAAAAmAIAAGRycy9k&#10;b3ducmV2LnhtbFBLBQYAAAAABAAEAPUAAACJAwAAAAA=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0" o:spid="_x0000_s1772" style="position:absolute;left:5996;top:8350;width:8333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qlFM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cIv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qUUxQAAAN0AAAAPAAAAAAAAAAAAAAAAAJgCAABkcnMv&#10;ZG93bnJldi54bWxQSwUGAAAAAAQABAD1AAAAig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6"/>
                            <w:sz w:val="56"/>
                          </w:rPr>
                          <w:t>для</w:t>
                        </w:r>
                      </w:p>
                    </w:txbxContent>
                  </v:textbox>
                </v:rect>
                <v:rect id="Rectangle 1101" o:spid="_x0000_s1773" style="position:absolute;left:12267;top:8399;width:113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Aj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U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gCP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2" o:spid="_x0000_s1774" style="position:absolute;left:13126;top:8350;width:31512;height:4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Se+MIA&#10;AADd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9HA3h/E0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1J74wgAAAN0AAAAPAAAAAAAAAAAAAAAAAJgCAABkcnMvZG93&#10;bnJldi54bWxQSwUGAAAAAAQABAD1AAAAhwMAAAAA&#10;" filled="f" stroked="f">
                  <v:textbox inset="0,0,0,0">
                    <w:txbxContent>
                      <w:p w:rsidR="008E5B09" w:rsidRDefault="008E5B09">
                        <w:r>
                          <w:rPr>
                            <w:b/>
                            <w:color w:val="FFFFFF"/>
                            <w:w w:val="116"/>
                            <w:sz w:val="56"/>
                          </w:rPr>
                          <w:t>подключения</w:t>
                        </w:r>
                      </w:p>
                    </w:txbxContent>
                  </v:textbox>
                </v:rect>
                <v:shape id="Picture 4235" o:spid="_x0000_s1775" type="#_x0000_t75" style="position:absolute;left:6146;top:14620;width:17130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lLnvGAAAA3QAAAA8AAABkcnMvZG93bnJldi54bWxEj0FrAjEUhO+F/ofwhF6KZl21uKtRSqHQ&#10;HjxoK14fm2c2uHlZNlHXf28KQo/DzHzDLNe9a8SFumA9KxiPMhDEldeWjYLfn8/hHESIyBobz6Tg&#10;RgHWq+enJZbaX3lLl100IkE4lKigjrEtpQxVTQ7DyLfEyTv6zmFMsjNSd3hNcNfIPMvepEPLaaHG&#10;lj5qqk67s1Owz4v5rRi/2uNm+22MnW0O5yIq9TLo3xcgIvXxP/xof2kF03wyg7836QnI1R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6Uue8YAAADdAAAADwAAAAAAAAAAAAAA&#10;AACfAgAAZHJzL2Rvd25yZXYueG1sUEsFBgAAAAAEAAQA9wAAAJIDAAAAAA==&#10;">
                  <v:imagedata r:id="rId112" o:title=""/>
                </v:shape>
                <v:shape id="Picture 4236" o:spid="_x0000_s1776" type="#_x0000_t75" style="position:absolute;left:6146;top:14620;width:17130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EkijIAAAA3QAAAA8AAABkcnMvZG93bnJldi54bWxEj1trwkAUhN8L/oflCL7VjdqKpq4SSgt5&#10;EEq9gL4dsieXmj0bshuT/vtuodDHYWa+YTa7wdTiTq2rLCuYTSMQxJnVFRcKTsf3xxUI55E11pZJ&#10;wTc52G1HDxuMte35k+4HX4gAYRejgtL7JpbSZSUZdFPbEAcvt61BH2RbSN1iH+CmlvMoWkqDFYeF&#10;Eht6LSm7HTqjIPlY78/dW318xnx9vVTD/ivNV0pNxkPyAsLT4P/Df+1UK3iaL5bw+yY8Abn9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ahJIoyAAAAN0AAAAPAAAAAAAAAAAA&#10;AAAAAJ8CAABkcnMvZG93bnJldi54bWxQSwUGAAAAAAQABAD3AAAAlAMAAAAA&#10;">
                  <v:imagedata r:id="rId113" o:title=""/>
                </v:shape>
                <v:shape id="Shape 1105" o:spid="_x0000_s1777" style="position:absolute;left:6175;top:14664;width:17100;height:17144;visibility:visible;mso-wrap-style:square;v-text-anchor:top" coordsize="1710018,1714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XXisQA&#10;AADdAAAADwAAAGRycy9kb3ducmV2LnhtbERPzWoCMRC+F/oOYQpepGaVapetUVrB4sGD2j7AdDPd&#10;LG4mIUl19+2bgtDbfHy/s1z3thMXCrF1rGA6KUAQ10633Cj4/Ng+liBiQtbYOSYFA0VYr+7vllhp&#10;d+UjXU6pETmEY4UKTEq+kjLWhizGifPEmft2wWLKMDRSB7zmcNvJWVEspMWWc4NBTxtD9fn0YxVs&#10;duevMOuf/LvH8eHZvJXDfiiVGj30ry8gEvXpX3xz73SePy3m8PdNP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l14rEAAAA3QAAAA8AAAAAAAAAAAAAAAAAmAIAAGRycy9k&#10;b3ducmV2LnhtbFBLBQYAAAAABAAEAPUAAACJAwAAAAA=&#10;" path="m,94412c,42261,42267,,94410,l1615606,v52151,,94412,42261,94412,94412l1710018,1619966v,52137,-42261,94397,-94412,94397l94410,1714363c42267,1714363,,1672103,,1619966l,94412xe" filled="f" strokecolor="#595959">
                  <v:path arrowok="t" textboxrect="0,0,1710018,1714363"/>
                </v:shape>
                <v:shape id="Picture 1106" o:spid="_x0000_s1778" type="#_x0000_t75" style="position:absolute;left:8595;top:17099;width:12283;height:12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rUyXCAAAA3QAAAA8AAABkcnMvZG93bnJldi54bWxET0trAjEQvhf6H8IUvNWsIlZWo/igIHpS&#10;S8/jZtwsbibLZqrrvzeFQm/z8T1ntuh8rW7UxiqwgUE/A0VcBFtxaeDr9Pk+ARUF2WIdmAw8KMJi&#10;/voyw9yGOx/odpRSpRCOORpwIk2udSwceYz90BAn7hJaj5JgW2rb4j2F+1oPs2ysPVacGhw2tHZU&#10;XI8/3sDKHWS/OdfNcP+xluvqe7QbbbbG9N665RSUUCf/4j/31qb5g2wMv9+kE/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61MlwgAAAN0AAAAPAAAAAAAAAAAAAAAAAJ8C&#10;AABkcnMvZG93bnJldi54bWxQSwUGAAAAAAQABAD3AAAAjgMAAAAA&#10;">
                  <v:imagedata r:id="rId114" o:title=""/>
                </v:shape>
                <w10:wrap type="topAndBottom" anchorx="page" anchory="page"/>
              </v:group>
            </w:pict>
          </mc:Fallback>
        </mc:AlternateContent>
      </w:r>
    </w:p>
    <w:sectPr w:rsidR="00E55207">
      <w:footerReference w:type="even" r:id="rId115"/>
      <w:footerReference w:type="default" r:id="rId116"/>
      <w:footerReference w:type="first" r:id="rId117"/>
      <w:pgSz w:w="14400" w:h="8100" w:orient="landscape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210" w:rsidRDefault="00055210">
      <w:pPr>
        <w:spacing w:after="0" w:line="240" w:lineRule="auto"/>
      </w:pPr>
      <w:r>
        <w:separator/>
      </w:r>
    </w:p>
  </w:endnote>
  <w:endnote w:type="continuationSeparator" w:id="0">
    <w:p w:rsidR="00055210" w:rsidRDefault="0005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B09" w:rsidRDefault="008E5B09">
    <w:pPr>
      <w:spacing w:after="0"/>
      <w:ind w:right="-1213"/>
      <w:jc w:val="right"/>
    </w:pPr>
    <w:r>
      <w:rPr>
        <w:color w:val="A5A5A5"/>
        <w:sz w:val="12"/>
      </w:rPr>
      <w:fldChar w:fldCharType="begin"/>
    </w:r>
    <w:r>
      <w:rPr>
        <w:color w:val="A5A5A5"/>
        <w:sz w:val="12"/>
      </w:rPr>
      <w:instrText xml:space="preserve"> PAGE   \* MERGEFORMAT </w:instrText>
    </w:r>
    <w:r>
      <w:rPr>
        <w:color w:val="A5A5A5"/>
        <w:sz w:val="12"/>
      </w:rPr>
      <w:fldChar w:fldCharType="separate"/>
    </w:r>
    <w:r>
      <w:rPr>
        <w:color w:val="A5A5A5"/>
        <w:sz w:val="12"/>
      </w:rPr>
      <w:t>2</w:t>
    </w:r>
    <w:r>
      <w:rPr>
        <w:color w:val="A5A5A5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B09" w:rsidRDefault="008E5B09">
    <w:pPr>
      <w:spacing w:after="0"/>
      <w:ind w:right="-1213"/>
      <w:jc w:val="right"/>
    </w:pPr>
    <w:r>
      <w:rPr>
        <w:color w:val="A5A5A5"/>
        <w:sz w:val="12"/>
      </w:rPr>
      <w:fldChar w:fldCharType="begin"/>
    </w:r>
    <w:r>
      <w:rPr>
        <w:color w:val="A5A5A5"/>
        <w:sz w:val="12"/>
      </w:rPr>
      <w:instrText xml:space="preserve"> PAGE   \* MERGEFORMAT </w:instrText>
    </w:r>
    <w:r>
      <w:rPr>
        <w:color w:val="A5A5A5"/>
        <w:sz w:val="12"/>
      </w:rPr>
      <w:fldChar w:fldCharType="separate"/>
    </w:r>
    <w:r w:rsidR="0011628E">
      <w:rPr>
        <w:noProof/>
        <w:color w:val="A5A5A5"/>
        <w:sz w:val="12"/>
      </w:rPr>
      <w:t>12</w:t>
    </w:r>
    <w:r>
      <w:rPr>
        <w:color w:val="A5A5A5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B09" w:rsidRDefault="008E5B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210" w:rsidRDefault="00055210">
      <w:pPr>
        <w:spacing w:after="0" w:line="240" w:lineRule="auto"/>
      </w:pPr>
      <w:r>
        <w:separator/>
      </w:r>
    </w:p>
  </w:footnote>
  <w:footnote w:type="continuationSeparator" w:id="0">
    <w:p w:rsidR="00055210" w:rsidRDefault="00055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07"/>
    <w:rsid w:val="00055210"/>
    <w:rsid w:val="0011628E"/>
    <w:rsid w:val="008E5B09"/>
    <w:rsid w:val="00E5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92F23-6B70-4CB4-BEEA-961056FF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117" Type="http://schemas.openxmlformats.org/officeDocument/2006/relationships/footer" Target="footer3.xml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7.jp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11.png"/><Relationship Id="rId107" Type="http://schemas.openxmlformats.org/officeDocument/2006/relationships/image" Target="media/image100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endnotes" Target="endnote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6.png"/><Relationship Id="rId118" Type="http://schemas.openxmlformats.org/officeDocument/2006/relationships/fontTable" Target="fontTable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9.png"/><Relationship Id="rId70" Type="http://schemas.openxmlformats.org/officeDocument/2006/relationships/hyperlink" Target="https://business.max.ru/" TargetMode="External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7.png"/><Relationship Id="rId119" Type="http://schemas.openxmlformats.org/officeDocument/2006/relationships/theme" Target="theme/theme1.xml"/><Relationship Id="rId10" Type="http://schemas.openxmlformats.org/officeDocument/2006/relationships/image" Target="media/image5.jp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2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2.png"/><Relationship Id="rId71" Type="http://schemas.openxmlformats.org/officeDocument/2006/relationships/hyperlink" Target="https://business.max.ru/" TargetMode="External"/><Relationship Id="rId92" Type="http://schemas.openxmlformats.org/officeDocument/2006/relationships/image" Target="media/image85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footer" Target="footer1.xml"/><Relationship Id="rId61" Type="http://schemas.openxmlformats.org/officeDocument/2006/relationships/image" Target="media/image56.png"/><Relationship Id="rId82" Type="http://schemas.openxmlformats.org/officeDocument/2006/relationships/image" Target="media/image75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footer" Target="footer2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9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2026-06-09T09:11:00Z</dcterms:created>
  <dcterms:modified xsi:type="dcterms:W3CDTF">2026-06-09T09:11:00Z</dcterms:modified>
</cp:coreProperties>
</file>