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2A237" w14:textId="77777777" w:rsidR="00B642CD" w:rsidRDefault="00B642CD" w:rsidP="00D10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75F50" w14:textId="50748F4C" w:rsidR="00203212" w:rsidRPr="008E039D" w:rsidRDefault="00F27D15" w:rsidP="00D10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9D">
        <w:rPr>
          <w:rFonts w:ascii="Times New Roman" w:hAnsi="Times New Roman" w:cs="Times New Roman"/>
          <w:b/>
          <w:sz w:val="28"/>
          <w:szCs w:val="28"/>
        </w:rPr>
        <w:t>И</w:t>
      </w:r>
      <w:r w:rsidR="00203212" w:rsidRPr="008E039D">
        <w:rPr>
          <w:rFonts w:ascii="Times New Roman" w:hAnsi="Times New Roman" w:cs="Times New Roman"/>
          <w:b/>
          <w:sz w:val="28"/>
          <w:szCs w:val="28"/>
        </w:rPr>
        <w:t>тоги</w:t>
      </w:r>
      <w:r w:rsidRPr="008E0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212" w:rsidRPr="008E039D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EC5511" w:rsidRPr="008E0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39D">
        <w:rPr>
          <w:rFonts w:ascii="Times New Roman" w:hAnsi="Times New Roman" w:cs="Times New Roman"/>
          <w:b/>
          <w:sz w:val="28"/>
          <w:szCs w:val="28"/>
        </w:rPr>
        <w:t>МО</w:t>
      </w:r>
      <w:r w:rsidR="00203212" w:rsidRPr="008E039D">
        <w:rPr>
          <w:rFonts w:ascii="Times New Roman" w:hAnsi="Times New Roman" w:cs="Times New Roman"/>
          <w:b/>
          <w:sz w:val="28"/>
          <w:szCs w:val="28"/>
        </w:rPr>
        <w:t xml:space="preserve"> «Сельцовский </w:t>
      </w:r>
      <w:r w:rsidR="00EC5511" w:rsidRPr="008E039D"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="00203212" w:rsidRPr="008E039D">
        <w:rPr>
          <w:rFonts w:ascii="Times New Roman" w:hAnsi="Times New Roman" w:cs="Times New Roman"/>
          <w:b/>
          <w:sz w:val="28"/>
          <w:szCs w:val="28"/>
        </w:rPr>
        <w:t>»</w:t>
      </w:r>
      <w:r w:rsidR="00EC5511" w:rsidRPr="008E0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212" w:rsidRPr="008E039D">
        <w:rPr>
          <w:rFonts w:ascii="Times New Roman" w:hAnsi="Times New Roman" w:cs="Times New Roman"/>
          <w:b/>
          <w:sz w:val="28"/>
          <w:szCs w:val="28"/>
        </w:rPr>
        <w:t>за</w:t>
      </w:r>
      <w:r w:rsidR="00C1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33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30194C" w:rsidRPr="008E03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5BBEF6C" w14:textId="77777777" w:rsidR="0025373A" w:rsidRPr="008E039D" w:rsidRDefault="0025373A" w:rsidP="00D10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CF971" w14:textId="77777777" w:rsidR="0025373A" w:rsidRPr="008E039D" w:rsidRDefault="0025373A" w:rsidP="008B46B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12408" w14:textId="48E37659" w:rsidR="00925D23" w:rsidRPr="00020AA2" w:rsidRDefault="0042133C" w:rsidP="008B46BB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AA2">
        <w:rPr>
          <w:rFonts w:ascii="Times New Roman" w:hAnsi="Times New Roman" w:cs="Times New Roman"/>
          <w:sz w:val="28"/>
          <w:szCs w:val="28"/>
        </w:rPr>
        <w:t>В 2024</w:t>
      </w:r>
      <w:r w:rsidR="003274F8" w:rsidRPr="00020AA2">
        <w:rPr>
          <w:rFonts w:ascii="Times New Roman" w:hAnsi="Times New Roman" w:cs="Times New Roman"/>
          <w:sz w:val="28"/>
          <w:szCs w:val="28"/>
        </w:rPr>
        <w:t xml:space="preserve"> году в городе насчитывается 132</w:t>
      </w:r>
      <w:r w:rsidR="000E0863" w:rsidRPr="00020AA2">
        <w:rPr>
          <w:rFonts w:ascii="Times New Roman" w:hAnsi="Times New Roman" w:cs="Times New Roman"/>
          <w:sz w:val="28"/>
          <w:szCs w:val="28"/>
        </w:rPr>
        <w:t xml:space="preserve">  предприятия</w:t>
      </w:r>
      <w:r w:rsidR="00925D23" w:rsidRPr="00020AA2">
        <w:rPr>
          <w:rFonts w:ascii="Times New Roman" w:hAnsi="Times New Roman" w:cs="Times New Roman"/>
          <w:sz w:val="28"/>
          <w:szCs w:val="28"/>
        </w:rPr>
        <w:t xml:space="preserve"> и орг</w:t>
      </w:r>
      <w:r w:rsidR="000E0863" w:rsidRPr="00020AA2">
        <w:rPr>
          <w:rFonts w:ascii="Times New Roman" w:hAnsi="Times New Roman" w:cs="Times New Roman"/>
          <w:sz w:val="28"/>
          <w:szCs w:val="28"/>
        </w:rPr>
        <w:t>анизации,  зарегистрировано 290  индивидуальных предпринимателей,</w:t>
      </w:r>
      <w:r w:rsidR="00AE22C9" w:rsidRPr="00020AA2">
        <w:rPr>
          <w:rFonts w:ascii="Times New Roman" w:hAnsi="Times New Roman" w:cs="Times New Roman"/>
          <w:sz w:val="28"/>
          <w:szCs w:val="28"/>
        </w:rPr>
        <w:t xml:space="preserve"> </w:t>
      </w:r>
      <w:r w:rsidR="005C42A4" w:rsidRPr="00020AA2">
        <w:rPr>
          <w:rFonts w:ascii="Times New Roman" w:hAnsi="Times New Roman" w:cs="Times New Roman"/>
          <w:sz w:val="28"/>
          <w:szCs w:val="28"/>
        </w:rPr>
        <w:t>что соответствует</w:t>
      </w:r>
      <w:r w:rsidR="000E0863" w:rsidRPr="00020AA2">
        <w:rPr>
          <w:rFonts w:ascii="Times New Roman" w:hAnsi="Times New Roman" w:cs="Times New Roman"/>
          <w:sz w:val="28"/>
          <w:szCs w:val="28"/>
        </w:rPr>
        <w:t xml:space="preserve"> уровню</w:t>
      </w:r>
      <w:r w:rsidR="005C42A4" w:rsidRPr="00020AA2">
        <w:rPr>
          <w:rFonts w:ascii="Times New Roman" w:hAnsi="Times New Roman" w:cs="Times New Roman"/>
          <w:sz w:val="28"/>
          <w:szCs w:val="28"/>
        </w:rPr>
        <w:t xml:space="preserve"> 2023 </w:t>
      </w:r>
      <w:r w:rsidR="00AE22C9" w:rsidRPr="00020AA2">
        <w:rPr>
          <w:rFonts w:ascii="Times New Roman" w:hAnsi="Times New Roman" w:cs="Times New Roman"/>
          <w:sz w:val="28"/>
          <w:szCs w:val="28"/>
        </w:rPr>
        <w:t>г</w:t>
      </w:r>
      <w:r w:rsidR="005C42A4" w:rsidRPr="00020AA2">
        <w:rPr>
          <w:rFonts w:ascii="Times New Roman" w:hAnsi="Times New Roman" w:cs="Times New Roman"/>
          <w:sz w:val="28"/>
          <w:szCs w:val="28"/>
        </w:rPr>
        <w:t>оду.</w:t>
      </w:r>
    </w:p>
    <w:p w14:paraId="7E8308FC" w14:textId="2BA09794" w:rsidR="00925D23" w:rsidRPr="00020AA2" w:rsidRDefault="00332E0B" w:rsidP="008B46BB">
      <w:pPr>
        <w:keepNext/>
        <w:shd w:val="clear" w:color="auto" w:fill="FFFFFF" w:themeFill="background1"/>
        <w:spacing w:after="0" w:line="360" w:lineRule="auto"/>
        <w:ind w:firstLine="708"/>
        <w:jc w:val="both"/>
        <w:outlineLvl w:val="1"/>
        <w:rPr>
          <w:rFonts w:ascii="Arial" w:eastAsia="Times New Roman" w:hAnsi="Arial" w:cs="Arial"/>
          <w:bCs/>
          <w:caps/>
          <w:spacing w:val="20"/>
          <w:sz w:val="28"/>
          <w:szCs w:val="28"/>
        </w:rPr>
      </w:pPr>
      <w:r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>За</w:t>
      </w:r>
      <w:r w:rsidR="005C42A4"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2024 года п</w:t>
      </w:r>
      <w:r w:rsidR="000E0863"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редприятиями </w:t>
      </w:r>
      <w:r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произведено</w:t>
      </w:r>
      <w:r w:rsidR="00925D23"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товаров собствен</w:t>
      </w:r>
      <w:r w:rsidR="000E0863"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>ного производства</w:t>
      </w:r>
      <w:r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более чем на  15</w:t>
      </w:r>
      <w:r w:rsidR="00997AB2"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млрд.</w:t>
      </w:r>
      <w:r w:rsidR="00925D23"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97AB2"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>рубле</w:t>
      </w:r>
      <w:r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>й, что соответствует росту в 149</w:t>
      </w:r>
      <w:r w:rsidR="00EE514D"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процентов</w:t>
      </w:r>
      <w:r w:rsidR="00997AB2"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25D23"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анал</w:t>
      </w:r>
      <w:r w:rsidR="00EE514D" w:rsidRPr="00020AA2">
        <w:rPr>
          <w:rFonts w:ascii="Times New Roman" w:eastAsia="Times New Roman" w:hAnsi="Times New Roman" w:cs="Times New Roman"/>
          <w:bCs/>
          <w:iCs/>
          <w:sz w:val="28"/>
          <w:szCs w:val="28"/>
        </w:rPr>
        <w:t>огичному периоду прошлого года.</w:t>
      </w:r>
    </w:p>
    <w:p w14:paraId="03FCA9A8" w14:textId="5612BAE2" w:rsidR="00925D23" w:rsidRPr="00020AA2" w:rsidRDefault="00925D23" w:rsidP="008B46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020AA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20AA2">
        <w:rPr>
          <w:rFonts w:ascii="Times New Roman" w:eastAsia="Times New Roman" w:hAnsi="Times New Roman" w:cs="Times New Roman"/>
          <w:bCs/>
          <w:sz w:val="28"/>
          <w:szCs w:val="28"/>
        </w:rPr>
        <w:t>Оборот розничной торговли</w:t>
      </w:r>
      <w:r w:rsidR="007E1A09" w:rsidRPr="00020AA2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7963F6" w:rsidRPr="00020AA2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EE514D" w:rsidRPr="00020AA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год по пред</w:t>
      </w:r>
      <w:r w:rsidR="007963F6" w:rsidRPr="00020AA2">
        <w:rPr>
          <w:rFonts w:ascii="Times New Roman" w:eastAsia="Times New Roman" w:hAnsi="Times New Roman" w:cs="Times New Roman"/>
          <w:sz w:val="28"/>
          <w:szCs w:val="28"/>
        </w:rPr>
        <w:t>приятиям города составил 1,4</w:t>
      </w:r>
      <w:r w:rsidR="007E1A09" w:rsidRPr="0002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3F6" w:rsidRPr="00020AA2">
        <w:rPr>
          <w:rFonts w:ascii="Times New Roman" w:eastAsia="Times New Roman" w:hAnsi="Times New Roman" w:cs="Times New Roman"/>
          <w:sz w:val="28"/>
          <w:szCs w:val="28"/>
        </w:rPr>
        <w:t>млр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>. рублей. Индекс физического объема оборота роз</w:t>
      </w:r>
      <w:r w:rsidR="007E1A09" w:rsidRPr="00020AA2">
        <w:rPr>
          <w:rFonts w:ascii="Times New Roman" w:eastAsia="Times New Roman" w:hAnsi="Times New Roman" w:cs="Times New Roman"/>
          <w:sz w:val="28"/>
          <w:szCs w:val="28"/>
        </w:rPr>
        <w:t>ничной торговли с</w:t>
      </w:r>
      <w:r w:rsidR="007963F6" w:rsidRPr="00020AA2">
        <w:rPr>
          <w:rFonts w:ascii="Times New Roman" w:eastAsia="Times New Roman" w:hAnsi="Times New Roman" w:cs="Times New Roman"/>
          <w:sz w:val="28"/>
          <w:szCs w:val="28"/>
        </w:rPr>
        <w:t>оставляет 110,9</w:t>
      </w:r>
      <w:r w:rsidR="00EE514D" w:rsidRPr="00020AA2">
        <w:rPr>
          <w:rFonts w:ascii="Times New Roman" w:eastAsia="Times New Roman" w:hAnsi="Times New Roman" w:cs="Times New Roman"/>
          <w:sz w:val="28"/>
          <w:szCs w:val="28"/>
        </w:rPr>
        <w:t>%  к аналогичному периоду 2023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>г. Темп роста в фа</w:t>
      </w:r>
      <w:r w:rsidR="007963F6" w:rsidRPr="00020AA2">
        <w:rPr>
          <w:rFonts w:ascii="Times New Roman" w:eastAsia="Times New Roman" w:hAnsi="Times New Roman" w:cs="Times New Roman"/>
          <w:sz w:val="28"/>
          <w:szCs w:val="28"/>
        </w:rPr>
        <w:t>ктических ценах составляет 119,2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>% к аналогичному периоду прошлого года. В структуре продажи товаров преобладает  продовольственн</w:t>
      </w:r>
      <w:r w:rsidR="0097076B" w:rsidRPr="00020AA2">
        <w:rPr>
          <w:rFonts w:ascii="Times New Roman" w:eastAsia="Times New Roman" w:hAnsi="Times New Roman" w:cs="Times New Roman"/>
          <w:sz w:val="28"/>
          <w:szCs w:val="28"/>
        </w:rPr>
        <w:t>ая группа, котора</w:t>
      </w:r>
      <w:r w:rsidR="00EE514D" w:rsidRPr="00020AA2">
        <w:rPr>
          <w:rFonts w:ascii="Times New Roman" w:eastAsia="Times New Roman" w:hAnsi="Times New Roman" w:cs="Times New Roman"/>
          <w:sz w:val="28"/>
          <w:szCs w:val="28"/>
        </w:rPr>
        <w:t>я составляет 85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процентов от общего объем</w:t>
      </w:r>
      <w:r w:rsidR="00246A1D" w:rsidRPr="00020AA2">
        <w:rPr>
          <w:rFonts w:ascii="Times New Roman" w:eastAsia="Times New Roman" w:hAnsi="Times New Roman" w:cs="Times New Roman"/>
          <w:sz w:val="28"/>
          <w:szCs w:val="28"/>
        </w:rPr>
        <w:t>а оборо</w:t>
      </w:r>
      <w:r w:rsidR="0097076B" w:rsidRPr="00020AA2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EE514D" w:rsidRPr="00020AA2">
        <w:rPr>
          <w:rFonts w:ascii="Times New Roman" w:eastAsia="Times New Roman" w:hAnsi="Times New Roman" w:cs="Times New Roman"/>
          <w:sz w:val="28"/>
          <w:szCs w:val="28"/>
        </w:rPr>
        <w:t>розничной торговли (86% - в 2023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г.). </w:t>
      </w:r>
    </w:p>
    <w:p w14:paraId="0F053A1F" w14:textId="327384DC" w:rsidR="00925D23" w:rsidRPr="00020AA2" w:rsidRDefault="00925D23" w:rsidP="008B46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        Количество платных услуг населению, оказанных предприятиями г</w:t>
      </w:r>
      <w:r w:rsidR="000E0863" w:rsidRPr="00020AA2">
        <w:rPr>
          <w:rFonts w:ascii="Times New Roman" w:eastAsia="Times New Roman" w:hAnsi="Times New Roman" w:cs="Times New Roman"/>
          <w:sz w:val="28"/>
          <w:szCs w:val="28"/>
        </w:rPr>
        <w:t xml:space="preserve">орода  </w:t>
      </w:r>
      <w:r w:rsidR="00997AB2" w:rsidRPr="00020AA2">
        <w:rPr>
          <w:rFonts w:ascii="Times New Roman" w:eastAsia="Times New Roman" w:hAnsi="Times New Roman" w:cs="Times New Roman"/>
          <w:sz w:val="28"/>
          <w:szCs w:val="28"/>
        </w:rPr>
        <w:t xml:space="preserve"> уменьшилось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 по сравнению с анал</w:t>
      </w:r>
      <w:r w:rsidR="00246A1D" w:rsidRPr="00020AA2">
        <w:rPr>
          <w:rFonts w:ascii="Times New Roman" w:eastAsia="Times New Roman" w:hAnsi="Times New Roman" w:cs="Times New Roman"/>
          <w:sz w:val="28"/>
          <w:szCs w:val="28"/>
        </w:rPr>
        <w:t>огич</w:t>
      </w:r>
      <w:r w:rsidR="002D4283" w:rsidRPr="00020AA2">
        <w:rPr>
          <w:rFonts w:ascii="Times New Roman" w:eastAsia="Times New Roman" w:hAnsi="Times New Roman" w:cs="Times New Roman"/>
          <w:sz w:val="28"/>
          <w:szCs w:val="28"/>
        </w:rPr>
        <w:t>ным периодом</w:t>
      </w:r>
      <w:r w:rsidR="007963F6" w:rsidRPr="00020AA2">
        <w:rPr>
          <w:rFonts w:ascii="Times New Roman" w:eastAsia="Times New Roman" w:hAnsi="Times New Roman" w:cs="Times New Roman"/>
          <w:sz w:val="28"/>
          <w:szCs w:val="28"/>
        </w:rPr>
        <w:t xml:space="preserve"> 2023 года  на 2,6</w:t>
      </w:r>
      <w:r w:rsidR="00EE514D" w:rsidRPr="00020AA2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7963F6" w:rsidRPr="00020AA2">
        <w:rPr>
          <w:rFonts w:ascii="Times New Roman" w:eastAsia="Times New Roman" w:hAnsi="Times New Roman" w:cs="Times New Roman"/>
          <w:sz w:val="28"/>
          <w:szCs w:val="28"/>
        </w:rPr>
        <w:t>а   и составило 23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мл</w:t>
      </w:r>
      <w:r w:rsidR="00246A1D" w:rsidRPr="00020AA2">
        <w:rPr>
          <w:rFonts w:ascii="Times New Roman" w:eastAsia="Times New Roman" w:hAnsi="Times New Roman" w:cs="Times New Roman"/>
          <w:sz w:val="28"/>
          <w:szCs w:val="28"/>
        </w:rPr>
        <w:t>н. ру</w:t>
      </w:r>
      <w:r w:rsidR="00997AB2" w:rsidRPr="00020AA2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В структуре расходов населения на оплату услуг преобладают бытовые услуги, медицинские, услуги образования.  </w:t>
      </w:r>
    </w:p>
    <w:p w14:paraId="5693718E" w14:textId="11389239" w:rsidR="00925D23" w:rsidRPr="00020AA2" w:rsidRDefault="0025373A" w:rsidP="008B46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F32F9" w:rsidRPr="00020A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266" w:rsidRPr="00020AA2">
        <w:rPr>
          <w:rFonts w:ascii="Times New Roman" w:eastAsia="Times New Roman" w:hAnsi="Times New Roman" w:cs="Times New Roman"/>
          <w:sz w:val="28"/>
          <w:szCs w:val="28"/>
        </w:rPr>
        <w:t>Инвестиции</w:t>
      </w:r>
      <w:r w:rsidR="004D72CE" w:rsidRPr="00020AA2">
        <w:rPr>
          <w:rFonts w:ascii="Times New Roman" w:eastAsia="Times New Roman" w:hAnsi="Times New Roman" w:cs="Times New Roman"/>
          <w:sz w:val="28"/>
          <w:szCs w:val="28"/>
        </w:rPr>
        <w:t xml:space="preserve"> в основной капитал в</w:t>
      </w:r>
      <w:r w:rsidR="00EF32F9" w:rsidRPr="00020AA2">
        <w:rPr>
          <w:rFonts w:ascii="Times New Roman" w:eastAsia="Times New Roman" w:hAnsi="Times New Roman" w:cs="Times New Roman"/>
          <w:sz w:val="28"/>
          <w:szCs w:val="28"/>
        </w:rPr>
        <w:t xml:space="preserve"> первом полугодии 2024 году сложились в размере 707,3 млн</w:t>
      </w:r>
      <w:r w:rsidR="004D72CE" w:rsidRPr="00020AA2">
        <w:rPr>
          <w:rFonts w:ascii="Times New Roman" w:eastAsia="Times New Roman" w:hAnsi="Times New Roman" w:cs="Times New Roman"/>
          <w:sz w:val="28"/>
          <w:szCs w:val="28"/>
        </w:rPr>
        <w:t>. рублей за счет всех источников фи</w:t>
      </w:r>
      <w:r w:rsidR="00EF32F9" w:rsidRPr="00020AA2">
        <w:rPr>
          <w:rFonts w:ascii="Times New Roman" w:eastAsia="Times New Roman" w:hAnsi="Times New Roman" w:cs="Times New Roman"/>
          <w:sz w:val="28"/>
          <w:szCs w:val="28"/>
        </w:rPr>
        <w:t>нансирования, что составляет 231</w:t>
      </w:r>
      <w:r w:rsidR="004D72CE" w:rsidRPr="00020AA2">
        <w:rPr>
          <w:rFonts w:ascii="Times New Roman" w:eastAsia="Times New Roman" w:hAnsi="Times New Roman" w:cs="Times New Roman"/>
          <w:sz w:val="28"/>
          <w:szCs w:val="28"/>
        </w:rPr>
        <w:t xml:space="preserve"> % к уровню инвестиций  прошлого года.</w:t>
      </w:r>
    </w:p>
    <w:p w14:paraId="71783A90" w14:textId="245E0E48" w:rsidR="00925D23" w:rsidRPr="00020AA2" w:rsidRDefault="00925D23" w:rsidP="008B46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       Среднесписочная численность работающих на предприятия</w:t>
      </w:r>
      <w:r w:rsidR="004D72CE" w:rsidRPr="00020AA2">
        <w:rPr>
          <w:rFonts w:ascii="Times New Roman" w:eastAsia="Times New Roman" w:hAnsi="Times New Roman" w:cs="Times New Roman"/>
          <w:sz w:val="28"/>
          <w:szCs w:val="28"/>
        </w:rPr>
        <w:t>х  и организациях составила 4</w:t>
      </w:r>
      <w:r w:rsidR="000E1B65" w:rsidRPr="00020AA2">
        <w:rPr>
          <w:rFonts w:ascii="Times New Roman" w:eastAsia="Times New Roman" w:hAnsi="Times New Roman" w:cs="Times New Roman"/>
          <w:sz w:val="28"/>
          <w:szCs w:val="28"/>
        </w:rPr>
        <w:t>,9</w:t>
      </w:r>
      <w:r w:rsidR="000E0863" w:rsidRPr="00020AA2">
        <w:rPr>
          <w:rFonts w:ascii="Times New Roman" w:eastAsia="Times New Roman" w:hAnsi="Times New Roman" w:cs="Times New Roman"/>
          <w:sz w:val="28"/>
          <w:szCs w:val="28"/>
        </w:rPr>
        <w:t xml:space="preserve"> тыс. человек, и увеличилась по сравнению с  прошлым  годом практически на  1400 человек. </w:t>
      </w:r>
      <w:r w:rsidR="006D1266" w:rsidRPr="00020AA2">
        <w:rPr>
          <w:rFonts w:ascii="Times New Roman" w:eastAsia="Times New Roman" w:hAnsi="Times New Roman" w:cs="Times New Roman"/>
          <w:sz w:val="28"/>
          <w:szCs w:val="28"/>
        </w:rPr>
        <w:t>При этом с</w:t>
      </w:r>
      <w:r w:rsidR="000E0863" w:rsidRPr="00020AA2">
        <w:rPr>
          <w:rFonts w:ascii="Times New Roman" w:eastAsia="Times New Roman" w:hAnsi="Times New Roman" w:cs="Times New Roman"/>
          <w:sz w:val="28"/>
          <w:szCs w:val="28"/>
        </w:rPr>
        <w:t>реднесписочная ч</w:t>
      </w:r>
      <w:r w:rsidR="003732CF">
        <w:rPr>
          <w:rFonts w:ascii="Times New Roman" w:eastAsia="Times New Roman" w:hAnsi="Times New Roman" w:cs="Times New Roman"/>
          <w:sz w:val="28"/>
          <w:szCs w:val="28"/>
        </w:rPr>
        <w:t>исленность работников градообразующего предприятия</w:t>
      </w:r>
      <w:r w:rsidR="000E1B65" w:rsidRPr="00020AA2">
        <w:rPr>
          <w:rFonts w:ascii="Times New Roman" w:eastAsia="Times New Roman" w:hAnsi="Times New Roman" w:cs="Times New Roman"/>
          <w:sz w:val="28"/>
          <w:szCs w:val="28"/>
        </w:rPr>
        <w:t xml:space="preserve"> составляет  3441</w:t>
      </w:r>
      <w:r w:rsidR="000E0863" w:rsidRPr="00020AA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14:paraId="0AF58183" w14:textId="3D864E3F" w:rsidR="004D72CE" w:rsidRPr="00020AA2" w:rsidRDefault="00925D23" w:rsidP="008B46BB">
      <w:pPr>
        <w:shd w:val="clear" w:color="auto" w:fill="FFFFFF" w:themeFill="background1"/>
        <w:spacing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AA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>Всего с начала года за содействием в поиске подходящей работы в центр занято</w:t>
      </w:r>
      <w:r w:rsidR="007A02FE" w:rsidRPr="00020AA2">
        <w:rPr>
          <w:rFonts w:ascii="Times New Roman" w:eastAsia="Times New Roman" w:hAnsi="Times New Roman" w:cs="Times New Roman"/>
          <w:sz w:val="28"/>
          <w:szCs w:val="28"/>
        </w:rPr>
        <w:t>сти города Сельцо обратились 97</w:t>
      </w:r>
      <w:r w:rsidR="00171029" w:rsidRPr="00020AA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688E" w:rsidRPr="00020AA2">
        <w:rPr>
          <w:rFonts w:ascii="Times New Roman" w:eastAsia="Times New Roman" w:hAnsi="Times New Roman" w:cs="Times New Roman"/>
          <w:sz w:val="28"/>
          <w:szCs w:val="28"/>
        </w:rPr>
        <w:t xml:space="preserve">из них признано </w:t>
      </w:r>
      <w:r w:rsidR="004D72CE" w:rsidRPr="00020AA2">
        <w:rPr>
          <w:rFonts w:ascii="Times New Roman" w:eastAsia="Times New Roman" w:hAnsi="Times New Roman" w:cs="Times New Roman"/>
          <w:sz w:val="28"/>
          <w:szCs w:val="28"/>
        </w:rPr>
        <w:t xml:space="preserve">безработными </w:t>
      </w:r>
      <w:r w:rsidR="007A02FE" w:rsidRPr="00020AA2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3732CF">
        <w:rPr>
          <w:rFonts w:ascii="Times New Roman" w:eastAsia="Times New Roman" w:hAnsi="Times New Roman" w:cs="Times New Roman"/>
          <w:sz w:val="28"/>
          <w:szCs w:val="28"/>
        </w:rPr>
        <w:t xml:space="preserve"> Трудоустроен</w:t>
      </w:r>
      <w:r w:rsidR="007A02FE" w:rsidRPr="00020AA2">
        <w:rPr>
          <w:rFonts w:ascii="Times New Roman" w:eastAsia="Times New Roman" w:hAnsi="Times New Roman" w:cs="Times New Roman"/>
          <w:sz w:val="28"/>
          <w:szCs w:val="28"/>
        </w:rPr>
        <w:t xml:space="preserve">  91</w:t>
      </w:r>
      <w:r w:rsidR="00610E7D" w:rsidRPr="00020AA2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7A02FE" w:rsidRPr="00020AA2">
        <w:rPr>
          <w:rFonts w:ascii="Times New Roman" w:eastAsia="Times New Roman" w:hAnsi="Times New Roman" w:cs="Times New Roman"/>
          <w:sz w:val="28"/>
          <w:szCs w:val="28"/>
        </w:rPr>
        <w:t xml:space="preserve"> Проведено 13 ярмарок в</w:t>
      </w:r>
      <w:r w:rsidR="003732CF">
        <w:rPr>
          <w:rFonts w:ascii="Times New Roman" w:eastAsia="Times New Roman" w:hAnsi="Times New Roman" w:cs="Times New Roman"/>
          <w:sz w:val="28"/>
          <w:szCs w:val="28"/>
        </w:rPr>
        <w:t>акансий.  Временно трудоустроен</w:t>
      </w:r>
      <w:r w:rsidR="007A02FE" w:rsidRPr="00020AA2">
        <w:rPr>
          <w:rFonts w:ascii="Times New Roman" w:eastAsia="Times New Roman" w:hAnsi="Times New Roman" w:cs="Times New Roman"/>
          <w:sz w:val="28"/>
          <w:szCs w:val="28"/>
        </w:rPr>
        <w:t xml:space="preserve"> 71</w:t>
      </w:r>
      <w:r w:rsidR="00171029" w:rsidRPr="0002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0A" w:rsidRPr="00020AA2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несовершеннолетний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6E240A" w:rsidRPr="00020AA2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14 до 18 лет</w:t>
      </w:r>
      <w:r w:rsidR="007A02FE" w:rsidRPr="00020AA2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свободное от </w:t>
      </w:r>
      <w:r w:rsidR="00882122" w:rsidRPr="00020AA2">
        <w:rPr>
          <w:rFonts w:ascii="Times New Roman" w:eastAsia="Times New Roman" w:hAnsi="Times New Roman" w:cs="Times New Roman"/>
          <w:sz w:val="28"/>
          <w:szCs w:val="28"/>
        </w:rPr>
        <w:t xml:space="preserve"> учебы время</w:t>
      </w:r>
      <w:r w:rsidR="007A02FE" w:rsidRPr="00020AA2">
        <w:rPr>
          <w:rFonts w:ascii="Times New Roman" w:eastAsia="Times New Roman" w:hAnsi="Times New Roman" w:cs="Times New Roman"/>
          <w:sz w:val="28"/>
          <w:szCs w:val="28"/>
        </w:rPr>
        <w:t>, ребята работали в школах нашего города. 4</w:t>
      </w:r>
      <w:r w:rsidR="00171029" w:rsidRPr="00020AA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882122" w:rsidRPr="00020A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1029" w:rsidRPr="0002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приняли</w:t>
      </w:r>
      <w:r w:rsidR="00171029" w:rsidRPr="00020AA2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7A02FE" w:rsidRPr="00020AA2">
        <w:rPr>
          <w:rFonts w:ascii="Times New Roman" w:eastAsia="Times New Roman" w:hAnsi="Times New Roman" w:cs="Times New Roman"/>
          <w:sz w:val="28"/>
          <w:szCs w:val="28"/>
        </w:rPr>
        <w:t>астие в общественных работах,  7</w:t>
      </w:r>
      <w:r w:rsidR="00171029" w:rsidRPr="00020AA2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прошли профессиональное обучение. </w:t>
      </w:r>
      <w:r w:rsidR="007A02FE" w:rsidRPr="00020AA2">
        <w:rPr>
          <w:rFonts w:ascii="Times New Roman" w:eastAsia="Times New Roman" w:hAnsi="Times New Roman" w:cs="Times New Roman"/>
          <w:sz w:val="28"/>
          <w:szCs w:val="28"/>
        </w:rPr>
        <w:t xml:space="preserve">На  12.02.2025г. 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>ур</w:t>
      </w:r>
      <w:r w:rsidR="00882122" w:rsidRPr="00020AA2">
        <w:rPr>
          <w:rFonts w:ascii="Times New Roman" w:eastAsia="Times New Roman" w:hAnsi="Times New Roman" w:cs="Times New Roman"/>
          <w:sz w:val="28"/>
          <w:szCs w:val="28"/>
        </w:rPr>
        <w:t>овень безработицы составляет 0,15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проце</w:t>
      </w:r>
      <w:r w:rsidR="00882122" w:rsidRPr="00020AA2">
        <w:rPr>
          <w:rFonts w:ascii="Times New Roman" w:eastAsia="Times New Roman" w:hAnsi="Times New Roman" w:cs="Times New Roman"/>
          <w:sz w:val="28"/>
          <w:szCs w:val="28"/>
        </w:rPr>
        <w:t>нта, количество безработных – 1</w:t>
      </w:r>
      <w:r w:rsidR="007A02FE" w:rsidRPr="00020AA2">
        <w:rPr>
          <w:rFonts w:ascii="Times New Roman" w:eastAsia="Times New Roman" w:hAnsi="Times New Roman" w:cs="Times New Roman"/>
          <w:sz w:val="28"/>
          <w:szCs w:val="28"/>
        </w:rPr>
        <w:t>1 чел., количество вакансий –421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,  напряженность на рынке труда </w:t>
      </w:r>
      <w:r w:rsidR="00882122" w:rsidRPr="00020AA2">
        <w:rPr>
          <w:rFonts w:ascii="Times New Roman" w:eastAsia="Times New Roman" w:hAnsi="Times New Roman" w:cs="Times New Roman"/>
          <w:sz w:val="28"/>
          <w:szCs w:val="28"/>
        </w:rPr>
        <w:t>города Сельцо 0,04</w:t>
      </w:r>
      <w:r w:rsidR="007A02FE" w:rsidRPr="00020AA2">
        <w:rPr>
          <w:rFonts w:ascii="Times New Roman" w:eastAsia="Times New Roman" w:hAnsi="Times New Roman" w:cs="Times New Roman"/>
          <w:sz w:val="28"/>
          <w:szCs w:val="28"/>
        </w:rPr>
        <w:t xml:space="preserve"> человека на вакансию.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863" w:rsidRPr="00020AA2">
        <w:rPr>
          <w:rFonts w:ascii="Times New Roman" w:eastAsia="Times New Roman" w:hAnsi="Times New Roman" w:cs="Times New Roman"/>
          <w:sz w:val="28"/>
          <w:szCs w:val="28"/>
        </w:rPr>
        <w:t>Предприятия города, в частности бюджетный сектор</w:t>
      </w:r>
      <w:r w:rsidR="006D1266" w:rsidRPr="00020A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0863" w:rsidRPr="00020AA2">
        <w:rPr>
          <w:rFonts w:ascii="Times New Roman" w:eastAsia="Times New Roman" w:hAnsi="Times New Roman" w:cs="Times New Roman"/>
          <w:sz w:val="28"/>
          <w:szCs w:val="28"/>
        </w:rPr>
        <w:t xml:space="preserve"> испытывают кадровый голод, который связан с оттоком рабочей силы на градообразующее предприятие.</w:t>
      </w:r>
    </w:p>
    <w:p w14:paraId="34597BBF" w14:textId="1751EBE5" w:rsidR="00925D23" w:rsidRPr="00020AA2" w:rsidRDefault="00925D23" w:rsidP="008B46BB">
      <w:pPr>
        <w:shd w:val="clear" w:color="auto" w:fill="FFFFFF" w:themeFill="background1"/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AA2">
        <w:rPr>
          <w:rFonts w:ascii="Times New Roman" w:eastAsia="Times New Roman" w:hAnsi="Times New Roman" w:cs="Times New Roman"/>
          <w:bCs/>
          <w:sz w:val="28"/>
          <w:szCs w:val="28"/>
        </w:rPr>
        <w:t>Численность постоянного населе</w:t>
      </w:r>
      <w:r w:rsidR="00325E38" w:rsidRPr="00020AA2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города  Сельцо в </w:t>
      </w:r>
      <w:r w:rsidR="00E1483B" w:rsidRPr="00020AA2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325E38" w:rsidRPr="00020AA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</w:t>
      </w:r>
      <w:r w:rsidR="004D72CE" w:rsidRPr="00020AA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составляет 15 397</w:t>
      </w:r>
      <w:r w:rsidR="000E0863" w:rsidRPr="00020AA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человек, что на 21</w:t>
      </w:r>
      <w:r w:rsidR="00325E38" w:rsidRPr="00020AA2">
        <w:rPr>
          <w:rFonts w:ascii="Times New Roman" w:eastAsia="Times New Roman" w:hAnsi="Times New Roman" w:cs="Times New Roman"/>
          <w:bCs/>
          <w:sz w:val="28"/>
          <w:szCs w:val="28"/>
        </w:rPr>
        <w:t xml:space="preserve">4 человек  меньше чем в </w:t>
      </w:r>
      <w:r w:rsidR="000E0863" w:rsidRPr="00020AA2">
        <w:rPr>
          <w:rFonts w:ascii="Times New Roman" w:eastAsia="Times New Roman" w:hAnsi="Times New Roman" w:cs="Times New Roman"/>
          <w:bCs/>
          <w:sz w:val="28"/>
          <w:szCs w:val="28"/>
        </w:rPr>
        <w:t>2023г.</w:t>
      </w:r>
    </w:p>
    <w:p w14:paraId="5FAFA330" w14:textId="5B6FBE50" w:rsidR="003D5DB6" w:rsidRPr="00020AA2" w:rsidRDefault="00CC0826" w:rsidP="008B46BB">
      <w:pPr>
        <w:shd w:val="clear" w:color="auto" w:fill="FFFFFF" w:themeFill="background1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A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413E" w:rsidRPr="0002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59C" w:rsidRPr="00020AA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04DF7">
        <w:rPr>
          <w:rFonts w:ascii="Times New Roman" w:eastAsia="Times New Roman" w:hAnsi="Times New Roman" w:cs="Times New Roman"/>
          <w:sz w:val="28"/>
          <w:szCs w:val="28"/>
        </w:rPr>
        <w:t>4 году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 xml:space="preserve">  родилось  97</w:t>
      </w:r>
      <w:r w:rsidR="007A60F8" w:rsidRPr="00020AA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>, умерло 233</w:t>
      </w:r>
      <w:r w:rsidR="00925D23" w:rsidRPr="00020AA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5413E" w:rsidRPr="00020A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25D23" w:rsidRPr="00020AA2">
        <w:rPr>
          <w:rFonts w:ascii="Times New Roman" w:eastAsia="Times New Roman" w:hAnsi="Times New Roman" w:cs="Times New Roman"/>
          <w:sz w:val="28"/>
          <w:szCs w:val="28"/>
        </w:rPr>
        <w:t>. При этом число умерших п</w:t>
      </w:r>
      <w:r w:rsidRPr="00020AA2">
        <w:rPr>
          <w:rFonts w:ascii="Times New Roman" w:eastAsia="Times New Roman" w:hAnsi="Times New Roman" w:cs="Times New Roman"/>
          <w:sz w:val="28"/>
          <w:szCs w:val="28"/>
        </w:rPr>
        <w:t>ревысило число родившихся на 136</w:t>
      </w:r>
      <w:r w:rsidR="00925D23" w:rsidRPr="00020AA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5413E" w:rsidRPr="00020AA2">
        <w:rPr>
          <w:rFonts w:ascii="Times New Roman" w:eastAsia="Times New Roman" w:hAnsi="Times New Roman" w:cs="Times New Roman"/>
          <w:sz w:val="28"/>
          <w:szCs w:val="28"/>
        </w:rPr>
        <w:t>.  В 2023</w:t>
      </w:r>
      <w:r w:rsidR="00925D23" w:rsidRPr="00020AA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F0F73" w:rsidRPr="00020AA2">
        <w:rPr>
          <w:rFonts w:ascii="Times New Roman" w:eastAsia="Times New Roman" w:hAnsi="Times New Roman" w:cs="Times New Roman"/>
          <w:sz w:val="28"/>
          <w:szCs w:val="28"/>
        </w:rPr>
        <w:t xml:space="preserve"> этот </w:t>
      </w:r>
    </w:p>
    <w:p w14:paraId="67ED0C93" w14:textId="15ACF63A" w:rsidR="00925D23" w:rsidRPr="00020AA2" w:rsidRDefault="00DF0F73" w:rsidP="008B46BB">
      <w:pPr>
        <w:shd w:val="clear" w:color="auto" w:fill="FFFFFF" w:themeFill="background1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AA2">
        <w:rPr>
          <w:rFonts w:ascii="Times New Roman" w:eastAsia="Times New Roman" w:hAnsi="Times New Roman" w:cs="Times New Roman"/>
          <w:sz w:val="28"/>
          <w:szCs w:val="28"/>
        </w:rPr>
        <w:t>показатель составлял – 134</w:t>
      </w:r>
      <w:r w:rsidR="00925D23" w:rsidRPr="00020AA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8556B" w:rsidRPr="00020A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25D23" w:rsidRPr="00020A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0826" w:rsidRPr="00020AA2">
        <w:rPr>
          <w:rFonts w:ascii="Times New Roman" w:eastAsia="Times New Roman" w:hAnsi="Times New Roman" w:cs="Times New Roman"/>
          <w:sz w:val="28"/>
          <w:szCs w:val="28"/>
        </w:rPr>
        <w:t>Зарегистрировано 105 браков и 68 разводов</w:t>
      </w:r>
      <w:r w:rsidR="006440E4" w:rsidRPr="00020A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5D23" w:rsidRPr="00020AA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D5DB6" w:rsidRPr="0002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863" w:rsidRPr="0002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D23" w:rsidRPr="00020AA2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="00CA7716" w:rsidRPr="00020AA2">
        <w:rPr>
          <w:rFonts w:ascii="Times New Roman" w:eastAsia="Times New Roman" w:hAnsi="Times New Roman" w:cs="Times New Roman"/>
          <w:sz w:val="28"/>
          <w:szCs w:val="28"/>
        </w:rPr>
        <w:t>прибыло 298 человек, покинуло город  145</w:t>
      </w:r>
      <w:r w:rsidR="00925D23" w:rsidRPr="00020AA2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14:paraId="7C066C37" w14:textId="458546B9" w:rsidR="00155169" w:rsidRDefault="007A60F8" w:rsidP="008B46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A2">
        <w:rPr>
          <w:rFonts w:ascii="Times New Roman" w:hAnsi="Times New Roman" w:cs="Times New Roman"/>
          <w:sz w:val="28"/>
          <w:szCs w:val="28"/>
        </w:rPr>
        <w:t xml:space="preserve">        </w:t>
      </w:r>
      <w:r w:rsidR="0008556B" w:rsidRPr="00020AA2">
        <w:rPr>
          <w:rFonts w:ascii="Times New Roman" w:hAnsi="Times New Roman" w:cs="Times New Roman"/>
          <w:sz w:val="28"/>
          <w:szCs w:val="28"/>
        </w:rPr>
        <w:t xml:space="preserve">  Начисленная </w:t>
      </w:r>
      <w:r w:rsidR="00404542" w:rsidRPr="00020AA2">
        <w:rPr>
          <w:rFonts w:ascii="Times New Roman" w:hAnsi="Times New Roman" w:cs="Times New Roman"/>
          <w:sz w:val="28"/>
          <w:szCs w:val="28"/>
        </w:rPr>
        <w:t xml:space="preserve">заработная плата за январь –август </w:t>
      </w:r>
      <w:r w:rsidR="00604DF7">
        <w:rPr>
          <w:rFonts w:ascii="Times New Roman" w:hAnsi="Times New Roman" w:cs="Times New Roman"/>
          <w:sz w:val="28"/>
          <w:szCs w:val="28"/>
        </w:rPr>
        <w:t xml:space="preserve"> </w:t>
      </w:r>
      <w:r w:rsidR="00404542" w:rsidRPr="00020AA2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08556B" w:rsidRPr="00020AA2">
        <w:rPr>
          <w:rFonts w:ascii="Times New Roman" w:hAnsi="Times New Roman" w:cs="Times New Roman"/>
          <w:sz w:val="28"/>
          <w:szCs w:val="28"/>
        </w:rPr>
        <w:t xml:space="preserve"> по крупным и средним  предприяти</w:t>
      </w:r>
      <w:r w:rsidR="00404542" w:rsidRPr="00020AA2">
        <w:rPr>
          <w:rFonts w:ascii="Times New Roman" w:hAnsi="Times New Roman" w:cs="Times New Roman"/>
          <w:sz w:val="28"/>
          <w:szCs w:val="28"/>
        </w:rPr>
        <w:t>ям города сложилась в размере 94 805,70 руб. Темп роста</w:t>
      </w:r>
      <w:r w:rsidR="0008556B" w:rsidRPr="00020AA2">
        <w:rPr>
          <w:rFonts w:ascii="Times New Roman" w:hAnsi="Times New Roman" w:cs="Times New Roman"/>
          <w:sz w:val="28"/>
          <w:szCs w:val="28"/>
        </w:rPr>
        <w:t xml:space="preserve"> по сравнению с соответст</w:t>
      </w:r>
      <w:r w:rsidR="00404542" w:rsidRPr="00020AA2">
        <w:rPr>
          <w:rFonts w:ascii="Times New Roman" w:hAnsi="Times New Roman" w:cs="Times New Roman"/>
          <w:sz w:val="28"/>
          <w:szCs w:val="28"/>
        </w:rPr>
        <w:t>вующим периодом прошлого года составил 130,3</w:t>
      </w:r>
      <w:r w:rsidR="0008556B" w:rsidRPr="00020AA2">
        <w:rPr>
          <w:rFonts w:ascii="Times New Roman" w:hAnsi="Times New Roman" w:cs="Times New Roman"/>
          <w:sz w:val="28"/>
          <w:szCs w:val="28"/>
        </w:rPr>
        <w:t xml:space="preserve">  процента,  з/п  сложилась   выше  средне</w:t>
      </w:r>
      <w:r w:rsidR="00404542" w:rsidRPr="00020AA2">
        <w:rPr>
          <w:rFonts w:ascii="Times New Roman" w:hAnsi="Times New Roman" w:cs="Times New Roman"/>
          <w:sz w:val="28"/>
          <w:szCs w:val="28"/>
        </w:rPr>
        <w:t>областной  58 589,00 рублей</w:t>
      </w:r>
      <w:r w:rsidR="0008556B" w:rsidRPr="00020AA2">
        <w:rPr>
          <w:rFonts w:ascii="Times New Roman" w:hAnsi="Times New Roman" w:cs="Times New Roman"/>
          <w:sz w:val="28"/>
          <w:szCs w:val="28"/>
        </w:rPr>
        <w:t xml:space="preserve">  на </w:t>
      </w:r>
      <w:r w:rsidR="00404542" w:rsidRPr="00020AA2">
        <w:rPr>
          <w:rFonts w:ascii="Times New Roman" w:hAnsi="Times New Roman" w:cs="Times New Roman"/>
          <w:sz w:val="28"/>
          <w:szCs w:val="28"/>
        </w:rPr>
        <w:t>62</w:t>
      </w:r>
      <w:r w:rsidR="0008556B" w:rsidRPr="00020AA2">
        <w:rPr>
          <w:rFonts w:ascii="Times New Roman" w:hAnsi="Times New Roman" w:cs="Times New Roman"/>
          <w:sz w:val="28"/>
          <w:szCs w:val="28"/>
        </w:rPr>
        <w:t xml:space="preserve"> пр</w:t>
      </w:r>
      <w:r w:rsidR="00404542" w:rsidRPr="00020AA2">
        <w:rPr>
          <w:rFonts w:ascii="Times New Roman" w:hAnsi="Times New Roman" w:cs="Times New Roman"/>
          <w:sz w:val="28"/>
          <w:szCs w:val="28"/>
        </w:rPr>
        <w:t>оцента</w:t>
      </w:r>
      <w:r w:rsidR="0008556B" w:rsidRPr="00020A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F6F50F" w14:textId="31240FB9" w:rsidR="00F72377" w:rsidRDefault="00F72377" w:rsidP="008B46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4F7C0CCA" w14:textId="0DCBADCC" w:rsidR="00F72377" w:rsidRPr="00020AA2" w:rsidRDefault="00F72377" w:rsidP="008B46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 и ЖКХ               О.А. Серба</w:t>
      </w:r>
      <w:bookmarkStart w:id="0" w:name="_GoBack"/>
      <w:bookmarkEnd w:id="0"/>
    </w:p>
    <w:sectPr w:rsidR="00F72377" w:rsidRPr="00020AA2" w:rsidSect="00177EA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B3513" w14:textId="77777777" w:rsidR="00CF68AC" w:rsidRDefault="00CF68AC" w:rsidP="00565FD1">
      <w:pPr>
        <w:spacing w:after="0" w:line="240" w:lineRule="auto"/>
      </w:pPr>
      <w:r>
        <w:separator/>
      </w:r>
    </w:p>
  </w:endnote>
  <w:endnote w:type="continuationSeparator" w:id="0">
    <w:p w14:paraId="738526F5" w14:textId="77777777" w:rsidR="00CF68AC" w:rsidRDefault="00CF68AC" w:rsidP="0056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842172"/>
      <w:docPartObj>
        <w:docPartGallery w:val="Page Numbers (Bottom of Page)"/>
        <w:docPartUnique/>
      </w:docPartObj>
    </w:sdtPr>
    <w:sdtEndPr/>
    <w:sdtContent>
      <w:p w14:paraId="271976AC" w14:textId="77777777" w:rsidR="00CD0415" w:rsidRDefault="00CD04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8AC">
          <w:rPr>
            <w:noProof/>
          </w:rPr>
          <w:t>1</w:t>
        </w:r>
        <w:r>
          <w:fldChar w:fldCharType="end"/>
        </w:r>
      </w:p>
    </w:sdtContent>
  </w:sdt>
  <w:p w14:paraId="16EA68F9" w14:textId="77777777" w:rsidR="00CD0415" w:rsidRDefault="00CD04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1F31A" w14:textId="77777777" w:rsidR="00CF68AC" w:rsidRDefault="00CF68AC" w:rsidP="00565FD1">
      <w:pPr>
        <w:spacing w:after="0" w:line="240" w:lineRule="auto"/>
      </w:pPr>
      <w:r>
        <w:separator/>
      </w:r>
    </w:p>
  </w:footnote>
  <w:footnote w:type="continuationSeparator" w:id="0">
    <w:p w14:paraId="7DAC2628" w14:textId="77777777" w:rsidR="00CF68AC" w:rsidRDefault="00CF68AC" w:rsidP="0056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6600"/>
    <w:multiLevelType w:val="hybridMultilevel"/>
    <w:tmpl w:val="D25806B0"/>
    <w:lvl w:ilvl="0" w:tplc="C4EE63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12"/>
    <w:rsid w:val="00004A93"/>
    <w:rsid w:val="000069D6"/>
    <w:rsid w:val="0001029C"/>
    <w:rsid w:val="00020AA2"/>
    <w:rsid w:val="00024358"/>
    <w:rsid w:val="0002733C"/>
    <w:rsid w:val="00027F0D"/>
    <w:rsid w:val="000312AA"/>
    <w:rsid w:val="000342F5"/>
    <w:rsid w:val="00037A6B"/>
    <w:rsid w:val="000401BA"/>
    <w:rsid w:val="00046C76"/>
    <w:rsid w:val="00046DF0"/>
    <w:rsid w:val="000473AF"/>
    <w:rsid w:val="00047929"/>
    <w:rsid w:val="000517BD"/>
    <w:rsid w:val="0005307E"/>
    <w:rsid w:val="0005555F"/>
    <w:rsid w:val="0005786E"/>
    <w:rsid w:val="000662E7"/>
    <w:rsid w:val="00066E3C"/>
    <w:rsid w:val="000753D9"/>
    <w:rsid w:val="00075A72"/>
    <w:rsid w:val="000760DD"/>
    <w:rsid w:val="000804BE"/>
    <w:rsid w:val="00082A23"/>
    <w:rsid w:val="00083BC1"/>
    <w:rsid w:val="00083EDB"/>
    <w:rsid w:val="0008556B"/>
    <w:rsid w:val="000873EE"/>
    <w:rsid w:val="00087C9B"/>
    <w:rsid w:val="00093434"/>
    <w:rsid w:val="0009557B"/>
    <w:rsid w:val="000A18CA"/>
    <w:rsid w:val="000A2F74"/>
    <w:rsid w:val="000A5E16"/>
    <w:rsid w:val="000A6409"/>
    <w:rsid w:val="000A77D2"/>
    <w:rsid w:val="000B1DFF"/>
    <w:rsid w:val="000B2882"/>
    <w:rsid w:val="000B3A0C"/>
    <w:rsid w:val="000B4694"/>
    <w:rsid w:val="000B60EF"/>
    <w:rsid w:val="000C26C8"/>
    <w:rsid w:val="000C4AC9"/>
    <w:rsid w:val="000D0994"/>
    <w:rsid w:val="000D1A12"/>
    <w:rsid w:val="000D405D"/>
    <w:rsid w:val="000D413F"/>
    <w:rsid w:val="000D45E5"/>
    <w:rsid w:val="000E0863"/>
    <w:rsid w:val="000E1B65"/>
    <w:rsid w:val="000E781E"/>
    <w:rsid w:val="000F1F11"/>
    <w:rsid w:val="000F5E06"/>
    <w:rsid w:val="001050EC"/>
    <w:rsid w:val="00107749"/>
    <w:rsid w:val="00110111"/>
    <w:rsid w:val="00110BBD"/>
    <w:rsid w:val="00112AFB"/>
    <w:rsid w:val="00117DE7"/>
    <w:rsid w:val="001232D7"/>
    <w:rsid w:val="00123311"/>
    <w:rsid w:val="001236ED"/>
    <w:rsid w:val="001254A9"/>
    <w:rsid w:val="00125F86"/>
    <w:rsid w:val="00131A17"/>
    <w:rsid w:val="0013488F"/>
    <w:rsid w:val="001414B9"/>
    <w:rsid w:val="0014240F"/>
    <w:rsid w:val="00143DA5"/>
    <w:rsid w:val="00151CD4"/>
    <w:rsid w:val="00154493"/>
    <w:rsid w:val="00155169"/>
    <w:rsid w:val="00155E5C"/>
    <w:rsid w:val="0016445E"/>
    <w:rsid w:val="00171029"/>
    <w:rsid w:val="00177415"/>
    <w:rsid w:val="00177EAC"/>
    <w:rsid w:val="00185C1D"/>
    <w:rsid w:val="001908EB"/>
    <w:rsid w:val="001910DB"/>
    <w:rsid w:val="00192F96"/>
    <w:rsid w:val="00193832"/>
    <w:rsid w:val="00193D51"/>
    <w:rsid w:val="00195946"/>
    <w:rsid w:val="001A3078"/>
    <w:rsid w:val="001A4005"/>
    <w:rsid w:val="001A4227"/>
    <w:rsid w:val="001B6909"/>
    <w:rsid w:val="001C0A59"/>
    <w:rsid w:val="001C75C4"/>
    <w:rsid w:val="001D02A5"/>
    <w:rsid w:val="001D0E38"/>
    <w:rsid w:val="001E1A24"/>
    <w:rsid w:val="001E1E5C"/>
    <w:rsid w:val="001E2A02"/>
    <w:rsid w:val="001E54EA"/>
    <w:rsid w:val="001F052A"/>
    <w:rsid w:val="001F4024"/>
    <w:rsid w:val="00203212"/>
    <w:rsid w:val="00205392"/>
    <w:rsid w:val="00205F7B"/>
    <w:rsid w:val="002069D9"/>
    <w:rsid w:val="00207E26"/>
    <w:rsid w:val="00210513"/>
    <w:rsid w:val="00211250"/>
    <w:rsid w:val="002126E6"/>
    <w:rsid w:val="00216691"/>
    <w:rsid w:val="002168AF"/>
    <w:rsid w:val="00216CE7"/>
    <w:rsid w:val="00220E31"/>
    <w:rsid w:val="00230B16"/>
    <w:rsid w:val="00232386"/>
    <w:rsid w:val="002326B3"/>
    <w:rsid w:val="00232C35"/>
    <w:rsid w:val="00235588"/>
    <w:rsid w:val="0024505E"/>
    <w:rsid w:val="00246A1D"/>
    <w:rsid w:val="00251E57"/>
    <w:rsid w:val="002522F8"/>
    <w:rsid w:val="0025373A"/>
    <w:rsid w:val="00253F8C"/>
    <w:rsid w:val="00254394"/>
    <w:rsid w:val="00262498"/>
    <w:rsid w:val="002629DF"/>
    <w:rsid w:val="00263552"/>
    <w:rsid w:val="002673C9"/>
    <w:rsid w:val="0027091B"/>
    <w:rsid w:val="00270F37"/>
    <w:rsid w:val="002714BF"/>
    <w:rsid w:val="00281501"/>
    <w:rsid w:val="00284691"/>
    <w:rsid w:val="00286569"/>
    <w:rsid w:val="00294E8A"/>
    <w:rsid w:val="00297680"/>
    <w:rsid w:val="002977DE"/>
    <w:rsid w:val="002A0BD1"/>
    <w:rsid w:val="002A2266"/>
    <w:rsid w:val="002A28BA"/>
    <w:rsid w:val="002B081D"/>
    <w:rsid w:val="002C1750"/>
    <w:rsid w:val="002C1988"/>
    <w:rsid w:val="002C2D9E"/>
    <w:rsid w:val="002C4CBA"/>
    <w:rsid w:val="002C683C"/>
    <w:rsid w:val="002C7C63"/>
    <w:rsid w:val="002D1DA5"/>
    <w:rsid w:val="002D264F"/>
    <w:rsid w:val="002D4283"/>
    <w:rsid w:val="002D71B4"/>
    <w:rsid w:val="002E6F87"/>
    <w:rsid w:val="002F1748"/>
    <w:rsid w:val="002F1C93"/>
    <w:rsid w:val="002F3201"/>
    <w:rsid w:val="002F3B23"/>
    <w:rsid w:val="003003A4"/>
    <w:rsid w:val="0030194C"/>
    <w:rsid w:val="003037F4"/>
    <w:rsid w:val="00305D03"/>
    <w:rsid w:val="0030741A"/>
    <w:rsid w:val="003152C3"/>
    <w:rsid w:val="00316169"/>
    <w:rsid w:val="003163BB"/>
    <w:rsid w:val="00321B4C"/>
    <w:rsid w:val="0032316A"/>
    <w:rsid w:val="003239F1"/>
    <w:rsid w:val="0032439E"/>
    <w:rsid w:val="00325E38"/>
    <w:rsid w:val="003274F8"/>
    <w:rsid w:val="00332E0B"/>
    <w:rsid w:val="003333EF"/>
    <w:rsid w:val="003341D4"/>
    <w:rsid w:val="003374E2"/>
    <w:rsid w:val="0034008B"/>
    <w:rsid w:val="00344976"/>
    <w:rsid w:val="0035432B"/>
    <w:rsid w:val="00356211"/>
    <w:rsid w:val="003568CF"/>
    <w:rsid w:val="00357381"/>
    <w:rsid w:val="00360D8F"/>
    <w:rsid w:val="00362087"/>
    <w:rsid w:val="0036405C"/>
    <w:rsid w:val="00364514"/>
    <w:rsid w:val="003671E3"/>
    <w:rsid w:val="003732CF"/>
    <w:rsid w:val="003740CC"/>
    <w:rsid w:val="00375E42"/>
    <w:rsid w:val="0037619C"/>
    <w:rsid w:val="00377255"/>
    <w:rsid w:val="00387FDA"/>
    <w:rsid w:val="00390D0F"/>
    <w:rsid w:val="0039181F"/>
    <w:rsid w:val="00393484"/>
    <w:rsid w:val="00393ECD"/>
    <w:rsid w:val="0039495B"/>
    <w:rsid w:val="00395D2D"/>
    <w:rsid w:val="00396963"/>
    <w:rsid w:val="003A1567"/>
    <w:rsid w:val="003A1797"/>
    <w:rsid w:val="003A2373"/>
    <w:rsid w:val="003A3A93"/>
    <w:rsid w:val="003A435C"/>
    <w:rsid w:val="003A5EB9"/>
    <w:rsid w:val="003B131C"/>
    <w:rsid w:val="003B17BD"/>
    <w:rsid w:val="003B1F8C"/>
    <w:rsid w:val="003B3BF1"/>
    <w:rsid w:val="003B5063"/>
    <w:rsid w:val="003B5F45"/>
    <w:rsid w:val="003C107B"/>
    <w:rsid w:val="003C6A27"/>
    <w:rsid w:val="003D2F3A"/>
    <w:rsid w:val="003D5DB6"/>
    <w:rsid w:val="003E0490"/>
    <w:rsid w:val="003E38E6"/>
    <w:rsid w:val="003E4933"/>
    <w:rsid w:val="003F3275"/>
    <w:rsid w:val="003F3C19"/>
    <w:rsid w:val="003F407B"/>
    <w:rsid w:val="003F70C1"/>
    <w:rsid w:val="00401D9E"/>
    <w:rsid w:val="00403537"/>
    <w:rsid w:val="00403A7C"/>
    <w:rsid w:val="00404542"/>
    <w:rsid w:val="00404555"/>
    <w:rsid w:val="00404CD4"/>
    <w:rsid w:val="00412B40"/>
    <w:rsid w:val="00413938"/>
    <w:rsid w:val="0042133C"/>
    <w:rsid w:val="00423732"/>
    <w:rsid w:val="00443996"/>
    <w:rsid w:val="00443FA6"/>
    <w:rsid w:val="00446069"/>
    <w:rsid w:val="00446A8D"/>
    <w:rsid w:val="004508B6"/>
    <w:rsid w:val="00452E7F"/>
    <w:rsid w:val="00460C24"/>
    <w:rsid w:val="004625D7"/>
    <w:rsid w:val="004633BC"/>
    <w:rsid w:val="004675DC"/>
    <w:rsid w:val="0047136F"/>
    <w:rsid w:val="00474582"/>
    <w:rsid w:val="00474AAB"/>
    <w:rsid w:val="00477922"/>
    <w:rsid w:val="00477989"/>
    <w:rsid w:val="00480705"/>
    <w:rsid w:val="004861A0"/>
    <w:rsid w:val="00487A74"/>
    <w:rsid w:val="00495DF6"/>
    <w:rsid w:val="004A17F5"/>
    <w:rsid w:val="004A3310"/>
    <w:rsid w:val="004B1724"/>
    <w:rsid w:val="004B345D"/>
    <w:rsid w:val="004B389D"/>
    <w:rsid w:val="004B43BF"/>
    <w:rsid w:val="004B6018"/>
    <w:rsid w:val="004B64F7"/>
    <w:rsid w:val="004B7293"/>
    <w:rsid w:val="004C3F0D"/>
    <w:rsid w:val="004C7C38"/>
    <w:rsid w:val="004D5376"/>
    <w:rsid w:val="004D5F04"/>
    <w:rsid w:val="004D72CE"/>
    <w:rsid w:val="004E0175"/>
    <w:rsid w:val="004E0785"/>
    <w:rsid w:val="004E138F"/>
    <w:rsid w:val="004E155F"/>
    <w:rsid w:val="004E29C9"/>
    <w:rsid w:val="004E7657"/>
    <w:rsid w:val="004F035D"/>
    <w:rsid w:val="004F03E6"/>
    <w:rsid w:val="004F2D5F"/>
    <w:rsid w:val="004F6D97"/>
    <w:rsid w:val="004F72D8"/>
    <w:rsid w:val="005017DE"/>
    <w:rsid w:val="005030B7"/>
    <w:rsid w:val="005109FD"/>
    <w:rsid w:val="00512270"/>
    <w:rsid w:val="00512850"/>
    <w:rsid w:val="00513217"/>
    <w:rsid w:val="00515562"/>
    <w:rsid w:val="00521B14"/>
    <w:rsid w:val="005269CB"/>
    <w:rsid w:val="00532824"/>
    <w:rsid w:val="00536205"/>
    <w:rsid w:val="005431C6"/>
    <w:rsid w:val="00552943"/>
    <w:rsid w:val="0055413E"/>
    <w:rsid w:val="00563513"/>
    <w:rsid w:val="00565FD1"/>
    <w:rsid w:val="00567E95"/>
    <w:rsid w:val="0057411B"/>
    <w:rsid w:val="00575086"/>
    <w:rsid w:val="005753D0"/>
    <w:rsid w:val="00583321"/>
    <w:rsid w:val="00584D3D"/>
    <w:rsid w:val="00585F87"/>
    <w:rsid w:val="0059247A"/>
    <w:rsid w:val="00594211"/>
    <w:rsid w:val="00594802"/>
    <w:rsid w:val="0059729C"/>
    <w:rsid w:val="005A554F"/>
    <w:rsid w:val="005B09F7"/>
    <w:rsid w:val="005B4E64"/>
    <w:rsid w:val="005C42A4"/>
    <w:rsid w:val="005D1F58"/>
    <w:rsid w:val="005D2209"/>
    <w:rsid w:val="005D3B0E"/>
    <w:rsid w:val="005D4463"/>
    <w:rsid w:val="005D46D3"/>
    <w:rsid w:val="005E2ED8"/>
    <w:rsid w:val="005E58D4"/>
    <w:rsid w:val="005F258A"/>
    <w:rsid w:val="006025A1"/>
    <w:rsid w:val="00602ECF"/>
    <w:rsid w:val="00604C89"/>
    <w:rsid w:val="00604DF7"/>
    <w:rsid w:val="006060DE"/>
    <w:rsid w:val="00606FC5"/>
    <w:rsid w:val="00607405"/>
    <w:rsid w:val="006109F2"/>
    <w:rsid w:val="00610BEE"/>
    <w:rsid w:val="00610E7D"/>
    <w:rsid w:val="00611294"/>
    <w:rsid w:val="006124C2"/>
    <w:rsid w:val="006125CA"/>
    <w:rsid w:val="006136C0"/>
    <w:rsid w:val="00616DC7"/>
    <w:rsid w:val="00623D28"/>
    <w:rsid w:val="00624218"/>
    <w:rsid w:val="00626C2B"/>
    <w:rsid w:val="00627B50"/>
    <w:rsid w:val="00633009"/>
    <w:rsid w:val="006338C8"/>
    <w:rsid w:val="00634C5F"/>
    <w:rsid w:val="006440E4"/>
    <w:rsid w:val="00655023"/>
    <w:rsid w:val="00655820"/>
    <w:rsid w:val="006626BE"/>
    <w:rsid w:val="00672931"/>
    <w:rsid w:val="0068572A"/>
    <w:rsid w:val="00692AC6"/>
    <w:rsid w:val="00693BA5"/>
    <w:rsid w:val="00694935"/>
    <w:rsid w:val="00695912"/>
    <w:rsid w:val="006A3D2E"/>
    <w:rsid w:val="006A6FAC"/>
    <w:rsid w:val="006B3D3A"/>
    <w:rsid w:val="006C2E1B"/>
    <w:rsid w:val="006C6128"/>
    <w:rsid w:val="006D0FE7"/>
    <w:rsid w:val="006D1266"/>
    <w:rsid w:val="006D4051"/>
    <w:rsid w:val="006D42AB"/>
    <w:rsid w:val="006D47F5"/>
    <w:rsid w:val="006E0848"/>
    <w:rsid w:val="006E240A"/>
    <w:rsid w:val="006E4774"/>
    <w:rsid w:val="006E6A81"/>
    <w:rsid w:val="006F0152"/>
    <w:rsid w:val="006F219A"/>
    <w:rsid w:val="006F4182"/>
    <w:rsid w:val="006F7ED8"/>
    <w:rsid w:val="0070209E"/>
    <w:rsid w:val="0070315B"/>
    <w:rsid w:val="00703389"/>
    <w:rsid w:val="00703739"/>
    <w:rsid w:val="007042B6"/>
    <w:rsid w:val="007053D0"/>
    <w:rsid w:val="007132E7"/>
    <w:rsid w:val="007241D9"/>
    <w:rsid w:val="0072496E"/>
    <w:rsid w:val="00732293"/>
    <w:rsid w:val="00734F36"/>
    <w:rsid w:val="00735238"/>
    <w:rsid w:val="0073591E"/>
    <w:rsid w:val="00735C74"/>
    <w:rsid w:val="0073658F"/>
    <w:rsid w:val="007405D6"/>
    <w:rsid w:val="00744E25"/>
    <w:rsid w:val="007512B6"/>
    <w:rsid w:val="00760B60"/>
    <w:rsid w:val="00764994"/>
    <w:rsid w:val="0076628E"/>
    <w:rsid w:val="00770B3E"/>
    <w:rsid w:val="0077259C"/>
    <w:rsid w:val="00772F3E"/>
    <w:rsid w:val="00774CA2"/>
    <w:rsid w:val="00775CC8"/>
    <w:rsid w:val="007818A1"/>
    <w:rsid w:val="00782BBE"/>
    <w:rsid w:val="0078409F"/>
    <w:rsid w:val="00784689"/>
    <w:rsid w:val="00784A2A"/>
    <w:rsid w:val="007858E0"/>
    <w:rsid w:val="00787CD6"/>
    <w:rsid w:val="007929F3"/>
    <w:rsid w:val="0079317E"/>
    <w:rsid w:val="0079528A"/>
    <w:rsid w:val="007963F6"/>
    <w:rsid w:val="00797DAD"/>
    <w:rsid w:val="007A02FE"/>
    <w:rsid w:val="007A4609"/>
    <w:rsid w:val="007A60F8"/>
    <w:rsid w:val="007A7CB4"/>
    <w:rsid w:val="007B2724"/>
    <w:rsid w:val="007B2FC3"/>
    <w:rsid w:val="007B7187"/>
    <w:rsid w:val="007C62DE"/>
    <w:rsid w:val="007D0C4B"/>
    <w:rsid w:val="007D2F8E"/>
    <w:rsid w:val="007D300B"/>
    <w:rsid w:val="007E08B1"/>
    <w:rsid w:val="007E1A09"/>
    <w:rsid w:val="007E1F75"/>
    <w:rsid w:val="007E3689"/>
    <w:rsid w:val="007E3B27"/>
    <w:rsid w:val="007E56F4"/>
    <w:rsid w:val="007F214F"/>
    <w:rsid w:val="007F2B05"/>
    <w:rsid w:val="007F7623"/>
    <w:rsid w:val="008002AC"/>
    <w:rsid w:val="008011DE"/>
    <w:rsid w:val="0080162E"/>
    <w:rsid w:val="00804552"/>
    <w:rsid w:val="00805907"/>
    <w:rsid w:val="00806776"/>
    <w:rsid w:val="00806897"/>
    <w:rsid w:val="00812C64"/>
    <w:rsid w:val="00815920"/>
    <w:rsid w:val="00817B73"/>
    <w:rsid w:val="008202B9"/>
    <w:rsid w:val="00820528"/>
    <w:rsid w:val="00821D53"/>
    <w:rsid w:val="0082433C"/>
    <w:rsid w:val="008260D1"/>
    <w:rsid w:val="00830505"/>
    <w:rsid w:val="00831B4F"/>
    <w:rsid w:val="00832CDA"/>
    <w:rsid w:val="00836F49"/>
    <w:rsid w:val="00844CCE"/>
    <w:rsid w:val="00846D2F"/>
    <w:rsid w:val="0085069E"/>
    <w:rsid w:val="00852252"/>
    <w:rsid w:val="00853729"/>
    <w:rsid w:val="00861167"/>
    <w:rsid w:val="008665B3"/>
    <w:rsid w:val="008760E1"/>
    <w:rsid w:val="00877DE1"/>
    <w:rsid w:val="00882122"/>
    <w:rsid w:val="00884422"/>
    <w:rsid w:val="0088689D"/>
    <w:rsid w:val="008914C6"/>
    <w:rsid w:val="008938C6"/>
    <w:rsid w:val="008A25FD"/>
    <w:rsid w:val="008A2DB0"/>
    <w:rsid w:val="008A596F"/>
    <w:rsid w:val="008A6B88"/>
    <w:rsid w:val="008B4179"/>
    <w:rsid w:val="008B46BB"/>
    <w:rsid w:val="008B5CCE"/>
    <w:rsid w:val="008D0666"/>
    <w:rsid w:val="008D1814"/>
    <w:rsid w:val="008D3699"/>
    <w:rsid w:val="008D384B"/>
    <w:rsid w:val="008D6946"/>
    <w:rsid w:val="008E039D"/>
    <w:rsid w:val="008E3AF6"/>
    <w:rsid w:val="008E44AD"/>
    <w:rsid w:val="008E51EE"/>
    <w:rsid w:val="008F13CE"/>
    <w:rsid w:val="008F2F0B"/>
    <w:rsid w:val="008F3232"/>
    <w:rsid w:val="008F558B"/>
    <w:rsid w:val="008F6A07"/>
    <w:rsid w:val="0090043D"/>
    <w:rsid w:val="00905603"/>
    <w:rsid w:val="00905F35"/>
    <w:rsid w:val="00910C85"/>
    <w:rsid w:val="009129A3"/>
    <w:rsid w:val="00916400"/>
    <w:rsid w:val="00920692"/>
    <w:rsid w:val="00920AB1"/>
    <w:rsid w:val="009248CE"/>
    <w:rsid w:val="00924A8B"/>
    <w:rsid w:val="00925D23"/>
    <w:rsid w:val="00932A71"/>
    <w:rsid w:val="0093722E"/>
    <w:rsid w:val="009408D4"/>
    <w:rsid w:val="0094468E"/>
    <w:rsid w:val="009454B6"/>
    <w:rsid w:val="00946912"/>
    <w:rsid w:val="00947828"/>
    <w:rsid w:val="00955020"/>
    <w:rsid w:val="00956CCE"/>
    <w:rsid w:val="0095790F"/>
    <w:rsid w:val="009603E7"/>
    <w:rsid w:val="00960D32"/>
    <w:rsid w:val="00961A0A"/>
    <w:rsid w:val="009633A5"/>
    <w:rsid w:val="0096495E"/>
    <w:rsid w:val="00965FCF"/>
    <w:rsid w:val="0097076B"/>
    <w:rsid w:val="00970EF8"/>
    <w:rsid w:val="009765C5"/>
    <w:rsid w:val="00977836"/>
    <w:rsid w:val="00982D6B"/>
    <w:rsid w:val="009839DF"/>
    <w:rsid w:val="00983BB3"/>
    <w:rsid w:val="00987DFE"/>
    <w:rsid w:val="00992EDE"/>
    <w:rsid w:val="00993D02"/>
    <w:rsid w:val="00996002"/>
    <w:rsid w:val="00997AB2"/>
    <w:rsid w:val="009A45BB"/>
    <w:rsid w:val="009A50C0"/>
    <w:rsid w:val="009B152D"/>
    <w:rsid w:val="009B25F8"/>
    <w:rsid w:val="009B4506"/>
    <w:rsid w:val="009C196F"/>
    <w:rsid w:val="009C56A8"/>
    <w:rsid w:val="009D7EA3"/>
    <w:rsid w:val="009E3D07"/>
    <w:rsid w:val="009F21C7"/>
    <w:rsid w:val="00A05024"/>
    <w:rsid w:val="00A07713"/>
    <w:rsid w:val="00A1066C"/>
    <w:rsid w:val="00A1415B"/>
    <w:rsid w:val="00A226CD"/>
    <w:rsid w:val="00A2563E"/>
    <w:rsid w:val="00A40F61"/>
    <w:rsid w:val="00A413D7"/>
    <w:rsid w:val="00A44498"/>
    <w:rsid w:val="00A618BC"/>
    <w:rsid w:val="00A7248B"/>
    <w:rsid w:val="00A7306F"/>
    <w:rsid w:val="00A743C4"/>
    <w:rsid w:val="00A7502E"/>
    <w:rsid w:val="00A76A63"/>
    <w:rsid w:val="00A775ED"/>
    <w:rsid w:val="00A82081"/>
    <w:rsid w:val="00A8478A"/>
    <w:rsid w:val="00A90A17"/>
    <w:rsid w:val="00A96867"/>
    <w:rsid w:val="00AA2FFE"/>
    <w:rsid w:val="00AA4C99"/>
    <w:rsid w:val="00AB05DB"/>
    <w:rsid w:val="00AB10CE"/>
    <w:rsid w:val="00AB3E32"/>
    <w:rsid w:val="00AB65A5"/>
    <w:rsid w:val="00AC3358"/>
    <w:rsid w:val="00AC7E1D"/>
    <w:rsid w:val="00AD4F5F"/>
    <w:rsid w:val="00AD7341"/>
    <w:rsid w:val="00AE0877"/>
    <w:rsid w:val="00AE22C9"/>
    <w:rsid w:val="00AE27BB"/>
    <w:rsid w:val="00AE2D8A"/>
    <w:rsid w:val="00AE5D63"/>
    <w:rsid w:val="00AF0CCB"/>
    <w:rsid w:val="00AF1606"/>
    <w:rsid w:val="00AF1E4B"/>
    <w:rsid w:val="00AF5070"/>
    <w:rsid w:val="00AF64E7"/>
    <w:rsid w:val="00B0138A"/>
    <w:rsid w:val="00B01939"/>
    <w:rsid w:val="00B12736"/>
    <w:rsid w:val="00B14A78"/>
    <w:rsid w:val="00B15EAD"/>
    <w:rsid w:val="00B173B0"/>
    <w:rsid w:val="00B20431"/>
    <w:rsid w:val="00B20E39"/>
    <w:rsid w:val="00B2280F"/>
    <w:rsid w:val="00B255CC"/>
    <w:rsid w:val="00B31DB1"/>
    <w:rsid w:val="00B32EF2"/>
    <w:rsid w:val="00B347E6"/>
    <w:rsid w:val="00B37E8A"/>
    <w:rsid w:val="00B41AF8"/>
    <w:rsid w:val="00B53281"/>
    <w:rsid w:val="00B5500B"/>
    <w:rsid w:val="00B55FDE"/>
    <w:rsid w:val="00B63142"/>
    <w:rsid w:val="00B642CD"/>
    <w:rsid w:val="00B670AC"/>
    <w:rsid w:val="00B77BC5"/>
    <w:rsid w:val="00B82EAA"/>
    <w:rsid w:val="00B86732"/>
    <w:rsid w:val="00B95198"/>
    <w:rsid w:val="00B97EB2"/>
    <w:rsid w:val="00BA2A3F"/>
    <w:rsid w:val="00BA2D7D"/>
    <w:rsid w:val="00BA3908"/>
    <w:rsid w:val="00BA69BA"/>
    <w:rsid w:val="00BB688E"/>
    <w:rsid w:val="00BC32A1"/>
    <w:rsid w:val="00BC3CBB"/>
    <w:rsid w:val="00BC5BC3"/>
    <w:rsid w:val="00BD7147"/>
    <w:rsid w:val="00BE36B5"/>
    <w:rsid w:val="00BE65FD"/>
    <w:rsid w:val="00BF27F4"/>
    <w:rsid w:val="00BF3C4B"/>
    <w:rsid w:val="00BF4FC6"/>
    <w:rsid w:val="00BF7A81"/>
    <w:rsid w:val="00C01A82"/>
    <w:rsid w:val="00C01F74"/>
    <w:rsid w:val="00C02EF8"/>
    <w:rsid w:val="00C0622E"/>
    <w:rsid w:val="00C1193E"/>
    <w:rsid w:val="00C17EE8"/>
    <w:rsid w:val="00C20168"/>
    <w:rsid w:val="00C20816"/>
    <w:rsid w:val="00C2145D"/>
    <w:rsid w:val="00C35DE4"/>
    <w:rsid w:val="00C40574"/>
    <w:rsid w:val="00C40A28"/>
    <w:rsid w:val="00C41579"/>
    <w:rsid w:val="00C427A8"/>
    <w:rsid w:val="00C46D6C"/>
    <w:rsid w:val="00C512D9"/>
    <w:rsid w:val="00C61B65"/>
    <w:rsid w:val="00C61C88"/>
    <w:rsid w:val="00C63422"/>
    <w:rsid w:val="00C63A0E"/>
    <w:rsid w:val="00C75E98"/>
    <w:rsid w:val="00C844E8"/>
    <w:rsid w:val="00C850E9"/>
    <w:rsid w:val="00C87812"/>
    <w:rsid w:val="00C90AB2"/>
    <w:rsid w:val="00C93D97"/>
    <w:rsid w:val="00C957B0"/>
    <w:rsid w:val="00C96898"/>
    <w:rsid w:val="00CA1177"/>
    <w:rsid w:val="00CA7716"/>
    <w:rsid w:val="00CB1BF6"/>
    <w:rsid w:val="00CB222A"/>
    <w:rsid w:val="00CC0826"/>
    <w:rsid w:val="00CC0BCE"/>
    <w:rsid w:val="00CC37C4"/>
    <w:rsid w:val="00CC3A2C"/>
    <w:rsid w:val="00CD0415"/>
    <w:rsid w:val="00CD42A1"/>
    <w:rsid w:val="00CE2EE8"/>
    <w:rsid w:val="00CE6D31"/>
    <w:rsid w:val="00CE7FD0"/>
    <w:rsid w:val="00CF3EBE"/>
    <w:rsid w:val="00CF64A4"/>
    <w:rsid w:val="00CF68AC"/>
    <w:rsid w:val="00D04BDB"/>
    <w:rsid w:val="00D06869"/>
    <w:rsid w:val="00D10199"/>
    <w:rsid w:val="00D10616"/>
    <w:rsid w:val="00D16F47"/>
    <w:rsid w:val="00D21081"/>
    <w:rsid w:val="00D22FC9"/>
    <w:rsid w:val="00D25A47"/>
    <w:rsid w:val="00D25DA4"/>
    <w:rsid w:val="00D26E8A"/>
    <w:rsid w:val="00D321E9"/>
    <w:rsid w:val="00D32752"/>
    <w:rsid w:val="00D3281C"/>
    <w:rsid w:val="00D32A73"/>
    <w:rsid w:val="00D336DC"/>
    <w:rsid w:val="00D34342"/>
    <w:rsid w:val="00D46FA9"/>
    <w:rsid w:val="00D5000D"/>
    <w:rsid w:val="00D50B0C"/>
    <w:rsid w:val="00D54F56"/>
    <w:rsid w:val="00D55CE4"/>
    <w:rsid w:val="00D56907"/>
    <w:rsid w:val="00D569A1"/>
    <w:rsid w:val="00D57E1D"/>
    <w:rsid w:val="00D604CA"/>
    <w:rsid w:val="00D61BA1"/>
    <w:rsid w:val="00D63437"/>
    <w:rsid w:val="00D64329"/>
    <w:rsid w:val="00D660D1"/>
    <w:rsid w:val="00D67E24"/>
    <w:rsid w:val="00D7309C"/>
    <w:rsid w:val="00D73B00"/>
    <w:rsid w:val="00D80443"/>
    <w:rsid w:val="00D8525B"/>
    <w:rsid w:val="00D90981"/>
    <w:rsid w:val="00D9205D"/>
    <w:rsid w:val="00D9398E"/>
    <w:rsid w:val="00D94207"/>
    <w:rsid w:val="00D946A0"/>
    <w:rsid w:val="00D9522C"/>
    <w:rsid w:val="00DA303C"/>
    <w:rsid w:val="00DA5DF6"/>
    <w:rsid w:val="00DB1E6C"/>
    <w:rsid w:val="00DB51D4"/>
    <w:rsid w:val="00DB6A82"/>
    <w:rsid w:val="00DB79A9"/>
    <w:rsid w:val="00DC2F9E"/>
    <w:rsid w:val="00DC30FF"/>
    <w:rsid w:val="00DC3FED"/>
    <w:rsid w:val="00DD12E4"/>
    <w:rsid w:val="00DD3097"/>
    <w:rsid w:val="00DD7062"/>
    <w:rsid w:val="00DD7B57"/>
    <w:rsid w:val="00DE053A"/>
    <w:rsid w:val="00DE1020"/>
    <w:rsid w:val="00DE1E41"/>
    <w:rsid w:val="00DE2FC4"/>
    <w:rsid w:val="00DE3E44"/>
    <w:rsid w:val="00DE4B66"/>
    <w:rsid w:val="00DE6E15"/>
    <w:rsid w:val="00DF004A"/>
    <w:rsid w:val="00DF0201"/>
    <w:rsid w:val="00DF0BAB"/>
    <w:rsid w:val="00DF0F73"/>
    <w:rsid w:val="00E00B23"/>
    <w:rsid w:val="00E01379"/>
    <w:rsid w:val="00E03750"/>
    <w:rsid w:val="00E04E6F"/>
    <w:rsid w:val="00E07955"/>
    <w:rsid w:val="00E11A27"/>
    <w:rsid w:val="00E1483B"/>
    <w:rsid w:val="00E15BCB"/>
    <w:rsid w:val="00E228B1"/>
    <w:rsid w:val="00E22ECA"/>
    <w:rsid w:val="00E335D4"/>
    <w:rsid w:val="00E4099E"/>
    <w:rsid w:val="00E46E86"/>
    <w:rsid w:val="00E52C83"/>
    <w:rsid w:val="00E548D5"/>
    <w:rsid w:val="00E556C9"/>
    <w:rsid w:val="00E557DE"/>
    <w:rsid w:val="00E62906"/>
    <w:rsid w:val="00E71A74"/>
    <w:rsid w:val="00E7389D"/>
    <w:rsid w:val="00E75116"/>
    <w:rsid w:val="00E92C88"/>
    <w:rsid w:val="00E95D9E"/>
    <w:rsid w:val="00EA442A"/>
    <w:rsid w:val="00EB147A"/>
    <w:rsid w:val="00EB2200"/>
    <w:rsid w:val="00EB2DA1"/>
    <w:rsid w:val="00EB343E"/>
    <w:rsid w:val="00EB4A6F"/>
    <w:rsid w:val="00EC1708"/>
    <w:rsid w:val="00EC4219"/>
    <w:rsid w:val="00EC426C"/>
    <w:rsid w:val="00EC4819"/>
    <w:rsid w:val="00EC5511"/>
    <w:rsid w:val="00EC7AE8"/>
    <w:rsid w:val="00ED2130"/>
    <w:rsid w:val="00ED423E"/>
    <w:rsid w:val="00ED62F1"/>
    <w:rsid w:val="00EE514D"/>
    <w:rsid w:val="00EE735B"/>
    <w:rsid w:val="00EF32F9"/>
    <w:rsid w:val="00F01631"/>
    <w:rsid w:val="00F0226D"/>
    <w:rsid w:val="00F024FC"/>
    <w:rsid w:val="00F04DB0"/>
    <w:rsid w:val="00F12F1E"/>
    <w:rsid w:val="00F166FC"/>
    <w:rsid w:val="00F170F4"/>
    <w:rsid w:val="00F172DF"/>
    <w:rsid w:val="00F27D15"/>
    <w:rsid w:val="00F31297"/>
    <w:rsid w:val="00F34F8D"/>
    <w:rsid w:val="00F34FCE"/>
    <w:rsid w:val="00F364E3"/>
    <w:rsid w:val="00F366CF"/>
    <w:rsid w:val="00F42F6F"/>
    <w:rsid w:val="00F44583"/>
    <w:rsid w:val="00F51A87"/>
    <w:rsid w:val="00F533BF"/>
    <w:rsid w:val="00F54D68"/>
    <w:rsid w:val="00F56E37"/>
    <w:rsid w:val="00F571C3"/>
    <w:rsid w:val="00F5755F"/>
    <w:rsid w:val="00F57DA4"/>
    <w:rsid w:val="00F60BA9"/>
    <w:rsid w:val="00F63872"/>
    <w:rsid w:val="00F64025"/>
    <w:rsid w:val="00F66EC6"/>
    <w:rsid w:val="00F715C1"/>
    <w:rsid w:val="00F72377"/>
    <w:rsid w:val="00F748FC"/>
    <w:rsid w:val="00F801A2"/>
    <w:rsid w:val="00F83D70"/>
    <w:rsid w:val="00F8460C"/>
    <w:rsid w:val="00F847F8"/>
    <w:rsid w:val="00F90EDA"/>
    <w:rsid w:val="00F94A02"/>
    <w:rsid w:val="00F95756"/>
    <w:rsid w:val="00FA4D80"/>
    <w:rsid w:val="00FA6F1C"/>
    <w:rsid w:val="00FA76B3"/>
    <w:rsid w:val="00FB53BF"/>
    <w:rsid w:val="00FC00B1"/>
    <w:rsid w:val="00FC6874"/>
    <w:rsid w:val="00FD29C2"/>
    <w:rsid w:val="00FD2C13"/>
    <w:rsid w:val="00FD3356"/>
    <w:rsid w:val="00FD47A9"/>
    <w:rsid w:val="00FD66D5"/>
    <w:rsid w:val="00FE7B5D"/>
    <w:rsid w:val="00FF29E5"/>
    <w:rsid w:val="00FF3694"/>
    <w:rsid w:val="00FF514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1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212"/>
    <w:pPr>
      <w:keepNext/>
      <w:pageBreakBefore/>
      <w:spacing w:after="360" w:line="240" w:lineRule="auto"/>
      <w:outlineLvl w:val="0"/>
    </w:pPr>
    <w:rPr>
      <w:rFonts w:ascii="Arial" w:eastAsia="Times New Roman" w:hAnsi="Arial" w:cs="Arial"/>
      <w:b/>
      <w:bCs/>
      <w:caps/>
      <w:kern w:val="28"/>
      <w:sz w:val="26"/>
      <w:szCs w:val="26"/>
    </w:rPr>
  </w:style>
  <w:style w:type="paragraph" w:styleId="2">
    <w:name w:val="heading 2"/>
    <w:basedOn w:val="a"/>
    <w:next w:val="a"/>
    <w:link w:val="20"/>
    <w:qFormat/>
    <w:rsid w:val="0020321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203212"/>
    <w:pPr>
      <w:keepNext/>
      <w:spacing w:before="240" w:after="12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03212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03212"/>
    <w:pPr>
      <w:keepNext/>
      <w:spacing w:after="0" w:line="240" w:lineRule="auto"/>
      <w:outlineLvl w:val="8"/>
    </w:pPr>
    <w:rPr>
      <w:rFonts w:ascii="Arial" w:eastAsia="Times New Roman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12"/>
    <w:rPr>
      <w:rFonts w:ascii="Arial" w:eastAsia="Times New Roman" w:hAnsi="Arial" w:cs="Arial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203212"/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0321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32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3212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semiHidden/>
    <w:rsid w:val="00203212"/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footnote text"/>
    <w:basedOn w:val="a"/>
    <w:link w:val="a3"/>
    <w:semiHidden/>
    <w:rsid w:val="00203212"/>
    <w:pPr>
      <w:spacing w:after="0" w:line="240" w:lineRule="auto"/>
      <w:ind w:firstLine="709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11">
    <w:name w:val="Текст сноски Знак1"/>
    <w:basedOn w:val="a0"/>
    <w:uiPriority w:val="99"/>
    <w:semiHidden/>
    <w:rsid w:val="00203212"/>
    <w:rPr>
      <w:sz w:val="20"/>
      <w:szCs w:val="20"/>
    </w:rPr>
  </w:style>
  <w:style w:type="character" w:customStyle="1" w:styleId="a5">
    <w:name w:val="Верхний колонтитул Знак"/>
    <w:aliases w:val="ВерхКолонтитул Знак,Aa?oEieiioeooe Знак"/>
    <w:basedOn w:val="a0"/>
    <w:link w:val="a6"/>
    <w:rsid w:val="00203212"/>
    <w:rPr>
      <w:rFonts w:ascii="Arial" w:eastAsia="Times New Roman" w:hAnsi="Arial" w:cs="Arial"/>
      <w:b/>
      <w:bCs/>
      <w:i/>
      <w:iCs/>
      <w:smallCaps/>
      <w:sz w:val="28"/>
      <w:szCs w:val="28"/>
      <w:shd w:val="pct25" w:color="auto" w:fill="auto"/>
      <w:lang w:eastAsia="ru-RU"/>
    </w:rPr>
  </w:style>
  <w:style w:type="paragraph" w:styleId="a6">
    <w:name w:val="header"/>
    <w:aliases w:val="ВерхКолонтитул,Aa?oEieiioeooe"/>
    <w:basedOn w:val="a"/>
    <w:link w:val="a5"/>
    <w:rsid w:val="00203212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Arial"/>
      <w:b/>
      <w:bCs/>
      <w:i/>
      <w:iCs/>
      <w:smallCaps/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203212"/>
  </w:style>
  <w:style w:type="character" w:customStyle="1" w:styleId="a7">
    <w:name w:val="Нижний колонтитул Знак"/>
    <w:basedOn w:val="a0"/>
    <w:link w:val="a8"/>
    <w:uiPriority w:val="99"/>
    <w:rsid w:val="00203212"/>
    <w:rPr>
      <w:rFonts w:ascii="Arial" w:eastAsia="Times New Roman" w:hAnsi="Arial" w:cs="Arial"/>
      <w:lang w:eastAsia="ru-RU"/>
    </w:rPr>
  </w:style>
  <w:style w:type="paragraph" w:styleId="a8">
    <w:name w:val="footer"/>
    <w:basedOn w:val="a"/>
    <w:link w:val="a7"/>
    <w:uiPriority w:val="99"/>
    <w:rsid w:val="0020321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Arial" w:eastAsia="Times New Roman" w:hAnsi="Arial" w:cs="Arial"/>
    </w:rPr>
  </w:style>
  <w:style w:type="character" w:customStyle="1" w:styleId="13">
    <w:name w:val="Нижний колонтитул Знак1"/>
    <w:basedOn w:val="a0"/>
    <w:uiPriority w:val="99"/>
    <w:semiHidden/>
    <w:rsid w:val="00203212"/>
  </w:style>
  <w:style w:type="character" w:customStyle="1" w:styleId="a9">
    <w:name w:val="Текст концевой сноски Знак"/>
    <w:basedOn w:val="a0"/>
    <w:link w:val="aa"/>
    <w:semiHidden/>
    <w:rsid w:val="0020321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endnote text"/>
    <w:basedOn w:val="a"/>
    <w:link w:val="a9"/>
    <w:semiHidden/>
    <w:rsid w:val="00203212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203212"/>
    <w:rPr>
      <w:sz w:val="20"/>
      <w:szCs w:val="20"/>
    </w:rPr>
  </w:style>
  <w:style w:type="character" w:customStyle="1" w:styleId="ab">
    <w:name w:val="Основной текст Знак"/>
    <w:basedOn w:val="a0"/>
    <w:link w:val="ac"/>
    <w:rsid w:val="00203212"/>
    <w:rPr>
      <w:rFonts w:ascii="Arial" w:eastAsia="Times New Roman" w:hAnsi="Arial" w:cs="Arial"/>
      <w:lang w:eastAsia="ru-RU"/>
    </w:rPr>
  </w:style>
  <w:style w:type="paragraph" w:styleId="ac">
    <w:name w:val="Body Text"/>
    <w:basedOn w:val="a"/>
    <w:link w:val="ab"/>
    <w:rsid w:val="00203212"/>
    <w:pPr>
      <w:widowControl w:val="0"/>
      <w:spacing w:before="120" w:after="0" w:line="240" w:lineRule="auto"/>
    </w:pPr>
    <w:rPr>
      <w:rFonts w:ascii="Arial" w:eastAsia="Times New Roman" w:hAnsi="Arial" w:cs="Arial"/>
    </w:rPr>
  </w:style>
  <w:style w:type="character" w:customStyle="1" w:styleId="15">
    <w:name w:val="Основной текст Знак1"/>
    <w:basedOn w:val="a0"/>
    <w:uiPriority w:val="99"/>
    <w:semiHidden/>
    <w:rsid w:val="00203212"/>
  </w:style>
  <w:style w:type="character" w:customStyle="1" w:styleId="ad">
    <w:name w:val="Название Знак"/>
    <w:basedOn w:val="a0"/>
    <w:link w:val="ae"/>
    <w:rsid w:val="00203212"/>
    <w:rPr>
      <w:rFonts w:ascii="Arial" w:eastAsia="Times New Roman" w:hAnsi="Arial" w:cs="Arial"/>
      <w:smallCaps/>
      <w:sz w:val="24"/>
      <w:szCs w:val="24"/>
      <w:u w:val="single"/>
      <w:lang w:eastAsia="ru-RU"/>
    </w:rPr>
  </w:style>
  <w:style w:type="paragraph" w:styleId="ae">
    <w:name w:val="Title"/>
    <w:basedOn w:val="a"/>
    <w:link w:val="ad"/>
    <w:qFormat/>
    <w:rsid w:val="00203212"/>
    <w:pPr>
      <w:spacing w:after="0" w:line="240" w:lineRule="auto"/>
      <w:jc w:val="center"/>
      <w:outlineLvl w:val="0"/>
    </w:pPr>
    <w:rPr>
      <w:rFonts w:ascii="Arial" w:eastAsia="Times New Roman" w:hAnsi="Arial" w:cs="Arial"/>
      <w:smallCaps/>
      <w:sz w:val="24"/>
      <w:szCs w:val="24"/>
      <w:u w:val="single"/>
    </w:rPr>
  </w:style>
  <w:style w:type="character" w:customStyle="1" w:styleId="16">
    <w:name w:val="Название Знак1"/>
    <w:basedOn w:val="a0"/>
    <w:uiPriority w:val="10"/>
    <w:rsid w:val="00203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Шапка Знак"/>
    <w:basedOn w:val="a0"/>
    <w:link w:val="af0"/>
    <w:uiPriority w:val="99"/>
    <w:rsid w:val="00203212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f0">
    <w:name w:val="Message Header"/>
    <w:basedOn w:val="a"/>
    <w:link w:val="af"/>
    <w:uiPriority w:val="99"/>
    <w:rsid w:val="00203212"/>
    <w:pPr>
      <w:spacing w:before="60" w:after="60" w:line="200" w:lineRule="exact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17">
    <w:name w:val="Шапка Знак1"/>
    <w:basedOn w:val="a0"/>
    <w:uiPriority w:val="99"/>
    <w:semiHidden/>
    <w:rsid w:val="002032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21">
    <w:name w:val="Основной текст 2 Знак"/>
    <w:basedOn w:val="a0"/>
    <w:link w:val="22"/>
    <w:rsid w:val="00203212"/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203212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203212"/>
  </w:style>
  <w:style w:type="character" w:customStyle="1" w:styleId="31">
    <w:name w:val="Основной текст 3 Знак"/>
    <w:basedOn w:val="a0"/>
    <w:link w:val="32"/>
    <w:rsid w:val="00203212"/>
    <w:rPr>
      <w:rFonts w:ascii="Arial" w:eastAsia="Times New Roman" w:hAnsi="Arial" w:cs="Arial"/>
      <w:lang w:eastAsia="ru-RU"/>
    </w:rPr>
  </w:style>
  <w:style w:type="paragraph" w:styleId="32">
    <w:name w:val="Body Text 3"/>
    <w:basedOn w:val="a"/>
    <w:link w:val="31"/>
    <w:rsid w:val="00203212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310">
    <w:name w:val="Основной текст 3 Знак1"/>
    <w:basedOn w:val="a0"/>
    <w:uiPriority w:val="99"/>
    <w:semiHidden/>
    <w:rsid w:val="0020321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203212"/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3"/>
    <w:rsid w:val="00203212"/>
    <w:pPr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211">
    <w:name w:val="Основной текст с отступом 2 Знак1"/>
    <w:basedOn w:val="a0"/>
    <w:uiPriority w:val="99"/>
    <w:semiHidden/>
    <w:rsid w:val="00203212"/>
  </w:style>
  <w:style w:type="character" w:customStyle="1" w:styleId="33">
    <w:name w:val="Основной текст с отступом 3 Знак"/>
    <w:basedOn w:val="a0"/>
    <w:link w:val="34"/>
    <w:rsid w:val="00203212"/>
    <w:rPr>
      <w:rFonts w:ascii="Arial" w:eastAsia="Times New Roman" w:hAnsi="Arial" w:cs="Arial"/>
      <w:lang w:eastAsia="ru-RU"/>
    </w:rPr>
  </w:style>
  <w:style w:type="paragraph" w:styleId="34">
    <w:name w:val="Body Text Indent 3"/>
    <w:basedOn w:val="a"/>
    <w:link w:val="33"/>
    <w:rsid w:val="00203212"/>
    <w:pPr>
      <w:spacing w:after="0" w:line="240" w:lineRule="auto"/>
      <w:ind w:firstLine="567"/>
      <w:jc w:val="both"/>
    </w:pPr>
    <w:rPr>
      <w:rFonts w:ascii="Arial" w:eastAsia="Times New Roman" w:hAnsi="Arial" w:cs="Arial"/>
    </w:rPr>
  </w:style>
  <w:style w:type="character" w:customStyle="1" w:styleId="311">
    <w:name w:val="Основной текст с отступом 3 Знак1"/>
    <w:basedOn w:val="a0"/>
    <w:uiPriority w:val="99"/>
    <w:semiHidden/>
    <w:rsid w:val="00203212"/>
    <w:rPr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20321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2032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203212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f0"/>
    <w:rsid w:val="00203212"/>
    <w:pPr>
      <w:spacing w:before="0" w:after="0" w:line="220" w:lineRule="exact"/>
    </w:pPr>
    <w:rPr>
      <w:i w:val="0"/>
      <w:iCs w:val="0"/>
    </w:rPr>
  </w:style>
  <w:style w:type="paragraph" w:customStyle="1" w:styleId="af4">
    <w:name w:val="Таблотст"/>
    <w:basedOn w:val="af3"/>
    <w:rsid w:val="00203212"/>
    <w:pPr>
      <w:ind w:left="85"/>
    </w:pPr>
  </w:style>
  <w:style w:type="paragraph" w:customStyle="1" w:styleId="25">
    <w:name w:val="Таблотст2"/>
    <w:basedOn w:val="af3"/>
    <w:rsid w:val="00203212"/>
    <w:pPr>
      <w:ind w:left="170"/>
    </w:pPr>
  </w:style>
  <w:style w:type="paragraph" w:styleId="af5">
    <w:name w:val="List"/>
    <w:basedOn w:val="ac"/>
    <w:rsid w:val="00203212"/>
    <w:pPr>
      <w:autoSpaceDE w:val="0"/>
      <w:autoSpaceDN w:val="0"/>
      <w:adjustRightInd w:val="0"/>
    </w:pPr>
    <w:rPr>
      <w:rFonts w:cs="Tahoma"/>
      <w:szCs w:val="24"/>
    </w:rPr>
  </w:style>
  <w:style w:type="paragraph" w:customStyle="1" w:styleId="af6">
    <w:name w:val="Единицы"/>
    <w:basedOn w:val="a"/>
    <w:rsid w:val="00203212"/>
    <w:pPr>
      <w:keepNext/>
      <w:spacing w:before="20" w:after="60" w:line="240" w:lineRule="auto"/>
      <w:ind w:right="284"/>
      <w:jc w:val="right"/>
    </w:pPr>
    <w:rPr>
      <w:rFonts w:ascii="Arial" w:eastAsia="Times New Roman" w:hAnsi="Arial" w:cs="Arial"/>
    </w:rPr>
  </w:style>
  <w:style w:type="paragraph" w:customStyle="1" w:styleId="caaieiaie4">
    <w:name w:val="caaieiaie 4"/>
    <w:basedOn w:val="a"/>
    <w:next w:val="a"/>
    <w:rsid w:val="0020321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3f3f3f3f3f"/>
    <w:rsid w:val="00203212"/>
    <w:pPr>
      <w:spacing w:before="0" w:after="0" w:line="220" w:lineRule="exact"/>
    </w:pPr>
    <w:rPr>
      <w:i w:val="0"/>
    </w:rPr>
  </w:style>
  <w:style w:type="paragraph" w:customStyle="1" w:styleId="3f3f3f3f3f">
    <w:name w:val="Ш3fа3fп3fк3fа3f"/>
    <w:basedOn w:val="a"/>
    <w:rsid w:val="00203212"/>
    <w:pPr>
      <w:widowControl w:val="0"/>
      <w:autoSpaceDE w:val="0"/>
      <w:autoSpaceDN w:val="0"/>
      <w:adjustRightInd w:val="0"/>
      <w:spacing w:before="60" w:after="60" w:line="200" w:lineRule="exact"/>
    </w:pPr>
    <w:rPr>
      <w:rFonts w:ascii="Arial" w:eastAsia="Times New Roman" w:hAnsi="Arial" w:cs="Times New Roman"/>
      <w:i/>
      <w:sz w:val="20"/>
      <w:szCs w:val="20"/>
    </w:rPr>
  </w:style>
  <w:style w:type="paragraph" w:styleId="af7">
    <w:name w:val="caption"/>
    <w:basedOn w:val="a"/>
    <w:next w:val="a"/>
    <w:qFormat/>
    <w:rsid w:val="002032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aieiaie3">
    <w:name w:val="caaieiaie 3"/>
    <w:basedOn w:val="a"/>
    <w:next w:val="a"/>
    <w:rsid w:val="00203212"/>
    <w:pPr>
      <w:keepNext/>
      <w:widowControl w:val="0"/>
      <w:spacing w:before="240" w:after="12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f8">
    <w:name w:val="footnote reference"/>
    <w:basedOn w:val="a0"/>
    <w:semiHidden/>
    <w:rsid w:val="00203212"/>
    <w:rPr>
      <w:vertAlign w:val="superscript"/>
    </w:rPr>
  </w:style>
  <w:style w:type="table" w:styleId="af9">
    <w:name w:val="Table Grid"/>
    <w:basedOn w:val="a1"/>
    <w:uiPriority w:val="59"/>
    <w:rsid w:val="0011011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9E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212"/>
    <w:pPr>
      <w:keepNext/>
      <w:pageBreakBefore/>
      <w:spacing w:after="360" w:line="240" w:lineRule="auto"/>
      <w:outlineLvl w:val="0"/>
    </w:pPr>
    <w:rPr>
      <w:rFonts w:ascii="Arial" w:eastAsia="Times New Roman" w:hAnsi="Arial" w:cs="Arial"/>
      <w:b/>
      <w:bCs/>
      <w:caps/>
      <w:kern w:val="28"/>
      <w:sz w:val="26"/>
      <w:szCs w:val="26"/>
    </w:rPr>
  </w:style>
  <w:style w:type="paragraph" w:styleId="2">
    <w:name w:val="heading 2"/>
    <w:basedOn w:val="a"/>
    <w:next w:val="a"/>
    <w:link w:val="20"/>
    <w:qFormat/>
    <w:rsid w:val="0020321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203212"/>
    <w:pPr>
      <w:keepNext/>
      <w:spacing w:before="240" w:after="12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03212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03212"/>
    <w:pPr>
      <w:keepNext/>
      <w:spacing w:after="0" w:line="240" w:lineRule="auto"/>
      <w:outlineLvl w:val="8"/>
    </w:pPr>
    <w:rPr>
      <w:rFonts w:ascii="Arial" w:eastAsia="Times New Roman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12"/>
    <w:rPr>
      <w:rFonts w:ascii="Arial" w:eastAsia="Times New Roman" w:hAnsi="Arial" w:cs="Arial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203212"/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0321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32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3212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semiHidden/>
    <w:rsid w:val="00203212"/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footnote text"/>
    <w:basedOn w:val="a"/>
    <w:link w:val="a3"/>
    <w:semiHidden/>
    <w:rsid w:val="00203212"/>
    <w:pPr>
      <w:spacing w:after="0" w:line="240" w:lineRule="auto"/>
      <w:ind w:firstLine="709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11">
    <w:name w:val="Текст сноски Знак1"/>
    <w:basedOn w:val="a0"/>
    <w:uiPriority w:val="99"/>
    <w:semiHidden/>
    <w:rsid w:val="00203212"/>
    <w:rPr>
      <w:sz w:val="20"/>
      <w:szCs w:val="20"/>
    </w:rPr>
  </w:style>
  <w:style w:type="character" w:customStyle="1" w:styleId="a5">
    <w:name w:val="Верхний колонтитул Знак"/>
    <w:aliases w:val="ВерхКолонтитул Знак,Aa?oEieiioeooe Знак"/>
    <w:basedOn w:val="a0"/>
    <w:link w:val="a6"/>
    <w:rsid w:val="00203212"/>
    <w:rPr>
      <w:rFonts w:ascii="Arial" w:eastAsia="Times New Roman" w:hAnsi="Arial" w:cs="Arial"/>
      <w:b/>
      <w:bCs/>
      <w:i/>
      <w:iCs/>
      <w:smallCaps/>
      <w:sz w:val="28"/>
      <w:szCs w:val="28"/>
      <w:shd w:val="pct25" w:color="auto" w:fill="auto"/>
      <w:lang w:eastAsia="ru-RU"/>
    </w:rPr>
  </w:style>
  <w:style w:type="paragraph" w:styleId="a6">
    <w:name w:val="header"/>
    <w:aliases w:val="ВерхКолонтитул,Aa?oEieiioeooe"/>
    <w:basedOn w:val="a"/>
    <w:link w:val="a5"/>
    <w:rsid w:val="00203212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Arial"/>
      <w:b/>
      <w:bCs/>
      <w:i/>
      <w:iCs/>
      <w:smallCaps/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203212"/>
  </w:style>
  <w:style w:type="character" w:customStyle="1" w:styleId="a7">
    <w:name w:val="Нижний колонтитул Знак"/>
    <w:basedOn w:val="a0"/>
    <w:link w:val="a8"/>
    <w:uiPriority w:val="99"/>
    <w:rsid w:val="00203212"/>
    <w:rPr>
      <w:rFonts w:ascii="Arial" w:eastAsia="Times New Roman" w:hAnsi="Arial" w:cs="Arial"/>
      <w:lang w:eastAsia="ru-RU"/>
    </w:rPr>
  </w:style>
  <w:style w:type="paragraph" w:styleId="a8">
    <w:name w:val="footer"/>
    <w:basedOn w:val="a"/>
    <w:link w:val="a7"/>
    <w:uiPriority w:val="99"/>
    <w:rsid w:val="0020321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Arial" w:eastAsia="Times New Roman" w:hAnsi="Arial" w:cs="Arial"/>
    </w:rPr>
  </w:style>
  <w:style w:type="character" w:customStyle="1" w:styleId="13">
    <w:name w:val="Нижний колонтитул Знак1"/>
    <w:basedOn w:val="a0"/>
    <w:uiPriority w:val="99"/>
    <w:semiHidden/>
    <w:rsid w:val="00203212"/>
  </w:style>
  <w:style w:type="character" w:customStyle="1" w:styleId="a9">
    <w:name w:val="Текст концевой сноски Знак"/>
    <w:basedOn w:val="a0"/>
    <w:link w:val="aa"/>
    <w:semiHidden/>
    <w:rsid w:val="0020321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endnote text"/>
    <w:basedOn w:val="a"/>
    <w:link w:val="a9"/>
    <w:semiHidden/>
    <w:rsid w:val="00203212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203212"/>
    <w:rPr>
      <w:sz w:val="20"/>
      <w:szCs w:val="20"/>
    </w:rPr>
  </w:style>
  <w:style w:type="character" w:customStyle="1" w:styleId="ab">
    <w:name w:val="Основной текст Знак"/>
    <w:basedOn w:val="a0"/>
    <w:link w:val="ac"/>
    <w:rsid w:val="00203212"/>
    <w:rPr>
      <w:rFonts w:ascii="Arial" w:eastAsia="Times New Roman" w:hAnsi="Arial" w:cs="Arial"/>
      <w:lang w:eastAsia="ru-RU"/>
    </w:rPr>
  </w:style>
  <w:style w:type="paragraph" w:styleId="ac">
    <w:name w:val="Body Text"/>
    <w:basedOn w:val="a"/>
    <w:link w:val="ab"/>
    <w:rsid w:val="00203212"/>
    <w:pPr>
      <w:widowControl w:val="0"/>
      <w:spacing w:before="120" w:after="0" w:line="240" w:lineRule="auto"/>
    </w:pPr>
    <w:rPr>
      <w:rFonts w:ascii="Arial" w:eastAsia="Times New Roman" w:hAnsi="Arial" w:cs="Arial"/>
    </w:rPr>
  </w:style>
  <w:style w:type="character" w:customStyle="1" w:styleId="15">
    <w:name w:val="Основной текст Знак1"/>
    <w:basedOn w:val="a0"/>
    <w:uiPriority w:val="99"/>
    <w:semiHidden/>
    <w:rsid w:val="00203212"/>
  </w:style>
  <w:style w:type="character" w:customStyle="1" w:styleId="ad">
    <w:name w:val="Название Знак"/>
    <w:basedOn w:val="a0"/>
    <w:link w:val="ae"/>
    <w:rsid w:val="00203212"/>
    <w:rPr>
      <w:rFonts w:ascii="Arial" w:eastAsia="Times New Roman" w:hAnsi="Arial" w:cs="Arial"/>
      <w:smallCaps/>
      <w:sz w:val="24"/>
      <w:szCs w:val="24"/>
      <w:u w:val="single"/>
      <w:lang w:eastAsia="ru-RU"/>
    </w:rPr>
  </w:style>
  <w:style w:type="paragraph" w:styleId="ae">
    <w:name w:val="Title"/>
    <w:basedOn w:val="a"/>
    <w:link w:val="ad"/>
    <w:qFormat/>
    <w:rsid w:val="00203212"/>
    <w:pPr>
      <w:spacing w:after="0" w:line="240" w:lineRule="auto"/>
      <w:jc w:val="center"/>
      <w:outlineLvl w:val="0"/>
    </w:pPr>
    <w:rPr>
      <w:rFonts w:ascii="Arial" w:eastAsia="Times New Roman" w:hAnsi="Arial" w:cs="Arial"/>
      <w:smallCaps/>
      <w:sz w:val="24"/>
      <w:szCs w:val="24"/>
      <w:u w:val="single"/>
    </w:rPr>
  </w:style>
  <w:style w:type="character" w:customStyle="1" w:styleId="16">
    <w:name w:val="Название Знак1"/>
    <w:basedOn w:val="a0"/>
    <w:uiPriority w:val="10"/>
    <w:rsid w:val="00203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Шапка Знак"/>
    <w:basedOn w:val="a0"/>
    <w:link w:val="af0"/>
    <w:uiPriority w:val="99"/>
    <w:rsid w:val="00203212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f0">
    <w:name w:val="Message Header"/>
    <w:basedOn w:val="a"/>
    <w:link w:val="af"/>
    <w:uiPriority w:val="99"/>
    <w:rsid w:val="00203212"/>
    <w:pPr>
      <w:spacing w:before="60" w:after="60" w:line="200" w:lineRule="exact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17">
    <w:name w:val="Шапка Знак1"/>
    <w:basedOn w:val="a0"/>
    <w:uiPriority w:val="99"/>
    <w:semiHidden/>
    <w:rsid w:val="002032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21">
    <w:name w:val="Основной текст 2 Знак"/>
    <w:basedOn w:val="a0"/>
    <w:link w:val="22"/>
    <w:rsid w:val="00203212"/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203212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203212"/>
  </w:style>
  <w:style w:type="character" w:customStyle="1" w:styleId="31">
    <w:name w:val="Основной текст 3 Знак"/>
    <w:basedOn w:val="a0"/>
    <w:link w:val="32"/>
    <w:rsid w:val="00203212"/>
    <w:rPr>
      <w:rFonts w:ascii="Arial" w:eastAsia="Times New Roman" w:hAnsi="Arial" w:cs="Arial"/>
      <w:lang w:eastAsia="ru-RU"/>
    </w:rPr>
  </w:style>
  <w:style w:type="paragraph" w:styleId="32">
    <w:name w:val="Body Text 3"/>
    <w:basedOn w:val="a"/>
    <w:link w:val="31"/>
    <w:rsid w:val="00203212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310">
    <w:name w:val="Основной текст 3 Знак1"/>
    <w:basedOn w:val="a0"/>
    <w:uiPriority w:val="99"/>
    <w:semiHidden/>
    <w:rsid w:val="0020321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203212"/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3"/>
    <w:rsid w:val="00203212"/>
    <w:pPr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211">
    <w:name w:val="Основной текст с отступом 2 Знак1"/>
    <w:basedOn w:val="a0"/>
    <w:uiPriority w:val="99"/>
    <w:semiHidden/>
    <w:rsid w:val="00203212"/>
  </w:style>
  <w:style w:type="character" w:customStyle="1" w:styleId="33">
    <w:name w:val="Основной текст с отступом 3 Знак"/>
    <w:basedOn w:val="a0"/>
    <w:link w:val="34"/>
    <w:rsid w:val="00203212"/>
    <w:rPr>
      <w:rFonts w:ascii="Arial" w:eastAsia="Times New Roman" w:hAnsi="Arial" w:cs="Arial"/>
      <w:lang w:eastAsia="ru-RU"/>
    </w:rPr>
  </w:style>
  <w:style w:type="paragraph" w:styleId="34">
    <w:name w:val="Body Text Indent 3"/>
    <w:basedOn w:val="a"/>
    <w:link w:val="33"/>
    <w:rsid w:val="00203212"/>
    <w:pPr>
      <w:spacing w:after="0" w:line="240" w:lineRule="auto"/>
      <w:ind w:firstLine="567"/>
      <w:jc w:val="both"/>
    </w:pPr>
    <w:rPr>
      <w:rFonts w:ascii="Arial" w:eastAsia="Times New Roman" w:hAnsi="Arial" w:cs="Arial"/>
    </w:rPr>
  </w:style>
  <w:style w:type="character" w:customStyle="1" w:styleId="311">
    <w:name w:val="Основной текст с отступом 3 Знак1"/>
    <w:basedOn w:val="a0"/>
    <w:uiPriority w:val="99"/>
    <w:semiHidden/>
    <w:rsid w:val="00203212"/>
    <w:rPr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20321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2032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203212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f0"/>
    <w:rsid w:val="00203212"/>
    <w:pPr>
      <w:spacing w:before="0" w:after="0" w:line="220" w:lineRule="exact"/>
    </w:pPr>
    <w:rPr>
      <w:i w:val="0"/>
      <w:iCs w:val="0"/>
    </w:rPr>
  </w:style>
  <w:style w:type="paragraph" w:customStyle="1" w:styleId="af4">
    <w:name w:val="Таблотст"/>
    <w:basedOn w:val="af3"/>
    <w:rsid w:val="00203212"/>
    <w:pPr>
      <w:ind w:left="85"/>
    </w:pPr>
  </w:style>
  <w:style w:type="paragraph" w:customStyle="1" w:styleId="25">
    <w:name w:val="Таблотст2"/>
    <w:basedOn w:val="af3"/>
    <w:rsid w:val="00203212"/>
    <w:pPr>
      <w:ind w:left="170"/>
    </w:pPr>
  </w:style>
  <w:style w:type="paragraph" w:styleId="af5">
    <w:name w:val="List"/>
    <w:basedOn w:val="ac"/>
    <w:rsid w:val="00203212"/>
    <w:pPr>
      <w:autoSpaceDE w:val="0"/>
      <w:autoSpaceDN w:val="0"/>
      <w:adjustRightInd w:val="0"/>
    </w:pPr>
    <w:rPr>
      <w:rFonts w:cs="Tahoma"/>
      <w:szCs w:val="24"/>
    </w:rPr>
  </w:style>
  <w:style w:type="paragraph" w:customStyle="1" w:styleId="af6">
    <w:name w:val="Единицы"/>
    <w:basedOn w:val="a"/>
    <w:rsid w:val="00203212"/>
    <w:pPr>
      <w:keepNext/>
      <w:spacing w:before="20" w:after="60" w:line="240" w:lineRule="auto"/>
      <w:ind w:right="284"/>
      <w:jc w:val="right"/>
    </w:pPr>
    <w:rPr>
      <w:rFonts w:ascii="Arial" w:eastAsia="Times New Roman" w:hAnsi="Arial" w:cs="Arial"/>
    </w:rPr>
  </w:style>
  <w:style w:type="paragraph" w:customStyle="1" w:styleId="caaieiaie4">
    <w:name w:val="caaieiaie 4"/>
    <w:basedOn w:val="a"/>
    <w:next w:val="a"/>
    <w:rsid w:val="0020321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3f3f3f3f3f"/>
    <w:rsid w:val="00203212"/>
    <w:pPr>
      <w:spacing w:before="0" w:after="0" w:line="220" w:lineRule="exact"/>
    </w:pPr>
    <w:rPr>
      <w:i w:val="0"/>
    </w:rPr>
  </w:style>
  <w:style w:type="paragraph" w:customStyle="1" w:styleId="3f3f3f3f3f">
    <w:name w:val="Ш3fа3fп3fк3fа3f"/>
    <w:basedOn w:val="a"/>
    <w:rsid w:val="00203212"/>
    <w:pPr>
      <w:widowControl w:val="0"/>
      <w:autoSpaceDE w:val="0"/>
      <w:autoSpaceDN w:val="0"/>
      <w:adjustRightInd w:val="0"/>
      <w:spacing w:before="60" w:after="60" w:line="200" w:lineRule="exact"/>
    </w:pPr>
    <w:rPr>
      <w:rFonts w:ascii="Arial" w:eastAsia="Times New Roman" w:hAnsi="Arial" w:cs="Times New Roman"/>
      <w:i/>
      <w:sz w:val="20"/>
      <w:szCs w:val="20"/>
    </w:rPr>
  </w:style>
  <w:style w:type="paragraph" w:styleId="af7">
    <w:name w:val="caption"/>
    <w:basedOn w:val="a"/>
    <w:next w:val="a"/>
    <w:qFormat/>
    <w:rsid w:val="002032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aieiaie3">
    <w:name w:val="caaieiaie 3"/>
    <w:basedOn w:val="a"/>
    <w:next w:val="a"/>
    <w:rsid w:val="00203212"/>
    <w:pPr>
      <w:keepNext/>
      <w:widowControl w:val="0"/>
      <w:spacing w:before="240" w:after="12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f8">
    <w:name w:val="footnote reference"/>
    <w:basedOn w:val="a0"/>
    <w:semiHidden/>
    <w:rsid w:val="00203212"/>
    <w:rPr>
      <w:vertAlign w:val="superscript"/>
    </w:rPr>
  </w:style>
  <w:style w:type="table" w:styleId="af9">
    <w:name w:val="Table Grid"/>
    <w:basedOn w:val="a1"/>
    <w:uiPriority w:val="59"/>
    <w:rsid w:val="0011011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9E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2D25-2E91-4A8E-BE24-A94F87E8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3379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 2024 года предприятиями  произведено товаров собственного производства более </vt:lpstr>
    </vt:vector>
  </TitlesOfParts>
  <Company>RePack by SPecialiST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Афонина</dc:creator>
  <cp:lastModifiedBy>Серба</cp:lastModifiedBy>
  <cp:revision>154</cp:revision>
  <cp:lastPrinted>2025-02-14T11:57:00Z</cp:lastPrinted>
  <dcterms:created xsi:type="dcterms:W3CDTF">2023-03-20T09:03:00Z</dcterms:created>
  <dcterms:modified xsi:type="dcterms:W3CDTF">2025-02-17T13:56:00Z</dcterms:modified>
</cp:coreProperties>
</file>