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46" w:rsidRDefault="00CF5A1C" w:rsidP="00F867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86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CF5A1C" w:rsidRDefault="00F86746" w:rsidP="00F867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 города Сельцо</w:t>
      </w:r>
    </w:p>
    <w:p w:rsidR="00F86746" w:rsidRDefault="00F86746" w:rsidP="00F86746">
      <w:pPr>
        <w:spacing w:after="0"/>
        <w:ind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Брянской области</w:t>
      </w:r>
    </w:p>
    <w:p w:rsidR="002D40F8" w:rsidRDefault="00CF5A1C" w:rsidP="00F86746">
      <w:pPr>
        <w:spacing w:after="0"/>
        <w:ind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747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2DE9">
        <w:rPr>
          <w:rFonts w:ascii="Times New Roman" w:hAnsi="Times New Roman" w:cs="Times New Roman"/>
          <w:sz w:val="28"/>
          <w:szCs w:val="28"/>
        </w:rPr>
        <w:t xml:space="preserve"> </w:t>
      </w:r>
      <w:r w:rsidR="00974C5C">
        <w:rPr>
          <w:rFonts w:ascii="Times New Roman" w:hAnsi="Times New Roman" w:cs="Times New Roman"/>
          <w:sz w:val="28"/>
          <w:szCs w:val="28"/>
        </w:rPr>
        <w:t xml:space="preserve">   № 175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12DE9">
        <w:rPr>
          <w:rFonts w:ascii="Times New Roman" w:hAnsi="Times New Roman" w:cs="Times New Roman"/>
          <w:sz w:val="28"/>
          <w:szCs w:val="28"/>
        </w:rPr>
        <w:t xml:space="preserve"> </w:t>
      </w:r>
      <w:r w:rsidR="00174753">
        <w:rPr>
          <w:rFonts w:ascii="Times New Roman" w:hAnsi="Times New Roman" w:cs="Times New Roman"/>
          <w:sz w:val="28"/>
          <w:szCs w:val="28"/>
        </w:rPr>
        <w:t>14 мая</w:t>
      </w:r>
      <w:r w:rsidR="009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74C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53A9" w:rsidRDefault="009C53A9" w:rsidP="004E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08" w:rsidRPr="00697A80" w:rsidRDefault="004E3D1E" w:rsidP="004E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80">
        <w:rPr>
          <w:rFonts w:ascii="Times New Roman" w:hAnsi="Times New Roman" w:cs="Times New Roman"/>
          <w:b/>
          <w:sz w:val="28"/>
          <w:szCs w:val="28"/>
        </w:rPr>
        <w:t>ПЛАН</w:t>
      </w:r>
      <w:r w:rsidR="00185598" w:rsidRPr="00697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D1E" w:rsidRPr="00697A80" w:rsidRDefault="004E3D1E" w:rsidP="004E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80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5719E6">
        <w:rPr>
          <w:rFonts w:ascii="Times New Roman" w:hAnsi="Times New Roman" w:cs="Times New Roman"/>
          <w:b/>
          <w:sz w:val="28"/>
          <w:szCs w:val="28"/>
        </w:rPr>
        <w:t>и</w:t>
      </w:r>
      <w:r w:rsidRPr="00697A80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07A77">
        <w:rPr>
          <w:rFonts w:ascii="Times New Roman" w:hAnsi="Times New Roman" w:cs="Times New Roman"/>
          <w:b/>
          <w:sz w:val="28"/>
          <w:szCs w:val="28"/>
        </w:rPr>
        <w:t>отопительному</w:t>
      </w:r>
      <w:r w:rsidRPr="00697A80">
        <w:rPr>
          <w:rFonts w:ascii="Times New Roman" w:hAnsi="Times New Roman" w:cs="Times New Roman"/>
          <w:b/>
          <w:sz w:val="28"/>
          <w:szCs w:val="28"/>
        </w:rPr>
        <w:t xml:space="preserve"> периоду 202</w:t>
      </w:r>
      <w:r w:rsidR="003E7D5E" w:rsidRPr="00697A80">
        <w:rPr>
          <w:rFonts w:ascii="Times New Roman" w:hAnsi="Times New Roman" w:cs="Times New Roman"/>
          <w:b/>
          <w:sz w:val="28"/>
          <w:szCs w:val="28"/>
        </w:rPr>
        <w:t>5</w:t>
      </w:r>
      <w:r w:rsidRPr="00697A80">
        <w:rPr>
          <w:rFonts w:ascii="Times New Roman" w:hAnsi="Times New Roman" w:cs="Times New Roman"/>
          <w:b/>
          <w:sz w:val="28"/>
          <w:szCs w:val="28"/>
        </w:rPr>
        <w:t>-202</w:t>
      </w:r>
      <w:r w:rsidR="003E7D5E" w:rsidRPr="00697A80">
        <w:rPr>
          <w:rFonts w:ascii="Times New Roman" w:hAnsi="Times New Roman" w:cs="Times New Roman"/>
          <w:b/>
          <w:sz w:val="28"/>
          <w:szCs w:val="28"/>
        </w:rPr>
        <w:t>6</w:t>
      </w:r>
      <w:r w:rsidRPr="00697A8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E3D1E" w:rsidRDefault="004E3D1E" w:rsidP="004E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97A80">
        <w:rPr>
          <w:rFonts w:ascii="Times New Roman" w:hAnsi="Times New Roman" w:cs="Times New Roman"/>
          <w:b/>
          <w:sz w:val="28"/>
          <w:szCs w:val="28"/>
        </w:rPr>
        <w:t>Сельцовскому</w:t>
      </w:r>
      <w:proofErr w:type="spellEnd"/>
      <w:r w:rsidRPr="00697A80">
        <w:rPr>
          <w:rFonts w:ascii="Times New Roman" w:hAnsi="Times New Roman" w:cs="Times New Roman"/>
          <w:b/>
          <w:sz w:val="28"/>
          <w:szCs w:val="28"/>
        </w:rPr>
        <w:t xml:space="preserve"> городскому округу</w:t>
      </w:r>
    </w:p>
    <w:p w:rsidR="009C53A9" w:rsidRPr="00697A80" w:rsidRDefault="009C53A9" w:rsidP="004E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767"/>
        <w:gridCol w:w="1862"/>
        <w:gridCol w:w="1658"/>
        <w:gridCol w:w="662"/>
        <w:gridCol w:w="710"/>
        <w:gridCol w:w="909"/>
        <w:gridCol w:w="791"/>
        <w:gridCol w:w="1122"/>
        <w:gridCol w:w="2729"/>
        <w:gridCol w:w="1877"/>
        <w:gridCol w:w="1956"/>
      </w:tblGrid>
      <w:tr w:rsidR="002257BB" w:rsidTr="00D24186">
        <w:tc>
          <w:tcPr>
            <w:tcW w:w="5000" w:type="pct"/>
            <w:gridSpan w:val="11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17"/>
            </w:tblGrid>
            <w:tr w:rsidR="002257BB" w:rsidTr="00D24186">
              <w:tc>
                <w:tcPr>
                  <w:tcW w:w="15021" w:type="dxa"/>
                </w:tcPr>
                <w:p w:rsidR="002257BB" w:rsidRPr="00735185" w:rsidRDefault="002257BB" w:rsidP="002257B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73518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еплосетевой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комплекс</w:t>
                  </w:r>
                </w:p>
              </w:tc>
            </w:tr>
            <w:tr w:rsidR="002257BB" w:rsidTr="00D24186">
              <w:trPr>
                <w:trHeight w:val="771"/>
              </w:trPr>
              <w:tc>
                <w:tcPr>
                  <w:tcW w:w="15021" w:type="dxa"/>
                </w:tcPr>
                <w:p w:rsidR="002257BB" w:rsidRDefault="002257BB" w:rsidP="00225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«Теплоцентраль Сельцо» - генеральный директор Матюшкин Е</w:t>
                  </w:r>
                  <w:r w:rsidR="00EF6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 w:rsidR="00EF6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97D07" w:rsidRPr="00797D07" w:rsidRDefault="002257BB" w:rsidP="00797D0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АО «БХЗ имени 50-летия СССР» - генеральный директор </w:t>
                  </w:r>
                  <w:r w:rsidR="00797D07" w:rsidRPr="00797D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Тюлене</w:t>
                  </w:r>
                  <w:r w:rsidR="00797D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287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Ю.В.</w:t>
                  </w:r>
                </w:p>
                <w:p w:rsidR="002257BB" w:rsidRDefault="00797D07" w:rsidP="006425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</w:t>
                  </w:r>
                  <w:r w:rsidR="006425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Строительные технологии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EF6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87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генеральный</w:t>
                  </w:r>
                  <w:r w:rsidR="00EF6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 </w:t>
                  </w:r>
                  <w:r w:rsidR="006425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Алдошин Е.Ю.</w:t>
                  </w:r>
                </w:p>
              </w:tc>
            </w:tr>
            <w:tr w:rsidR="002257BB" w:rsidTr="00D24186">
              <w:tc>
                <w:tcPr>
                  <w:tcW w:w="15021" w:type="dxa"/>
                </w:tcPr>
                <w:p w:rsidR="002257BB" w:rsidRPr="00C00AC6" w:rsidRDefault="002257BB" w:rsidP="00225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A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Протяженность тепловых сетей ООО «Теплоцентраль Сельцо» - 10448,0 м в 2-х трубном исполнении</w:t>
                  </w:r>
                </w:p>
              </w:tc>
            </w:tr>
            <w:tr w:rsidR="002257BB" w:rsidTr="00D24186">
              <w:tc>
                <w:tcPr>
                  <w:tcW w:w="15021" w:type="dxa"/>
                </w:tcPr>
                <w:p w:rsidR="002257BB" w:rsidRPr="00C00AC6" w:rsidRDefault="002257BB" w:rsidP="00225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A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Протяженность тепловых сетей АО «БХЗ имени 50-летия СССР» - 2056,0 м в 2-х трубном исполнении</w:t>
                  </w:r>
                </w:p>
              </w:tc>
            </w:tr>
          </w:tbl>
          <w:p w:rsidR="00F32886" w:rsidRDefault="00F32886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7BB" w:rsidRPr="00735185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53A9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Котельная, ул. Кирова, д.46а</w:t>
            </w:r>
          </w:p>
        </w:tc>
      </w:tr>
      <w:tr w:rsidR="002257BB" w:rsidTr="00D24186">
        <w:tc>
          <w:tcPr>
            <w:tcW w:w="255" w:type="pct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90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170" w:type="pct"/>
            <w:gridSpan w:val="2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90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456" w:type="pct"/>
            <w:gridSpan w:val="2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90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65" w:type="pct"/>
            <w:gridSpan w:val="2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909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280" w:type="pct"/>
            <w:gridSpan w:val="2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90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24" w:type="pct"/>
          </w:tcPr>
          <w:p w:rsidR="002257BB" w:rsidRDefault="002257BB" w:rsidP="0022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  <w:p w:rsidR="002257BB" w:rsidRDefault="002257BB" w:rsidP="00225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50" w:type="pct"/>
          </w:tcPr>
          <w:p w:rsidR="002257BB" w:rsidRDefault="00E65DF5" w:rsidP="0022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2257BB" w:rsidTr="00D24186">
        <w:tc>
          <w:tcPr>
            <w:tcW w:w="255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pct"/>
            <w:gridSpan w:val="2"/>
          </w:tcPr>
          <w:p w:rsidR="002257BB" w:rsidRPr="00F32886" w:rsidRDefault="002E5DD5" w:rsidP="0047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Технический отчет испытания тепловых сетей на максимальную температуру и тепловые и гидравлические потери.</w:t>
            </w:r>
          </w:p>
        </w:tc>
        <w:tc>
          <w:tcPr>
            <w:tcW w:w="456" w:type="pct"/>
            <w:gridSpan w:val="2"/>
          </w:tcPr>
          <w:p w:rsidR="002257BB" w:rsidRPr="00F32886" w:rsidRDefault="002E5DD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501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565" w:type="pct"/>
            <w:gridSpan w:val="2"/>
          </w:tcPr>
          <w:p w:rsidR="002257BB" w:rsidRPr="00F32886" w:rsidRDefault="002E5DD5" w:rsidP="0095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06359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50501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F32886" w:rsidRDefault="0095050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2257BB" w:rsidRPr="00F32886" w:rsidRDefault="001F69DE" w:rsidP="001F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35 000,</w:t>
            </w:r>
            <w:r w:rsidR="00950501" w:rsidRPr="00F328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0" w:type="pct"/>
          </w:tcPr>
          <w:p w:rsidR="00E65DF5" w:rsidRPr="00F32886" w:rsidRDefault="001F69D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EE" w:rsidTr="00D24186">
        <w:tc>
          <w:tcPr>
            <w:tcW w:w="255" w:type="pct"/>
          </w:tcPr>
          <w:p w:rsidR="00BF08EE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pct"/>
            <w:gridSpan w:val="2"/>
          </w:tcPr>
          <w:p w:rsidR="00BF08EE" w:rsidRPr="00F32886" w:rsidRDefault="001F69DE" w:rsidP="0047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Режимная наладка 3 котлов</w:t>
            </w:r>
          </w:p>
        </w:tc>
        <w:tc>
          <w:tcPr>
            <w:tcW w:w="456" w:type="pct"/>
            <w:gridSpan w:val="2"/>
          </w:tcPr>
          <w:p w:rsidR="00BF08EE" w:rsidRPr="00F32886" w:rsidRDefault="001F69D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7F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565" w:type="pct"/>
            <w:gridSpan w:val="2"/>
          </w:tcPr>
          <w:p w:rsidR="00BF08EE" w:rsidRPr="00F32886" w:rsidRDefault="001F69DE" w:rsidP="0095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6697F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0" w:type="pct"/>
            <w:gridSpan w:val="2"/>
          </w:tcPr>
          <w:p w:rsidR="00BF08EE" w:rsidRPr="00F32886" w:rsidRDefault="00A6697F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BF08EE" w:rsidRPr="00F32886" w:rsidRDefault="00D8674E" w:rsidP="00D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93 000,</w:t>
            </w:r>
            <w:r w:rsidR="00A6697F" w:rsidRPr="00F328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0" w:type="pct"/>
          </w:tcPr>
          <w:p w:rsidR="00D8674E" w:rsidRPr="00F32886" w:rsidRDefault="00D8674E" w:rsidP="00D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BF08EE" w:rsidRPr="00F32886" w:rsidRDefault="00BF08E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7F" w:rsidTr="00D24186">
        <w:tc>
          <w:tcPr>
            <w:tcW w:w="255" w:type="pct"/>
          </w:tcPr>
          <w:p w:rsidR="00A6697F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pct"/>
            <w:gridSpan w:val="2"/>
          </w:tcPr>
          <w:p w:rsidR="00A6697F" w:rsidRPr="00F32886" w:rsidRDefault="00D8674E" w:rsidP="0075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Заменить участок теплотрассы ЮГ от ТК_56 до здания морга</w:t>
            </w:r>
          </w:p>
        </w:tc>
        <w:tc>
          <w:tcPr>
            <w:tcW w:w="456" w:type="pct"/>
            <w:gridSpan w:val="2"/>
          </w:tcPr>
          <w:p w:rsidR="00A6697F" w:rsidRPr="00F32886" w:rsidRDefault="00D8674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A6697F" w:rsidRPr="00F32886" w:rsidRDefault="00D8674E" w:rsidP="00D8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568FA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A6697F" w:rsidRPr="00F32886" w:rsidRDefault="007568F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A6697F" w:rsidRPr="00F32886" w:rsidRDefault="000F74FC" w:rsidP="000F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75 000,</w:t>
            </w:r>
            <w:r w:rsidR="007568FA" w:rsidRPr="00F328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0" w:type="pct"/>
          </w:tcPr>
          <w:p w:rsidR="00A6697F" w:rsidRPr="00F32886" w:rsidRDefault="00A6697F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68" w:rsidTr="00D24186">
        <w:tc>
          <w:tcPr>
            <w:tcW w:w="255" w:type="pct"/>
          </w:tcPr>
          <w:p w:rsidR="00320668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pct"/>
            <w:gridSpan w:val="2"/>
          </w:tcPr>
          <w:p w:rsidR="00320668" w:rsidRPr="00F32886" w:rsidRDefault="000F74FC" w:rsidP="0047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теплотрассы СЕВЕР от ТК-86 – ввод в дом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пер.Мейпариани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6" w:type="pct"/>
            <w:gridSpan w:val="2"/>
          </w:tcPr>
          <w:p w:rsidR="00320668" w:rsidRPr="00F32886" w:rsidRDefault="000F74F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320668" w:rsidRPr="00F32886" w:rsidRDefault="000F74FC" w:rsidP="0095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F08EE" w:rsidRPr="00F3288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  <w:gridSpan w:val="2"/>
          </w:tcPr>
          <w:p w:rsidR="00320668" w:rsidRPr="00F32886" w:rsidRDefault="00BF08E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320668" w:rsidRPr="00F32886" w:rsidRDefault="000F74FC" w:rsidP="000F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20 000,</w:t>
            </w:r>
            <w:r w:rsidR="00BF08EE" w:rsidRPr="00F328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0" w:type="pct"/>
          </w:tcPr>
          <w:p w:rsidR="00320668" w:rsidRPr="00F32886" w:rsidRDefault="0032066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83" w:rsidTr="00661283">
        <w:trPr>
          <w:trHeight w:val="841"/>
        </w:trPr>
        <w:tc>
          <w:tcPr>
            <w:tcW w:w="255" w:type="pct"/>
          </w:tcPr>
          <w:p w:rsidR="00661283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pct"/>
            <w:gridSpan w:val="2"/>
          </w:tcPr>
          <w:p w:rsidR="00661283" w:rsidRPr="00F32886" w:rsidRDefault="00161BE5" w:rsidP="00F1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теплотрассы СЕВЕР от ТК-5 - ввод в дом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ул.Мейпариани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456" w:type="pct"/>
            <w:gridSpan w:val="2"/>
          </w:tcPr>
          <w:p w:rsidR="00661283" w:rsidRPr="00F32886" w:rsidRDefault="00161BE5" w:rsidP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661283" w:rsidRPr="00F32886" w:rsidRDefault="00161BE5" w:rsidP="0016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06359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661283" w:rsidRPr="00F32886" w:rsidRDefault="00F1651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661283" w:rsidRPr="00F32886" w:rsidRDefault="00161BE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  <w:r w:rsidR="00F16516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661283" w:rsidRPr="00F32886" w:rsidRDefault="0066128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62" w:rsidTr="00661283">
        <w:trPr>
          <w:trHeight w:val="841"/>
        </w:trPr>
        <w:tc>
          <w:tcPr>
            <w:tcW w:w="255" w:type="pct"/>
          </w:tcPr>
          <w:p w:rsidR="00D77D62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pct"/>
            <w:gridSpan w:val="2"/>
          </w:tcPr>
          <w:p w:rsidR="00D77D62" w:rsidRPr="00F32886" w:rsidRDefault="00161BE5" w:rsidP="00F1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теплотрассы СЕВЕР от ТК-89 - ввод в дом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56" w:type="pct"/>
            <w:gridSpan w:val="2"/>
          </w:tcPr>
          <w:p w:rsidR="00D77D62" w:rsidRPr="00F32886" w:rsidRDefault="004051C0" w:rsidP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D77D62" w:rsidRPr="00F32886" w:rsidRDefault="004051C0" w:rsidP="0040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752DD0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2BBD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D77D62" w:rsidRPr="00F32886" w:rsidRDefault="00752DD0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D77D62" w:rsidRPr="00F32886" w:rsidRDefault="004051C0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  <w:r w:rsidR="00752DD0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D77D62" w:rsidRPr="00F32886" w:rsidRDefault="00D77D6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9B" w:rsidTr="00661283">
        <w:trPr>
          <w:trHeight w:val="841"/>
        </w:trPr>
        <w:tc>
          <w:tcPr>
            <w:tcW w:w="255" w:type="pct"/>
          </w:tcPr>
          <w:p w:rsidR="00B3139B" w:rsidRPr="00F32886" w:rsidRDefault="0097418B" w:rsidP="0091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4D3C" w:rsidRPr="00F32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pct"/>
            <w:gridSpan w:val="2"/>
          </w:tcPr>
          <w:p w:rsidR="00B3139B" w:rsidRPr="00F32886" w:rsidRDefault="004051C0" w:rsidP="00B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теплотрассы СЕВЕР от ТК-89 в направлении ТК-4 (Во дворе дома 63 по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" w:type="pct"/>
            <w:gridSpan w:val="2"/>
          </w:tcPr>
          <w:p w:rsidR="00B3139B" w:rsidRPr="00F32886" w:rsidRDefault="004051C0" w:rsidP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B3139B" w:rsidRPr="00F32886" w:rsidRDefault="004051C0" w:rsidP="001E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E06359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2BBD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B3139B" w:rsidRPr="00F32886" w:rsidRDefault="00D77D6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977473" w:rsidRPr="00F32886" w:rsidRDefault="00483D04" w:rsidP="00FC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D77D62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B3139B" w:rsidRPr="00F32886" w:rsidRDefault="00B3139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BD" w:rsidTr="00661283">
        <w:trPr>
          <w:trHeight w:val="841"/>
        </w:trPr>
        <w:tc>
          <w:tcPr>
            <w:tcW w:w="255" w:type="pct"/>
          </w:tcPr>
          <w:p w:rsidR="001E2BBD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pct"/>
            <w:gridSpan w:val="2"/>
          </w:tcPr>
          <w:p w:rsidR="001E2BBD" w:rsidRPr="00F32886" w:rsidRDefault="00483D04" w:rsidP="0069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Промывка теплообменников отопления</w:t>
            </w:r>
          </w:p>
        </w:tc>
        <w:tc>
          <w:tcPr>
            <w:tcW w:w="456" w:type="pct"/>
            <w:gridSpan w:val="2"/>
          </w:tcPr>
          <w:p w:rsidR="001E2BBD" w:rsidRPr="00F32886" w:rsidRDefault="00483D04" w:rsidP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3B3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565" w:type="pct"/>
            <w:gridSpan w:val="2"/>
          </w:tcPr>
          <w:p w:rsidR="001E2BBD" w:rsidRPr="00F32886" w:rsidRDefault="00483D04" w:rsidP="00D7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923B3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0" w:type="pct"/>
            <w:gridSpan w:val="2"/>
          </w:tcPr>
          <w:p w:rsidR="001E2BBD" w:rsidRPr="00F32886" w:rsidRDefault="001E2BB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1E2BBD" w:rsidRPr="00F32886" w:rsidRDefault="00483D04" w:rsidP="00FC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  <w:r w:rsidR="001B016A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B016A" w:rsidRPr="00F32886" w:rsidRDefault="001B016A" w:rsidP="00FC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1E2BBD" w:rsidRPr="00F32886" w:rsidRDefault="001E2BB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73" w:rsidTr="00661283">
        <w:trPr>
          <w:trHeight w:val="841"/>
        </w:trPr>
        <w:tc>
          <w:tcPr>
            <w:tcW w:w="255" w:type="pct"/>
          </w:tcPr>
          <w:p w:rsidR="00977473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pct"/>
            <w:gridSpan w:val="2"/>
          </w:tcPr>
          <w:p w:rsidR="00977473" w:rsidRPr="00F32886" w:rsidRDefault="00483D04" w:rsidP="00FC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Промывка теплообменников ГВС</w:t>
            </w:r>
          </w:p>
        </w:tc>
        <w:tc>
          <w:tcPr>
            <w:tcW w:w="456" w:type="pct"/>
            <w:gridSpan w:val="2"/>
          </w:tcPr>
          <w:p w:rsidR="00977473" w:rsidRPr="00F32886" w:rsidRDefault="007034F4" w:rsidP="0017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565" w:type="pct"/>
            <w:gridSpan w:val="2"/>
          </w:tcPr>
          <w:p w:rsidR="00977473" w:rsidRPr="00F32886" w:rsidRDefault="007034F4" w:rsidP="005C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06359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4599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977473" w:rsidRPr="00F32886" w:rsidRDefault="0032066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76415F" w:rsidRPr="00F32886" w:rsidRDefault="005C459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320668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977473" w:rsidRPr="00F32886" w:rsidRDefault="0097747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3D" w:rsidTr="00661283">
        <w:trPr>
          <w:trHeight w:val="841"/>
        </w:trPr>
        <w:tc>
          <w:tcPr>
            <w:tcW w:w="255" w:type="pct"/>
          </w:tcPr>
          <w:p w:rsidR="003A713D" w:rsidRPr="00F32886" w:rsidRDefault="00914D3C" w:rsidP="0091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pct"/>
            <w:gridSpan w:val="2"/>
          </w:tcPr>
          <w:p w:rsidR="003A713D" w:rsidRPr="00F32886" w:rsidRDefault="005C4599" w:rsidP="00E6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Поверка приборов учета тепла на котельной</w:t>
            </w:r>
          </w:p>
        </w:tc>
        <w:tc>
          <w:tcPr>
            <w:tcW w:w="456" w:type="pct"/>
            <w:gridSpan w:val="2"/>
          </w:tcPr>
          <w:p w:rsidR="003A713D" w:rsidRPr="00F32886" w:rsidRDefault="00E6710F" w:rsidP="005C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599" w:rsidRPr="00F328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5" w:type="pct"/>
            <w:gridSpan w:val="2"/>
          </w:tcPr>
          <w:p w:rsidR="003A713D" w:rsidRPr="00F32886" w:rsidRDefault="005C4599" w:rsidP="003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6710F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0" w:type="pct"/>
            <w:gridSpan w:val="2"/>
          </w:tcPr>
          <w:p w:rsidR="003A713D" w:rsidRPr="00F32886" w:rsidRDefault="00E6710F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3A713D" w:rsidRPr="00F32886" w:rsidRDefault="005C459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  <w:r w:rsidR="00E6710F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3A713D" w:rsidRPr="00F32886" w:rsidRDefault="003A713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pct"/>
            <w:gridSpan w:val="2"/>
          </w:tcPr>
          <w:p w:rsidR="002257BB" w:rsidRPr="00F32886" w:rsidRDefault="00F85BD0" w:rsidP="008B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Промывка бак аккумуляторов</w:t>
            </w:r>
          </w:p>
        </w:tc>
        <w:tc>
          <w:tcPr>
            <w:tcW w:w="456" w:type="pct"/>
            <w:gridSpan w:val="2"/>
          </w:tcPr>
          <w:p w:rsidR="002257BB" w:rsidRPr="00F32886" w:rsidRDefault="00EF2E60" w:rsidP="00F8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BD0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565" w:type="pct"/>
            <w:gridSpan w:val="2"/>
          </w:tcPr>
          <w:p w:rsidR="002257BB" w:rsidRPr="00F32886" w:rsidRDefault="00F85BD0" w:rsidP="00F8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A1BB8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F32886" w:rsidRDefault="004C43E6" w:rsidP="00EF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«Теплоцентраль Сельцо» главный инженер </w:t>
            </w:r>
            <w:r w:rsidR="00EF2E60" w:rsidRPr="00F32886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624" w:type="pct"/>
          </w:tcPr>
          <w:p w:rsidR="002257BB" w:rsidRPr="00F32886" w:rsidRDefault="00EF2E60" w:rsidP="00F8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BD0" w:rsidRPr="00F3288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C" w:rsidTr="00D24186">
        <w:tc>
          <w:tcPr>
            <w:tcW w:w="255" w:type="pct"/>
          </w:tcPr>
          <w:p w:rsidR="006B48BC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pct"/>
            <w:gridSpan w:val="2"/>
          </w:tcPr>
          <w:p w:rsidR="006B48BC" w:rsidRPr="00F32886" w:rsidRDefault="00F85BD0" w:rsidP="00F8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Поверка манометров, сигнализаторов.</w:t>
            </w:r>
          </w:p>
        </w:tc>
        <w:tc>
          <w:tcPr>
            <w:tcW w:w="456" w:type="pct"/>
            <w:gridSpan w:val="2"/>
          </w:tcPr>
          <w:p w:rsidR="006B48BC" w:rsidRPr="00F32886" w:rsidRDefault="00681870" w:rsidP="0068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8BC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5" w:type="pct"/>
            <w:gridSpan w:val="2"/>
          </w:tcPr>
          <w:p w:rsidR="006B48BC" w:rsidRPr="00F32886" w:rsidRDefault="00681870" w:rsidP="0068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B48BC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6B48BC" w:rsidRPr="00F32886" w:rsidRDefault="006B48BC" w:rsidP="00EF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6B48BC" w:rsidRPr="00F32886" w:rsidRDefault="00681870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6B48BC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6B48BC" w:rsidRPr="00F32886" w:rsidRDefault="006B48B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5B7F7A">
        <w:trPr>
          <w:trHeight w:val="1480"/>
        </w:trPr>
        <w:tc>
          <w:tcPr>
            <w:tcW w:w="255" w:type="pct"/>
          </w:tcPr>
          <w:p w:rsidR="002257BB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70" w:type="pct"/>
            <w:gridSpan w:val="2"/>
          </w:tcPr>
          <w:p w:rsidR="002257BB" w:rsidRPr="00F32886" w:rsidRDefault="00681870" w:rsidP="001B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в ТК-51а</w:t>
            </w:r>
          </w:p>
        </w:tc>
        <w:tc>
          <w:tcPr>
            <w:tcW w:w="456" w:type="pct"/>
            <w:gridSpan w:val="2"/>
          </w:tcPr>
          <w:p w:rsidR="002257BB" w:rsidRPr="00F32886" w:rsidRDefault="00681870" w:rsidP="001B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565" w:type="pct"/>
            <w:gridSpan w:val="2"/>
          </w:tcPr>
          <w:p w:rsidR="002257BB" w:rsidRPr="00F32886" w:rsidRDefault="00681870" w:rsidP="001B2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A1BB8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B27B8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F32886" w:rsidRDefault="001B27B8" w:rsidP="003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2257BB" w:rsidRPr="00F32886" w:rsidRDefault="00950501" w:rsidP="00BA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875" w:rsidRPr="00F32886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pct"/>
            <w:gridSpan w:val="2"/>
          </w:tcPr>
          <w:p w:rsidR="002257BB" w:rsidRPr="00F32886" w:rsidRDefault="00BA2875" w:rsidP="007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Заменить участок теплотрассы ЮГ от ТК-74 до ТК-77</w:t>
            </w:r>
          </w:p>
        </w:tc>
        <w:tc>
          <w:tcPr>
            <w:tcW w:w="456" w:type="pct"/>
            <w:gridSpan w:val="2"/>
          </w:tcPr>
          <w:p w:rsidR="002257BB" w:rsidRPr="00F32886" w:rsidRDefault="00BA2875" w:rsidP="007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0D1577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BB" w:rsidRPr="00F328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2BF2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BB" w:rsidRPr="00F3288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65" w:type="pct"/>
            <w:gridSpan w:val="2"/>
          </w:tcPr>
          <w:p w:rsidR="002257BB" w:rsidRPr="00F32886" w:rsidRDefault="0057342E" w:rsidP="00BA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A2875" w:rsidRPr="00F328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A1BB8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A2875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F32886" w:rsidRDefault="005B7F7A" w:rsidP="003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2257BB" w:rsidRPr="00F32886" w:rsidRDefault="00BA2875" w:rsidP="007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  <w:r w:rsidR="005B7F7A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7A" w:rsidTr="00D24186">
        <w:tc>
          <w:tcPr>
            <w:tcW w:w="255" w:type="pct"/>
          </w:tcPr>
          <w:p w:rsidR="005B7F7A" w:rsidRPr="00F32886" w:rsidRDefault="00914D3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pct"/>
            <w:gridSpan w:val="2"/>
          </w:tcPr>
          <w:p w:rsidR="005B7F7A" w:rsidRPr="00F32886" w:rsidRDefault="00BA2875" w:rsidP="005B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участок теплотрассы ЮГ (в районе дома №59 по </w:t>
            </w: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" w:type="pct"/>
            <w:gridSpan w:val="2"/>
          </w:tcPr>
          <w:p w:rsidR="005B7F7A" w:rsidRPr="00F32886" w:rsidRDefault="000C5634" w:rsidP="007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7F7A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F7A" w:rsidRPr="00F3288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5B7F7A" w:rsidRPr="00F3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gridSpan w:val="2"/>
          </w:tcPr>
          <w:p w:rsidR="005B7F7A" w:rsidRPr="00F32886" w:rsidRDefault="000C5634" w:rsidP="005B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B5F88" w:rsidRPr="00F3288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  <w:gridSpan w:val="2"/>
          </w:tcPr>
          <w:p w:rsidR="005B7F7A" w:rsidRPr="00F32886" w:rsidRDefault="001B5F88" w:rsidP="003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5B7F7A" w:rsidRPr="00F32886" w:rsidRDefault="000C5634" w:rsidP="007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354 000</w:t>
            </w:r>
            <w:r w:rsidR="001B5F88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5B7F7A" w:rsidRPr="00F32886" w:rsidRDefault="005B7F7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F32886" w:rsidRDefault="0097418B" w:rsidP="0045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4D3C" w:rsidRPr="00F328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pct"/>
            <w:gridSpan w:val="2"/>
          </w:tcPr>
          <w:p w:rsidR="002257BB" w:rsidRPr="00F32886" w:rsidRDefault="000C5634" w:rsidP="0000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в ТК-6</w:t>
            </w:r>
          </w:p>
        </w:tc>
        <w:tc>
          <w:tcPr>
            <w:tcW w:w="456" w:type="pct"/>
            <w:gridSpan w:val="2"/>
          </w:tcPr>
          <w:p w:rsidR="002257BB" w:rsidRPr="00F32886" w:rsidRDefault="000C5634" w:rsidP="000D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F88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565" w:type="pct"/>
            <w:gridSpan w:val="2"/>
          </w:tcPr>
          <w:p w:rsidR="002257BB" w:rsidRPr="00F32886" w:rsidRDefault="000C5634" w:rsidP="001B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5580B" w:rsidRPr="00F328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5F88"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F32886" w:rsidRDefault="001B5F88" w:rsidP="003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2257BB" w:rsidRPr="00F32886" w:rsidRDefault="00DD068F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97 500</w:t>
            </w:r>
            <w:r w:rsidR="00914D3C" w:rsidRPr="00F328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50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04" w:rsidTr="00D24186">
        <w:tc>
          <w:tcPr>
            <w:tcW w:w="255" w:type="pct"/>
          </w:tcPr>
          <w:p w:rsidR="00C43004" w:rsidRPr="00F32886" w:rsidRDefault="0097418B" w:rsidP="0045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004" w:rsidRPr="00F328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pct"/>
            <w:gridSpan w:val="2"/>
          </w:tcPr>
          <w:p w:rsidR="00C43004" w:rsidRPr="00F32886" w:rsidRDefault="00DD068F" w:rsidP="00F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наружных тепловых сетей</w:t>
            </w:r>
          </w:p>
        </w:tc>
        <w:tc>
          <w:tcPr>
            <w:tcW w:w="456" w:type="pct"/>
            <w:gridSpan w:val="2"/>
          </w:tcPr>
          <w:p w:rsidR="00C43004" w:rsidRPr="00F32886" w:rsidRDefault="00DD068F" w:rsidP="00F5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5" w:type="pct"/>
            <w:gridSpan w:val="2"/>
          </w:tcPr>
          <w:p w:rsidR="00C43004" w:rsidRPr="00F32886" w:rsidRDefault="00DD068F" w:rsidP="00DD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94758"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C43004" w:rsidRPr="00F32886" w:rsidRDefault="00894758" w:rsidP="003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ООО «Теплоцентраль Сельцо» главный инженер Марченков И.Г.</w:t>
            </w:r>
          </w:p>
        </w:tc>
        <w:tc>
          <w:tcPr>
            <w:tcW w:w="624" w:type="pct"/>
          </w:tcPr>
          <w:p w:rsidR="00C43004" w:rsidRPr="00F32886" w:rsidRDefault="00DD068F" w:rsidP="00894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94758" w:rsidRPr="00F3288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650" w:type="pct"/>
          </w:tcPr>
          <w:p w:rsidR="00C43004" w:rsidRPr="00F32886" w:rsidRDefault="00C4300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D24186">
        <w:tc>
          <w:tcPr>
            <w:tcW w:w="5000" w:type="pct"/>
            <w:gridSpan w:val="11"/>
          </w:tcPr>
          <w:p w:rsidR="003027D6" w:rsidRDefault="003027D6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7BB" w:rsidRDefault="008777B0" w:rsidP="0087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СОШ №5 г. Сельцо, ул. Школьная д. 25 –директор </w:t>
            </w:r>
            <w:proofErr w:type="spellStart"/>
            <w:r w:rsidRPr="009D0C1C">
              <w:rPr>
                <w:rFonts w:ascii="Times New Roman" w:hAnsi="Times New Roman" w:cs="Times New Roman"/>
                <w:b/>
                <w:sz w:val="28"/>
                <w:szCs w:val="28"/>
              </w:rPr>
              <w:t>Княгинина</w:t>
            </w:r>
            <w:proofErr w:type="spellEnd"/>
            <w:r w:rsidRPr="009D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2257BB" w:rsidTr="00D24186">
        <w:tc>
          <w:tcPr>
            <w:tcW w:w="255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pct"/>
            <w:gridSpan w:val="2"/>
          </w:tcPr>
          <w:p w:rsidR="002257BB" w:rsidRPr="00E0733C" w:rsidRDefault="00E67A26" w:rsidP="00F0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Ревизия фланцевых соединений с </w:t>
            </w:r>
            <w:r w:rsidR="00F5496A" w:rsidRPr="00E0733C">
              <w:rPr>
                <w:rFonts w:ascii="Times New Roman" w:hAnsi="Times New Roman" w:cs="Times New Roman"/>
                <w:sz w:val="24"/>
                <w:szCs w:val="24"/>
              </w:rPr>
              <w:t>заменой дефектных прокладок</w:t>
            </w:r>
          </w:p>
        </w:tc>
        <w:tc>
          <w:tcPr>
            <w:tcW w:w="456" w:type="pct"/>
            <w:gridSpan w:val="2"/>
          </w:tcPr>
          <w:p w:rsidR="002257BB" w:rsidRPr="00E0733C" w:rsidRDefault="00F5496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257BB" w:rsidRPr="00E0733C" w:rsidRDefault="005729C7" w:rsidP="00E6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E67A26"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7A26"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DE4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</w:tcPr>
          <w:p w:rsidR="002257BB" w:rsidRPr="00E0733C" w:rsidRDefault="005729C7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E67A26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A26"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="00E67A26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57BB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80B03" w:rsidRPr="00E0733C">
              <w:rPr>
                <w:rFonts w:ascii="Times New Roman" w:hAnsi="Times New Roman" w:cs="Times New Roman"/>
                <w:sz w:val="24"/>
                <w:szCs w:val="24"/>
              </w:rPr>
              <w:t>«Строительные технологии» - генеральный директор Алдошин Е.Ю.</w:t>
            </w:r>
          </w:p>
        </w:tc>
        <w:tc>
          <w:tcPr>
            <w:tcW w:w="624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18" w:rsidTr="00D24186">
        <w:tc>
          <w:tcPr>
            <w:tcW w:w="255" w:type="pct"/>
          </w:tcPr>
          <w:p w:rsidR="002A0C18" w:rsidRPr="00E0733C" w:rsidRDefault="00375A7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pct"/>
            <w:gridSpan w:val="2"/>
          </w:tcPr>
          <w:p w:rsidR="002A0C18" w:rsidRPr="00E0733C" w:rsidRDefault="00F5496A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Полная ревизия запорной арматуры (задвижек, вентиляций, кранов) со снятием, шабровкой, притиркой и заменой непригодной к эксплуатации</w:t>
            </w:r>
          </w:p>
        </w:tc>
        <w:tc>
          <w:tcPr>
            <w:tcW w:w="456" w:type="pct"/>
            <w:gridSpan w:val="2"/>
          </w:tcPr>
          <w:p w:rsidR="002A0C18" w:rsidRPr="00E0733C" w:rsidRDefault="00544BF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A0C18" w:rsidRPr="00E0733C" w:rsidRDefault="00F5496A" w:rsidP="00F5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BF6" w:rsidRPr="00E0733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4BF6" w:rsidRPr="00E073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A0C18" w:rsidRPr="00E0733C" w:rsidRDefault="00F5496A" w:rsidP="00F5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2A0C18" w:rsidRPr="00E0733C" w:rsidRDefault="002A0C18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A0C18" w:rsidRPr="00E0733C" w:rsidRDefault="002A0C1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1B2" w:rsidTr="00D24186">
        <w:tc>
          <w:tcPr>
            <w:tcW w:w="255" w:type="pct"/>
          </w:tcPr>
          <w:p w:rsidR="00F021B2" w:rsidRPr="00E0733C" w:rsidRDefault="00375A7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pct"/>
            <w:gridSpan w:val="2"/>
          </w:tcPr>
          <w:p w:rsidR="002B402F" w:rsidRPr="00E0733C" w:rsidRDefault="002B402F" w:rsidP="002B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Ревизия грязевиков и фильтров </w:t>
            </w:r>
          </w:p>
          <w:p w:rsidR="00F021B2" w:rsidRPr="00E0733C" w:rsidRDefault="005F063A" w:rsidP="002B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="002B402F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вскрытием и очисткой сетчатых элементов)</w:t>
            </w:r>
          </w:p>
        </w:tc>
        <w:tc>
          <w:tcPr>
            <w:tcW w:w="456" w:type="pct"/>
            <w:gridSpan w:val="2"/>
          </w:tcPr>
          <w:p w:rsidR="00F021B2" w:rsidRPr="00E0733C" w:rsidRDefault="00544BF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F021B2" w:rsidRPr="00E0733C" w:rsidRDefault="002B402F" w:rsidP="002B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BF6" w:rsidRPr="00E0733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4BF6" w:rsidRPr="00E073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F021B2" w:rsidRPr="00E0733C" w:rsidRDefault="002B402F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F021B2" w:rsidRPr="00E0733C" w:rsidRDefault="00F021B2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021B2" w:rsidRPr="00E0733C" w:rsidRDefault="00F021B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B2" w:rsidTr="00D24186">
        <w:tc>
          <w:tcPr>
            <w:tcW w:w="255" w:type="pct"/>
          </w:tcPr>
          <w:p w:rsidR="00F021B2" w:rsidRPr="00E0733C" w:rsidRDefault="0060554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pct"/>
            <w:gridSpan w:val="2"/>
          </w:tcPr>
          <w:p w:rsidR="00F021B2" w:rsidRPr="00E0733C" w:rsidRDefault="002B402F" w:rsidP="001E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Чистка и покраска труб, ремонт, теплоизоляции </w:t>
            </w:r>
            <w:r w:rsidR="005F063A" w:rsidRPr="00E0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теплопроводов,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через помещение(частичная)</w:t>
            </w:r>
          </w:p>
        </w:tc>
        <w:tc>
          <w:tcPr>
            <w:tcW w:w="456" w:type="pct"/>
            <w:gridSpan w:val="2"/>
          </w:tcPr>
          <w:p w:rsidR="00F021B2" w:rsidRPr="00E0733C" w:rsidRDefault="001E4E6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gridSpan w:val="2"/>
          </w:tcPr>
          <w:p w:rsidR="00F021B2" w:rsidRPr="00E0733C" w:rsidRDefault="002B402F" w:rsidP="002B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E61" w:rsidRPr="00E0733C">
              <w:rPr>
                <w:rFonts w:ascii="Times New Roman" w:hAnsi="Times New Roman" w:cs="Times New Roman"/>
                <w:sz w:val="24"/>
                <w:szCs w:val="24"/>
              </w:rPr>
              <w:t>1.07.202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F021B2" w:rsidRPr="00E0733C" w:rsidRDefault="002B402F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F021B2" w:rsidRPr="00E0733C" w:rsidRDefault="00F021B2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021B2" w:rsidRPr="00E0733C" w:rsidRDefault="00F021B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E0733C" w:rsidRDefault="0060554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" w:type="pct"/>
            <w:gridSpan w:val="2"/>
          </w:tcPr>
          <w:p w:rsidR="002257BB" w:rsidRPr="00E0733C" w:rsidRDefault="00834D17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Очистка гильз под термометры</w:t>
            </w:r>
          </w:p>
        </w:tc>
        <w:tc>
          <w:tcPr>
            <w:tcW w:w="456" w:type="pct"/>
            <w:gridSpan w:val="2"/>
          </w:tcPr>
          <w:p w:rsidR="002257BB" w:rsidRPr="00E0733C" w:rsidRDefault="00834D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257BB" w:rsidRPr="00E0733C" w:rsidRDefault="00834D17" w:rsidP="0083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  <w:r w:rsidR="00CC2DE4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</w:tcPr>
          <w:p w:rsidR="002257BB" w:rsidRPr="00E0733C" w:rsidRDefault="00834D17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2257BB" w:rsidRPr="00E0733C" w:rsidRDefault="002257BB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E65DF5" w:rsidRPr="00E0733C" w:rsidRDefault="00E65DF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0734" w:rsidTr="00D24186">
        <w:tc>
          <w:tcPr>
            <w:tcW w:w="255" w:type="pct"/>
          </w:tcPr>
          <w:p w:rsidR="00270734" w:rsidRPr="00E0733C" w:rsidRDefault="0060554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pct"/>
            <w:gridSpan w:val="2"/>
          </w:tcPr>
          <w:p w:rsidR="00270734" w:rsidRPr="00E0733C" w:rsidRDefault="00834D17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 в здании школы</w:t>
            </w:r>
          </w:p>
        </w:tc>
        <w:tc>
          <w:tcPr>
            <w:tcW w:w="456" w:type="pct"/>
            <w:gridSpan w:val="2"/>
          </w:tcPr>
          <w:p w:rsidR="00270734" w:rsidRPr="00E0733C" w:rsidRDefault="00CF492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70734" w:rsidRPr="00E0733C" w:rsidRDefault="00C24AB9" w:rsidP="00C2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1280" w:type="pct"/>
            <w:gridSpan w:val="2"/>
          </w:tcPr>
          <w:p w:rsidR="00270734" w:rsidRPr="00E0733C" w:rsidRDefault="00C24AB9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270734" w:rsidRPr="00E0733C" w:rsidRDefault="00270734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70734" w:rsidRPr="00E0733C" w:rsidRDefault="0027073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0734" w:rsidTr="00D24186">
        <w:tc>
          <w:tcPr>
            <w:tcW w:w="255" w:type="pct"/>
          </w:tcPr>
          <w:p w:rsidR="00270734" w:rsidRPr="00E0733C" w:rsidRDefault="0060554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pct"/>
            <w:gridSpan w:val="2"/>
          </w:tcPr>
          <w:p w:rsidR="00270734" w:rsidRPr="00E0733C" w:rsidRDefault="00C24AB9" w:rsidP="00E2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  системы отопления водопроводной водой до полного</w:t>
            </w:r>
          </w:p>
        </w:tc>
        <w:tc>
          <w:tcPr>
            <w:tcW w:w="456" w:type="pct"/>
            <w:gridSpan w:val="2"/>
          </w:tcPr>
          <w:p w:rsidR="00270734" w:rsidRPr="00E0733C" w:rsidRDefault="00C24AB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70734" w:rsidRPr="00E0733C" w:rsidRDefault="00C24AB9" w:rsidP="00C2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1280" w:type="pct"/>
            <w:gridSpan w:val="2"/>
          </w:tcPr>
          <w:p w:rsidR="00270734" w:rsidRPr="00E0733C" w:rsidRDefault="007154C5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270734" w:rsidRPr="00E0733C" w:rsidRDefault="007154C5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61E" w:rsidRPr="00E073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650" w:type="pct"/>
          </w:tcPr>
          <w:p w:rsidR="00270734" w:rsidRPr="00E0733C" w:rsidRDefault="0027073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0734" w:rsidTr="00D24186">
        <w:tc>
          <w:tcPr>
            <w:tcW w:w="255" w:type="pct"/>
          </w:tcPr>
          <w:p w:rsidR="00270734" w:rsidRPr="00E0733C" w:rsidRDefault="00605541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pct"/>
            <w:gridSpan w:val="2"/>
          </w:tcPr>
          <w:p w:rsidR="00270734" w:rsidRPr="00E0733C" w:rsidRDefault="005F063A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утепление подвальных помещений и </w:t>
            </w:r>
            <w:r w:rsidR="00454F4B" w:rsidRPr="00E0733C">
              <w:rPr>
                <w:rFonts w:ascii="Times New Roman" w:hAnsi="Times New Roman" w:cs="Times New Roman"/>
                <w:sz w:val="24"/>
                <w:szCs w:val="24"/>
              </w:rPr>
              <w:t>оконных проемов</w:t>
            </w:r>
          </w:p>
        </w:tc>
        <w:tc>
          <w:tcPr>
            <w:tcW w:w="456" w:type="pct"/>
            <w:gridSpan w:val="2"/>
          </w:tcPr>
          <w:p w:rsidR="00270734" w:rsidRPr="00E0733C" w:rsidRDefault="00375A75" w:rsidP="0045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5" w:type="pct"/>
            <w:gridSpan w:val="2"/>
          </w:tcPr>
          <w:p w:rsidR="00270734" w:rsidRPr="00E0733C" w:rsidRDefault="007154C5" w:rsidP="007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1280" w:type="pct"/>
            <w:gridSpan w:val="2"/>
          </w:tcPr>
          <w:p w:rsidR="00270734" w:rsidRPr="00E0733C" w:rsidRDefault="007154C5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270734" w:rsidRPr="00E0733C" w:rsidRDefault="00270734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70734" w:rsidRPr="00E0733C" w:rsidRDefault="0027073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3A" w:rsidTr="00D24186">
        <w:tc>
          <w:tcPr>
            <w:tcW w:w="255" w:type="pct"/>
          </w:tcPr>
          <w:p w:rsidR="005F063A" w:rsidRPr="00E0733C" w:rsidRDefault="00454F4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pct"/>
            <w:gridSpan w:val="2"/>
          </w:tcPr>
          <w:p w:rsidR="005F063A" w:rsidRPr="00E0733C" w:rsidRDefault="00454F4B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  готовности системы теплоснабжения</w:t>
            </w:r>
          </w:p>
        </w:tc>
        <w:tc>
          <w:tcPr>
            <w:tcW w:w="456" w:type="pct"/>
            <w:gridSpan w:val="2"/>
          </w:tcPr>
          <w:p w:rsidR="005F063A" w:rsidRPr="00E0733C" w:rsidRDefault="00454F4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5F063A" w:rsidRPr="00E0733C" w:rsidRDefault="00454F4B" w:rsidP="007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280" w:type="pct"/>
            <w:gridSpan w:val="2"/>
          </w:tcPr>
          <w:p w:rsidR="005F063A" w:rsidRPr="00E0733C" w:rsidRDefault="00454F4B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5F063A" w:rsidRPr="00E0733C" w:rsidRDefault="005F063A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5F063A" w:rsidRPr="00E0733C" w:rsidRDefault="005F063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3A" w:rsidTr="00D24186">
        <w:tc>
          <w:tcPr>
            <w:tcW w:w="255" w:type="pct"/>
          </w:tcPr>
          <w:p w:rsidR="005F063A" w:rsidRPr="00E0733C" w:rsidRDefault="00454F4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pct"/>
            <w:gridSpan w:val="2"/>
          </w:tcPr>
          <w:p w:rsidR="005F063A" w:rsidRPr="00E0733C" w:rsidRDefault="00454F4B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Проверка термометров, манометров и замена неисправных (частичная)</w:t>
            </w:r>
          </w:p>
        </w:tc>
        <w:tc>
          <w:tcPr>
            <w:tcW w:w="456" w:type="pct"/>
            <w:gridSpan w:val="2"/>
          </w:tcPr>
          <w:p w:rsidR="005F063A" w:rsidRPr="00E0733C" w:rsidRDefault="00454F4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5F063A" w:rsidRPr="00E0733C" w:rsidRDefault="00454F4B" w:rsidP="007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280" w:type="pct"/>
            <w:gridSpan w:val="2"/>
          </w:tcPr>
          <w:p w:rsidR="005F063A" w:rsidRPr="00E0733C" w:rsidRDefault="00454F4B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5F063A" w:rsidRPr="00E0733C" w:rsidRDefault="005F063A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5F063A" w:rsidRPr="00E0733C" w:rsidRDefault="005F063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85" w:rsidTr="00D24186">
        <w:tc>
          <w:tcPr>
            <w:tcW w:w="255" w:type="pct"/>
          </w:tcPr>
          <w:p w:rsidR="006C7785" w:rsidRPr="00E0733C" w:rsidRDefault="006C778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pct"/>
            <w:gridSpan w:val="2"/>
          </w:tcPr>
          <w:p w:rsidR="006C7785" w:rsidRPr="00E0733C" w:rsidRDefault="006C7785" w:rsidP="006C77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Поверка узла учета и теплосчетчика</w:t>
            </w:r>
          </w:p>
          <w:p w:rsidR="006C7785" w:rsidRPr="00E0733C" w:rsidRDefault="006C7785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gridSpan w:val="2"/>
          </w:tcPr>
          <w:p w:rsidR="006C7785" w:rsidRPr="00E0733C" w:rsidRDefault="006C778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6C7785" w:rsidRPr="00E0733C" w:rsidRDefault="006C7785" w:rsidP="007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поверка счетчика действительна до 10.07.2026</w:t>
            </w:r>
          </w:p>
        </w:tc>
        <w:tc>
          <w:tcPr>
            <w:tcW w:w="1280" w:type="pct"/>
            <w:gridSpan w:val="2"/>
          </w:tcPr>
          <w:p w:rsidR="006C7785" w:rsidRPr="00E0733C" w:rsidRDefault="006C7785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6C7785" w:rsidRPr="00E0733C" w:rsidRDefault="006C7785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6C7785" w:rsidRPr="00E0733C" w:rsidRDefault="006C778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85" w:rsidTr="00D24186">
        <w:tc>
          <w:tcPr>
            <w:tcW w:w="255" w:type="pct"/>
          </w:tcPr>
          <w:p w:rsidR="006C7785" w:rsidRPr="00E0733C" w:rsidRDefault="006C778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pct"/>
            <w:gridSpan w:val="2"/>
          </w:tcPr>
          <w:p w:rsidR="006C7785" w:rsidRPr="00E0733C" w:rsidRDefault="006C7785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Обучение по тепловым энергоустановкам</w:t>
            </w:r>
          </w:p>
        </w:tc>
        <w:tc>
          <w:tcPr>
            <w:tcW w:w="456" w:type="pct"/>
            <w:gridSpan w:val="2"/>
          </w:tcPr>
          <w:p w:rsidR="006C7785" w:rsidRPr="00E0733C" w:rsidRDefault="006C778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6C7785" w:rsidRPr="00E0733C" w:rsidRDefault="000B224D" w:rsidP="000B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протокол проверки знаний действителен до 10.07.2025</w:t>
            </w:r>
          </w:p>
        </w:tc>
        <w:tc>
          <w:tcPr>
            <w:tcW w:w="1280" w:type="pct"/>
            <w:gridSpan w:val="2"/>
          </w:tcPr>
          <w:p w:rsidR="006C7785" w:rsidRPr="00E0733C" w:rsidRDefault="000B224D" w:rsidP="00D7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" w:type="pct"/>
          </w:tcPr>
          <w:p w:rsidR="006C7785" w:rsidRPr="00E0733C" w:rsidRDefault="000B224D" w:rsidP="00C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650" w:type="pct"/>
          </w:tcPr>
          <w:p w:rsidR="006C7785" w:rsidRDefault="006C7785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BB" w:rsidTr="00D24186">
        <w:tc>
          <w:tcPr>
            <w:tcW w:w="4350" w:type="pct"/>
            <w:gridSpan w:val="10"/>
          </w:tcPr>
          <w:p w:rsidR="002257BB" w:rsidRDefault="002257BB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7BB" w:rsidRPr="0012573F" w:rsidRDefault="00D5135D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МБДОУ Детский сад №5 «Ладушки», ул. Брянская д. 2а</w:t>
            </w:r>
          </w:p>
        </w:tc>
        <w:tc>
          <w:tcPr>
            <w:tcW w:w="650" w:type="pct"/>
          </w:tcPr>
          <w:p w:rsidR="002257BB" w:rsidRDefault="002257BB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7A7C" w:rsidRPr="00E0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gridSpan w:val="2"/>
          </w:tcPr>
          <w:p w:rsidR="002257BB" w:rsidRPr="00E0733C" w:rsidRDefault="00D8419C" w:rsidP="00CF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флянцевых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с заменой дефектных прокладок</w:t>
            </w:r>
          </w:p>
        </w:tc>
        <w:tc>
          <w:tcPr>
            <w:tcW w:w="456" w:type="pct"/>
            <w:gridSpan w:val="2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2257BB" w:rsidRPr="00E0733C" w:rsidRDefault="00D8419C" w:rsidP="00D8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627" w:rsidRPr="00E0733C">
              <w:rPr>
                <w:rFonts w:ascii="Times New Roman" w:hAnsi="Times New Roman" w:cs="Times New Roman"/>
                <w:sz w:val="24"/>
                <w:szCs w:val="24"/>
              </w:rPr>
              <w:t>0.06.</w:t>
            </w:r>
            <w:r w:rsidR="00A412D2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E0733C" w:rsidRDefault="00D8419C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3C60" w:rsidRPr="00E0733C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, рабочий по ремонту</w:t>
            </w:r>
          </w:p>
        </w:tc>
        <w:tc>
          <w:tcPr>
            <w:tcW w:w="624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12582" w:rsidRPr="00E0733C" w:rsidRDefault="00C1258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pct"/>
            <w:gridSpan w:val="2"/>
          </w:tcPr>
          <w:p w:rsidR="002257BB" w:rsidRPr="00E0733C" w:rsidRDefault="009107D8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Полная р</w:t>
            </w:r>
            <w:r w:rsidR="00143C60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евизия запорной арматуры 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(задвижек, вентиляций, кранов) со снятием, шабровкой, протиркой и заменой непригодной к эксплуатации </w:t>
            </w:r>
          </w:p>
        </w:tc>
        <w:tc>
          <w:tcPr>
            <w:tcW w:w="456" w:type="pct"/>
            <w:gridSpan w:val="2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2257BB" w:rsidRPr="00E0733C" w:rsidRDefault="00E90BC2" w:rsidP="00E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C60" w:rsidRPr="00E0733C">
              <w:rPr>
                <w:rFonts w:ascii="Times New Roman" w:hAnsi="Times New Roman" w:cs="Times New Roman"/>
                <w:sz w:val="24"/>
                <w:szCs w:val="24"/>
              </w:rPr>
              <w:t>0.06.20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pct"/>
            <w:gridSpan w:val="2"/>
          </w:tcPr>
          <w:p w:rsidR="002257BB" w:rsidRPr="00E0733C" w:rsidRDefault="00E90BC2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Завхоз, рабочий по ремонту</w:t>
            </w:r>
          </w:p>
        </w:tc>
        <w:tc>
          <w:tcPr>
            <w:tcW w:w="624" w:type="pct"/>
          </w:tcPr>
          <w:p w:rsidR="002257BB" w:rsidRPr="00E0733C" w:rsidRDefault="002257BB" w:rsidP="007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E0733C" w:rsidRDefault="00CF7A7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pct"/>
            <w:gridSpan w:val="2"/>
          </w:tcPr>
          <w:p w:rsidR="002257BB" w:rsidRPr="00E0733C" w:rsidRDefault="00E90BC2" w:rsidP="004F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Чистка и пок</w:t>
            </w:r>
            <w:r w:rsidR="004F469E" w:rsidRPr="00E073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аска труб, ремонт теплоизоляции</w:t>
            </w:r>
          </w:p>
        </w:tc>
        <w:tc>
          <w:tcPr>
            <w:tcW w:w="456" w:type="pct"/>
            <w:gridSpan w:val="2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2257BB" w:rsidRPr="00E0733C" w:rsidRDefault="001D4C2C" w:rsidP="004F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469E"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2D2" w:rsidRPr="00E073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469E"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57BB" w:rsidRPr="00E0733C" w:rsidRDefault="004F469E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Завхоз, рабочий по ремонту</w:t>
            </w:r>
          </w:p>
        </w:tc>
        <w:tc>
          <w:tcPr>
            <w:tcW w:w="624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2257BB" w:rsidRPr="00E0733C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08" w:rsidTr="00D24186">
        <w:tc>
          <w:tcPr>
            <w:tcW w:w="255" w:type="pct"/>
          </w:tcPr>
          <w:p w:rsidR="00220C08" w:rsidRPr="00E0733C" w:rsidRDefault="00A9609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pct"/>
            <w:gridSpan w:val="2"/>
          </w:tcPr>
          <w:p w:rsidR="00220C08" w:rsidRPr="00E0733C" w:rsidRDefault="004F469E" w:rsidP="001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отопления. </w:t>
            </w:r>
            <w:r w:rsidR="005201FA" w:rsidRPr="00E0733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D65A6"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мывка внутренней </w:t>
            </w:r>
            <w:r w:rsidR="00190CA6" w:rsidRPr="00E0733C">
              <w:rPr>
                <w:rFonts w:ascii="Times New Roman" w:hAnsi="Times New Roman" w:cs="Times New Roman"/>
                <w:sz w:val="24"/>
                <w:szCs w:val="24"/>
              </w:rPr>
              <w:t>системы водопроводной водой с воздухом до полного осветления воды</w:t>
            </w:r>
          </w:p>
        </w:tc>
        <w:tc>
          <w:tcPr>
            <w:tcW w:w="456" w:type="pct"/>
            <w:gridSpan w:val="2"/>
          </w:tcPr>
          <w:p w:rsidR="00220C08" w:rsidRPr="00E0733C" w:rsidRDefault="00220C0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220C08" w:rsidRPr="00E0733C" w:rsidRDefault="005201FA" w:rsidP="0019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190CA6" w:rsidRPr="00E0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0CA6"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0C08" w:rsidRPr="00E0733C" w:rsidRDefault="001D4C2C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24" w:type="pct"/>
          </w:tcPr>
          <w:p w:rsidR="00220C08" w:rsidRPr="00E0733C" w:rsidRDefault="00190CA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  <w:tc>
          <w:tcPr>
            <w:tcW w:w="650" w:type="pct"/>
          </w:tcPr>
          <w:p w:rsidR="00220C08" w:rsidRPr="00E0733C" w:rsidRDefault="00220C0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08" w:rsidTr="00D24186">
        <w:tc>
          <w:tcPr>
            <w:tcW w:w="255" w:type="pct"/>
          </w:tcPr>
          <w:p w:rsidR="00220C08" w:rsidRPr="00E0733C" w:rsidRDefault="00A9609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pct"/>
            <w:gridSpan w:val="2"/>
          </w:tcPr>
          <w:p w:rsidR="00220C08" w:rsidRPr="00E0733C" w:rsidRDefault="005201FA" w:rsidP="003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="003F0B3E" w:rsidRPr="00E0733C">
              <w:rPr>
                <w:rFonts w:ascii="Times New Roman" w:hAnsi="Times New Roman" w:cs="Times New Roman"/>
                <w:sz w:val="24"/>
                <w:szCs w:val="24"/>
              </w:rPr>
              <w:t>чердачных помещений</w:t>
            </w:r>
          </w:p>
        </w:tc>
        <w:tc>
          <w:tcPr>
            <w:tcW w:w="456" w:type="pct"/>
            <w:gridSpan w:val="2"/>
          </w:tcPr>
          <w:p w:rsidR="00220C08" w:rsidRPr="00E0733C" w:rsidRDefault="005201FA" w:rsidP="003F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220C08" w:rsidRPr="00E0733C" w:rsidRDefault="00FE0093" w:rsidP="003F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3F0B3E"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0C08" w:rsidRPr="00E0733C" w:rsidRDefault="003F0B3E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Завхоз, рабочий по ремонту</w:t>
            </w:r>
          </w:p>
        </w:tc>
        <w:tc>
          <w:tcPr>
            <w:tcW w:w="624" w:type="pct"/>
          </w:tcPr>
          <w:p w:rsidR="00220C08" w:rsidRPr="00E0733C" w:rsidRDefault="003F0B3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650" w:type="pct"/>
          </w:tcPr>
          <w:p w:rsidR="00220C08" w:rsidRPr="00E0733C" w:rsidRDefault="00220C08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3E" w:rsidTr="00D24186">
        <w:tc>
          <w:tcPr>
            <w:tcW w:w="255" w:type="pct"/>
          </w:tcPr>
          <w:p w:rsidR="003F0B3E" w:rsidRPr="00E0733C" w:rsidRDefault="003F0B3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pct"/>
            <w:gridSpan w:val="2"/>
          </w:tcPr>
          <w:p w:rsidR="003F0B3E" w:rsidRPr="00E0733C" w:rsidRDefault="001D3432" w:rsidP="001D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Регулировка плотности прилегания входных дверей и оконных створок при закрытии. Замена уплотнителя</w:t>
            </w:r>
          </w:p>
        </w:tc>
        <w:tc>
          <w:tcPr>
            <w:tcW w:w="456" w:type="pct"/>
            <w:gridSpan w:val="2"/>
          </w:tcPr>
          <w:p w:rsidR="003F0B3E" w:rsidRPr="00E0733C" w:rsidRDefault="009E60B5" w:rsidP="003F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pct"/>
            <w:gridSpan w:val="2"/>
          </w:tcPr>
          <w:p w:rsidR="003F0B3E" w:rsidRPr="00E0733C" w:rsidRDefault="009E60B5" w:rsidP="003F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280" w:type="pct"/>
            <w:gridSpan w:val="2"/>
          </w:tcPr>
          <w:p w:rsidR="003F0B3E" w:rsidRPr="00E0733C" w:rsidRDefault="009E60B5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Завхоз, рабочий по ремонту</w:t>
            </w:r>
          </w:p>
        </w:tc>
        <w:tc>
          <w:tcPr>
            <w:tcW w:w="624" w:type="pct"/>
          </w:tcPr>
          <w:p w:rsidR="003F0B3E" w:rsidRPr="00E0733C" w:rsidRDefault="009E60B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650" w:type="pct"/>
          </w:tcPr>
          <w:p w:rsidR="003F0B3E" w:rsidRDefault="003F0B3E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B5" w:rsidTr="00D24186">
        <w:tc>
          <w:tcPr>
            <w:tcW w:w="255" w:type="pct"/>
          </w:tcPr>
          <w:p w:rsidR="009E60B5" w:rsidRPr="00E0733C" w:rsidRDefault="009E60B5" w:rsidP="009E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70" w:type="pct"/>
            <w:gridSpan w:val="2"/>
          </w:tcPr>
          <w:p w:rsidR="009E60B5" w:rsidRPr="00E0733C" w:rsidRDefault="009E60B5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готовности системы теплоснабжения</w:t>
            </w:r>
          </w:p>
        </w:tc>
        <w:tc>
          <w:tcPr>
            <w:tcW w:w="456" w:type="pct"/>
            <w:gridSpan w:val="2"/>
          </w:tcPr>
          <w:p w:rsidR="009E60B5" w:rsidRPr="00E0733C" w:rsidRDefault="004B0FA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9E60B5" w:rsidRPr="00E0733C" w:rsidRDefault="004B0FAE" w:rsidP="0071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280" w:type="pct"/>
            <w:gridSpan w:val="2"/>
          </w:tcPr>
          <w:p w:rsidR="00E32B52" w:rsidRPr="00E0733C" w:rsidRDefault="004B0FAE" w:rsidP="00FE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Завхоз, заведующая </w:t>
            </w:r>
          </w:p>
          <w:p w:rsidR="009E60B5" w:rsidRPr="00E0733C" w:rsidRDefault="004B0FAE" w:rsidP="00FE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</w:p>
        </w:tc>
        <w:tc>
          <w:tcPr>
            <w:tcW w:w="624" w:type="pct"/>
          </w:tcPr>
          <w:p w:rsidR="009E60B5" w:rsidRPr="00E0733C" w:rsidRDefault="009E60B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9E60B5" w:rsidRDefault="009E60B5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C08" w:rsidTr="00D24186">
        <w:tc>
          <w:tcPr>
            <w:tcW w:w="255" w:type="pct"/>
          </w:tcPr>
          <w:p w:rsidR="00220C08" w:rsidRPr="00E0733C" w:rsidRDefault="004B0FA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pct"/>
            <w:gridSpan w:val="2"/>
          </w:tcPr>
          <w:p w:rsidR="00220C08" w:rsidRPr="00E0733C" w:rsidRDefault="00E32B52" w:rsidP="00E3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за тепловые энергоустановки </w:t>
            </w:r>
          </w:p>
        </w:tc>
        <w:tc>
          <w:tcPr>
            <w:tcW w:w="456" w:type="pct"/>
            <w:gridSpan w:val="2"/>
          </w:tcPr>
          <w:p w:rsidR="00220C08" w:rsidRPr="00E0733C" w:rsidRDefault="00E32B5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20C08" w:rsidRPr="00E0733C" w:rsidRDefault="00FE0093" w:rsidP="00E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B52"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2B52" w:rsidRPr="00E0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32B52"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E32B52" w:rsidRPr="00E0733C" w:rsidRDefault="00E32B52" w:rsidP="00FE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Завхоз, заведующая </w:t>
            </w:r>
          </w:p>
          <w:p w:rsidR="00220C08" w:rsidRPr="00E0733C" w:rsidRDefault="00E32B52" w:rsidP="00FE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</w:p>
        </w:tc>
        <w:tc>
          <w:tcPr>
            <w:tcW w:w="624" w:type="pct"/>
          </w:tcPr>
          <w:p w:rsidR="00220C08" w:rsidRPr="00E0733C" w:rsidRDefault="00E32B5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650" w:type="pct"/>
          </w:tcPr>
          <w:p w:rsidR="00220C08" w:rsidRDefault="00220C08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C08" w:rsidTr="00D24186">
        <w:tc>
          <w:tcPr>
            <w:tcW w:w="255" w:type="pct"/>
          </w:tcPr>
          <w:p w:rsidR="00220C08" w:rsidRPr="00E0733C" w:rsidRDefault="00E32B5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pct"/>
            <w:gridSpan w:val="2"/>
          </w:tcPr>
          <w:p w:rsidR="00220C08" w:rsidRPr="00E0733C" w:rsidRDefault="00D43186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Установка подпитывающего насоса в газовой котельной</w:t>
            </w:r>
          </w:p>
        </w:tc>
        <w:tc>
          <w:tcPr>
            <w:tcW w:w="456" w:type="pct"/>
            <w:gridSpan w:val="2"/>
          </w:tcPr>
          <w:p w:rsidR="00220C08" w:rsidRPr="00E0733C" w:rsidRDefault="00D43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gridSpan w:val="2"/>
          </w:tcPr>
          <w:p w:rsidR="00220C08" w:rsidRPr="00E0733C" w:rsidRDefault="00D43186" w:rsidP="00D4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093" w:rsidRPr="00E0733C">
              <w:rPr>
                <w:rFonts w:ascii="Times New Roman" w:hAnsi="Times New Roman" w:cs="Times New Roman"/>
                <w:sz w:val="24"/>
                <w:szCs w:val="24"/>
              </w:rPr>
              <w:t>1.07.202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  <w:gridSpan w:val="2"/>
          </w:tcPr>
          <w:p w:rsidR="00220C08" w:rsidRPr="00E0733C" w:rsidRDefault="001D4C2C" w:rsidP="00E8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624" w:type="pct"/>
          </w:tcPr>
          <w:p w:rsidR="00220C08" w:rsidRPr="00E0733C" w:rsidRDefault="00FE009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186" w:rsidRPr="00E0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3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650" w:type="pct"/>
          </w:tcPr>
          <w:p w:rsidR="00220C08" w:rsidRDefault="00220C08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BB" w:rsidTr="00D24186">
        <w:tc>
          <w:tcPr>
            <w:tcW w:w="4350" w:type="pct"/>
            <w:gridSpan w:val="10"/>
          </w:tcPr>
          <w:p w:rsidR="002257BB" w:rsidRPr="0012573F" w:rsidRDefault="002257BB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</w:tcPr>
          <w:p w:rsidR="002257BB" w:rsidRPr="0012573F" w:rsidRDefault="002257BB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D7E" w:rsidTr="000D0D7E">
        <w:tc>
          <w:tcPr>
            <w:tcW w:w="5000" w:type="pct"/>
            <w:gridSpan w:val="11"/>
          </w:tcPr>
          <w:p w:rsidR="000D0D7E" w:rsidRDefault="000D0D7E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D7E" w:rsidRDefault="000D0D7E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6476" w:type="dxa"/>
              <w:jc w:val="center"/>
              <w:tblLook w:val="0000" w:firstRow="0" w:lastRow="0" w:firstColumn="0" w:lastColumn="0" w:noHBand="0" w:noVBand="0"/>
            </w:tblPr>
            <w:tblGrid>
              <w:gridCol w:w="16476"/>
            </w:tblGrid>
            <w:tr w:rsidR="00156207" w:rsidRPr="00CB2B05" w:rsidTr="005F4604">
              <w:trPr>
                <w:cantSplit/>
                <w:trHeight w:val="65"/>
                <w:jc w:val="center"/>
              </w:trPr>
              <w:tc>
                <w:tcPr>
                  <w:tcW w:w="16476" w:type="dxa"/>
                  <w:vAlign w:val="center"/>
                </w:tcPr>
                <w:p w:rsidR="00156207" w:rsidRPr="00156207" w:rsidRDefault="00156207" w:rsidP="00156207">
                  <w:pPr>
                    <w:jc w:val="center"/>
                    <w:rPr>
                      <w:rFonts w:ascii="Times New Roman" w:hAnsi="Times New Roman" w:cs="Times New Roman"/>
                      <w:i/>
                      <w:highlight w:val="green"/>
                    </w:rPr>
                  </w:pPr>
                </w:p>
              </w:tc>
            </w:tr>
            <w:tr w:rsidR="00156207" w:rsidRPr="00CB2B05" w:rsidTr="00FA2301">
              <w:trPr>
                <w:cantSplit/>
                <w:trHeight w:val="281"/>
                <w:jc w:val="center"/>
              </w:trPr>
              <w:tc>
                <w:tcPr>
                  <w:tcW w:w="16476" w:type="dxa"/>
                  <w:vAlign w:val="center"/>
                </w:tcPr>
                <w:p w:rsidR="00156207" w:rsidRPr="005F4604" w:rsidRDefault="00156207" w:rsidP="005F46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highlight w:val="green"/>
                    </w:rPr>
                  </w:pPr>
                  <w:r w:rsidRPr="005F46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АО «Б</w:t>
                  </w:r>
                  <w:r w:rsidR="005F4604" w:rsidRPr="005F46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рянский химический завод</w:t>
                  </w:r>
                  <w:r w:rsidRPr="005F46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им. 50-летия СССР» </w:t>
                  </w:r>
                </w:p>
              </w:tc>
            </w:tr>
          </w:tbl>
          <w:p w:rsidR="000D0D7E" w:rsidRPr="0012573F" w:rsidRDefault="000D0D7E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7BB" w:rsidTr="00D24186">
        <w:tc>
          <w:tcPr>
            <w:tcW w:w="255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0" w:type="pct"/>
            <w:gridSpan w:val="2"/>
          </w:tcPr>
          <w:p w:rsidR="002257BB" w:rsidRPr="00F32886" w:rsidRDefault="002257BB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6" w:type="pct"/>
            <w:gridSpan w:val="2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80" w:type="pct"/>
            <w:gridSpan w:val="2"/>
          </w:tcPr>
          <w:p w:rsidR="003A3CE6" w:rsidRPr="00F32886" w:rsidRDefault="003A3CE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8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50" w:type="pct"/>
          </w:tcPr>
          <w:p w:rsidR="002257BB" w:rsidRPr="00F32886" w:rsidRDefault="002257BB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76" w:rsidTr="00D24186">
        <w:tc>
          <w:tcPr>
            <w:tcW w:w="255" w:type="pct"/>
          </w:tcPr>
          <w:p w:rsidR="00702276" w:rsidRDefault="00702276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0" w:type="pct"/>
            <w:gridSpan w:val="2"/>
          </w:tcPr>
          <w:p w:rsidR="00702276" w:rsidRPr="00702276" w:rsidRDefault="00DE4096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746A8C"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теплотрасс.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выполненной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</w:t>
            </w:r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  <w:proofErr w:type="spellEnd"/>
            <w:r w:rsidRPr="00746A8C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ремонт и замену неис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равных участков теплосети.</w:t>
            </w:r>
          </w:p>
        </w:tc>
        <w:tc>
          <w:tcPr>
            <w:tcW w:w="456" w:type="pct"/>
            <w:gridSpan w:val="2"/>
          </w:tcPr>
          <w:p w:rsidR="00702276" w:rsidRPr="00702276" w:rsidRDefault="00702276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702276" w:rsidRPr="00702276" w:rsidRDefault="00DE4096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1280" w:type="pct"/>
            <w:gridSpan w:val="2"/>
          </w:tcPr>
          <w:p w:rsidR="00702276" w:rsidRPr="00271DCF" w:rsidRDefault="005F4604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  <w:r w:rsidR="00702276"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702276" w:rsidRDefault="00702276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702276" w:rsidRDefault="00702276" w:rsidP="00DE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276" w:rsidTr="00D24186">
        <w:tc>
          <w:tcPr>
            <w:tcW w:w="255" w:type="pct"/>
          </w:tcPr>
          <w:p w:rsidR="00702276" w:rsidRDefault="00702276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0" w:type="pct"/>
            <w:gridSpan w:val="2"/>
          </w:tcPr>
          <w:p w:rsidR="00702276" w:rsidRPr="00702276" w:rsidRDefault="0091133D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 тепловой сети Ду1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, 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6" w:type="pct"/>
            <w:gridSpan w:val="2"/>
          </w:tcPr>
          <w:p w:rsidR="00702276" w:rsidRPr="00702276" w:rsidRDefault="0091133D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</w:t>
            </w:r>
          </w:p>
        </w:tc>
        <w:tc>
          <w:tcPr>
            <w:tcW w:w="565" w:type="pct"/>
            <w:gridSpan w:val="2"/>
          </w:tcPr>
          <w:p w:rsidR="00702276" w:rsidRPr="00702276" w:rsidRDefault="0091133D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373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702276" w:rsidRPr="00271DCF" w:rsidRDefault="00702276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702276" w:rsidRDefault="00702276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702276" w:rsidRDefault="00702276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707192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pct"/>
            <w:gridSpan w:val="2"/>
          </w:tcPr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Газорегуляторные пункты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ПГК-ГРПШ:</w:t>
            </w:r>
          </w:p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Ревизия, ремонт, регулировка запорно-регулирующей арматуры, ПЗК, ПСК.</w:t>
            </w:r>
          </w:p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Покраска газопровода, запорной арматуры.</w:t>
            </w:r>
          </w:p>
          <w:p w:rsidR="00156207" w:rsidRPr="00702276" w:rsidRDefault="00707192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702276" w:rsidRDefault="00156207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707192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6F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857B6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707192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707192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pct"/>
            <w:gridSpan w:val="2"/>
          </w:tcPr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 xml:space="preserve">ГРУ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БМК 12,0 МВт:</w:t>
            </w:r>
          </w:p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Ревизия, ремонт, регулировка запорно-регулирующей арматуры, ПЗК, ПСК.</w:t>
            </w:r>
          </w:p>
          <w:p w:rsidR="00707192" w:rsidRPr="00746A8C" w:rsidRDefault="00707192" w:rsidP="007071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Покраска газопровода, запорной арматуры.</w:t>
            </w:r>
          </w:p>
          <w:p w:rsidR="00156207" w:rsidRPr="00702276" w:rsidRDefault="00707192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702276" w:rsidRDefault="00156207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5B4A7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6F">
              <w:rPr>
                <w:rFonts w:ascii="Times New Roman" w:hAnsi="Times New Roman" w:cs="Times New Roman"/>
                <w:sz w:val="24"/>
                <w:szCs w:val="28"/>
              </w:rPr>
              <w:t>30.06.20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5B4A73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5B4A73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pct"/>
            <w:gridSpan w:val="2"/>
          </w:tcPr>
          <w:p w:rsidR="005B4A73" w:rsidRPr="00746A8C" w:rsidRDefault="005B4A73" w:rsidP="005B4A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Подземные газопроводы:</w:t>
            </w:r>
          </w:p>
          <w:p w:rsidR="005B4A73" w:rsidRPr="00746A8C" w:rsidRDefault="005B4A73" w:rsidP="005B4A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Ревизия, ремонт, запорной арматуры, линзовых компенсаторов в колодцах.</w:t>
            </w:r>
          </w:p>
          <w:p w:rsidR="005B4A73" w:rsidRPr="00746A8C" w:rsidRDefault="005B4A73" w:rsidP="005B4A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Надземные газопроводы</w:t>
            </w:r>
          </w:p>
          <w:p w:rsidR="005B4A73" w:rsidRPr="00746A8C" w:rsidRDefault="005B4A73" w:rsidP="005B4A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Ревизия, ремонт, запорной арматуры, осмотр креплений газопроводов, покраска.</w:t>
            </w:r>
          </w:p>
          <w:p w:rsidR="00156207" w:rsidRPr="00702276" w:rsidRDefault="005B4A7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702276" w:rsidRDefault="00156207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5B4A7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6F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57B6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5B4A73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5B4A73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70" w:type="pct"/>
            <w:gridSpan w:val="2"/>
          </w:tcPr>
          <w:p w:rsidR="00156207" w:rsidRDefault="005B4A73" w:rsidP="00C430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Ревизия фланцевых соединений, запорной арматуры на тепловых узлах</w:t>
            </w:r>
          </w:p>
          <w:p w:rsidR="004223E3" w:rsidRPr="00702276" w:rsidRDefault="004223E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702276" w:rsidRDefault="00156207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4223E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4223E3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pct"/>
            <w:gridSpan w:val="2"/>
          </w:tcPr>
          <w:p w:rsidR="004223E3" w:rsidRPr="00927C11" w:rsidRDefault="004223E3" w:rsidP="004223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 xml:space="preserve">Ревизия групп насосов </w:t>
            </w:r>
            <w:proofErr w:type="spellStart"/>
            <w:r w:rsidRPr="00746A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Wilo</w:t>
            </w:r>
            <w:proofErr w:type="spellEnd"/>
          </w:p>
          <w:p w:rsidR="00156207" w:rsidRPr="00702276" w:rsidRDefault="004223E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702276" w:rsidRDefault="00156207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4223E3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4223E3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pct"/>
            <w:gridSpan w:val="2"/>
          </w:tcPr>
          <w:p w:rsidR="00927C11" w:rsidRDefault="00927C11" w:rsidP="00927C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Замена запорной арматуры на БМК-12,0</w:t>
            </w:r>
          </w:p>
          <w:p w:rsidR="00156207" w:rsidRPr="00702276" w:rsidRDefault="00927C11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8C0546" w:rsidRDefault="00927C11" w:rsidP="00C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565" w:type="pct"/>
            <w:gridSpan w:val="2"/>
          </w:tcPr>
          <w:p w:rsidR="00156207" w:rsidRPr="00702276" w:rsidRDefault="00927C11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30.07.20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927C11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pct"/>
            <w:gridSpan w:val="2"/>
          </w:tcPr>
          <w:p w:rsidR="00927C11" w:rsidRPr="00746A8C" w:rsidRDefault="00927C11" w:rsidP="00927C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Техническое обслуживание оборудования: промывка и очистка фильтров, отстойников, очистка внутренних поверхностей котлов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927C11" w:rsidRPr="00746A8C" w:rsidRDefault="00927C11" w:rsidP="00927C1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Bosch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Unimat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UT-L 30</w:t>
            </w:r>
            <w:r w:rsidRPr="00E20FEB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-</w:t>
            </w:r>
            <w:r w:rsidRPr="00E20FEB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gramStart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  <w:proofErr w:type="spellStart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>шт</w:t>
            </w:r>
            <w:proofErr w:type="spellEnd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.,</w:t>
            </w:r>
            <w:proofErr w:type="gramEnd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927C11" w:rsidRPr="00746A8C" w:rsidRDefault="00927C11" w:rsidP="00927C11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</w:pP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Bosch </w:t>
            </w:r>
            <w:proofErr w:type="spellStart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Unimat</w:t>
            </w:r>
            <w:proofErr w:type="spellEnd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UT-L 28    </w:t>
            </w: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156207" w:rsidRDefault="00927C11" w:rsidP="00927C11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</w:pP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Теплообменные</w:t>
            </w:r>
            <w:r w:rsidRPr="0015401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аппараты</w:t>
            </w:r>
            <w:r w:rsidRPr="0015401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  <w:t xml:space="preserve"> «</w:t>
            </w: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ЭТРА</w:t>
            </w:r>
            <w:r w:rsidRPr="00154014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en-US"/>
              </w:rPr>
              <w:t>»</w:t>
            </w:r>
          </w:p>
          <w:p w:rsidR="00927C11" w:rsidRPr="00702276" w:rsidRDefault="00927C11" w:rsidP="0092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156207" w:rsidRPr="008C0546" w:rsidRDefault="00927C11" w:rsidP="00C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565" w:type="pct"/>
            <w:gridSpan w:val="2"/>
          </w:tcPr>
          <w:p w:rsidR="00156207" w:rsidRPr="00702276" w:rsidRDefault="00927C11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30.08.20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07" w:rsidTr="00D24186">
        <w:tc>
          <w:tcPr>
            <w:tcW w:w="255" w:type="pct"/>
          </w:tcPr>
          <w:p w:rsidR="00156207" w:rsidRDefault="00A26D7C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pct"/>
            <w:gridSpan w:val="2"/>
          </w:tcPr>
          <w:p w:rsidR="00156207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4"/>
              </w:rPr>
              <w:t>Испытание пределов срабатывания предохранительно-сбросных клапанов БМК.</w:t>
            </w:r>
          </w:p>
        </w:tc>
        <w:tc>
          <w:tcPr>
            <w:tcW w:w="456" w:type="pct"/>
            <w:gridSpan w:val="2"/>
          </w:tcPr>
          <w:p w:rsidR="00156207" w:rsidRPr="008C0546" w:rsidRDefault="00156207" w:rsidP="00C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156207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156207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156207" w:rsidRDefault="00156207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11" w:rsidTr="00D24186">
        <w:tc>
          <w:tcPr>
            <w:tcW w:w="255" w:type="pct"/>
          </w:tcPr>
          <w:p w:rsidR="00927C11" w:rsidRDefault="00A26D7C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70" w:type="pct"/>
            <w:gridSpan w:val="2"/>
          </w:tcPr>
          <w:p w:rsidR="00927C11" w:rsidRDefault="00A26D7C" w:rsidP="00C43004">
            <w:pPr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Текущий ремонт оборудования, арматуры, трубопроводов, замена и </w:t>
            </w:r>
            <w:proofErr w:type="spellStart"/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госповерка</w:t>
            </w:r>
            <w:proofErr w:type="spellEnd"/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 приборов и систем контрольно-измерительных приборов и автоматики, сигнализации.</w:t>
            </w:r>
          </w:p>
          <w:p w:rsidR="00A26D7C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927C11" w:rsidRPr="008C0546" w:rsidRDefault="00927C11" w:rsidP="00C4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927C11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30.08.20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927C11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927C11" w:rsidRDefault="00927C11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927C11" w:rsidRDefault="00927C11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11" w:rsidTr="00D24186">
        <w:tc>
          <w:tcPr>
            <w:tcW w:w="255" w:type="pct"/>
          </w:tcPr>
          <w:p w:rsidR="00927C11" w:rsidRDefault="00F16334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pct"/>
            <w:gridSpan w:val="2"/>
          </w:tcPr>
          <w:p w:rsidR="00927C11" w:rsidRDefault="00F16334" w:rsidP="00C4300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Гидравлическое испытание тепловых узлов, котлов 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Bosch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Unimat</w:t>
            </w:r>
            <w:proofErr w:type="spellEnd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UT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30-2шт., 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Bosch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Unimat</w:t>
            </w:r>
            <w:proofErr w:type="spellEnd"/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UT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46A8C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и теплообменных аппаратов «ЭТРА» </w:t>
            </w:r>
            <w:r w:rsidRPr="00746A8C">
              <w:rPr>
                <w:rFonts w:ascii="Times New Roman" w:eastAsia="Times New Roman" w:hAnsi="Times New Roman" w:cs="Times New Roman"/>
                <w:sz w:val="24"/>
                <w:szCs w:val="28"/>
              </w:rPr>
              <w:t>пробным давлением 1,25 рабочего</w:t>
            </w:r>
          </w:p>
          <w:p w:rsidR="00F16334" w:rsidRPr="00702276" w:rsidRDefault="00F16334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Согласно плана ППР</w:t>
            </w:r>
          </w:p>
        </w:tc>
        <w:tc>
          <w:tcPr>
            <w:tcW w:w="456" w:type="pct"/>
            <w:gridSpan w:val="2"/>
          </w:tcPr>
          <w:p w:rsidR="00927C11" w:rsidRPr="008C0546" w:rsidRDefault="00F16334" w:rsidP="00C4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  <w:tc>
          <w:tcPr>
            <w:tcW w:w="565" w:type="pct"/>
            <w:gridSpan w:val="2"/>
          </w:tcPr>
          <w:p w:rsidR="00927C11" w:rsidRPr="00702276" w:rsidRDefault="00F16334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30.08.20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927C11" w:rsidRPr="00271DCF" w:rsidRDefault="000023DF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927C11" w:rsidRDefault="00927C11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927C11" w:rsidRDefault="00927C11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7C" w:rsidTr="00D24186">
        <w:tc>
          <w:tcPr>
            <w:tcW w:w="255" w:type="pct"/>
          </w:tcPr>
          <w:p w:rsidR="00A26D7C" w:rsidRDefault="00F16334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0" w:type="pct"/>
            <w:gridSpan w:val="2"/>
          </w:tcPr>
          <w:p w:rsidR="000023DF" w:rsidRPr="00746A8C" w:rsidRDefault="00F16334" w:rsidP="000023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3DF">
              <w:rPr>
                <w:rFonts w:ascii="Times New Roman" w:hAnsi="Times New Roman" w:cs="Times New Roman"/>
                <w:sz w:val="24"/>
                <w:szCs w:val="28"/>
              </w:rPr>
              <w:t xml:space="preserve">Восстановление лакокрасочного покрытия </w:t>
            </w:r>
            <w:r w:rsidRPr="00746A8C">
              <w:rPr>
                <w:rFonts w:ascii="Times New Roman" w:hAnsi="Times New Roman" w:cs="Times New Roman"/>
                <w:sz w:val="24"/>
                <w:szCs w:val="28"/>
              </w:rPr>
              <w:t>трубопроводов и арматуры тепловых узлов БМК, теплоизоляция поврежденных участков трубопровода БМК.</w:t>
            </w:r>
            <w:r w:rsidR="000023DF" w:rsidRPr="00746A8C">
              <w:rPr>
                <w:rFonts w:ascii="Times New Roman" w:hAnsi="Times New Roman" w:cs="Times New Roman"/>
                <w:sz w:val="24"/>
                <w:szCs w:val="28"/>
              </w:rPr>
              <w:t xml:space="preserve"> Согласно плана ППР</w:t>
            </w:r>
          </w:p>
          <w:p w:rsidR="00A26D7C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gridSpan w:val="2"/>
          </w:tcPr>
          <w:p w:rsidR="00A26D7C" w:rsidRPr="00702276" w:rsidRDefault="00A26D7C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</w:tcPr>
          <w:p w:rsidR="00A26D7C" w:rsidRPr="00702276" w:rsidRDefault="000023DF" w:rsidP="00C4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47529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80" w:type="pct"/>
            <w:gridSpan w:val="2"/>
          </w:tcPr>
          <w:p w:rsidR="00F22BA5" w:rsidRPr="00271DCF" w:rsidRDefault="00F22BA5" w:rsidP="003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</w:t>
            </w:r>
          </w:p>
          <w:p w:rsidR="00A26D7C" w:rsidRDefault="000023DF" w:rsidP="003A3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CF">
              <w:rPr>
                <w:rFonts w:ascii="Times New Roman" w:hAnsi="Times New Roman" w:cs="Times New Roman"/>
                <w:sz w:val="24"/>
                <w:szCs w:val="24"/>
              </w:rPr>
              <w:t>Ромашов А.В. (цех 7)</w:t>
            </w:r>
          </w:p>
        </w:tc>
        <w:tc>
          <w:tcPr>
            <w:tcW w:w="624" w:type="pct"/>
          </w:tcPr>
          <w:p w:rsidR="00A26D7C" w:rsidRDefault="00A26D7C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A26D7C" w:rsidRDefault="00A26D7C" w:rsidP="004E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6" w:rsidRPr="00193011" w:rsidTr="00D24186">
        <w:tc>
          <w:tcPr>
            <w:tcW w:w="5000" w:type="pct"/>
            <w:gridSpan w:val="11"/>
          </w:tcPr>
          <w:p w:rsidR="00D24186" w:rsidRPr="0088102E" w:rsidRDefault="00D24186" w:rsidP="0022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395520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4EA" w:rsidRDefault="009214EA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20" w:rsidRPr="00395520" w:rsidRDefault="00395520" w:rsidP="0039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CF">
              <w:rPr>
                <w:rFonts w:ascii="Times New Roman" w:hAnsi="Times New Roman" w:cs="Times New Roman"/>
                <w:b/>
                <w:sz w:val="28"/>
                <w:szCs w:val="28"/>
              </w:rPr>
              <w:t>ООО «Строительные технологии»</w:t>
            </w:r>
          </w:p>
          <w:p w:rsidR="00D24186" w:rsidRPr="0088102E" w:rsidRDefault="00D24186" w:rsidP="004663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24186" w:rsidTr="00D24186">
        <w:tc>
          <w:tcPr>
            <w:tcW w:w="5000" w:type="pct"/>
            <w:gridSpan w:val="11"/>
          </w:tcPr>
          <w:p w:rsidR="00C91B6E" w:rsidRPr="00C91B6E" w:rsidRDefault="008C0546" w:rsidP="00C91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котельные: </w:t>
            </w:r>
            <w:r w:rsidR="00C91B6E" w:rsidRPr="00C91B6E"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комбинированного вида № 5 «Ладушки» г. Сельцо,</w:t>
            </w:r>
          </w:p>
          <w:p w:rsidR="00C91B6E" w:rsidRPr="00C91B6E" w:rsidRDefault="00C91B6E" w:rsidP="00C91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B6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5 г. Сельцо, МБОУ СОШ № 3 г. Сельцо. </w:t>
            </w:r>
          </w:p>
          <w:p w:rsidR="00D24186" w:rsidRPr="0088102E" w:rsidRDefault="00D24186" w:rsidP="00D93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6" w:rsidTr="00D24186">
        <w:tc>
          <w:tcPr>
            <w:tcW w:w="5000" w:type="pct"/>
            <w:gridSpan w:val="11"/>
          </w:tcPr>
          <w:p w:rsidR="00D24186" w:rsidRDefault="00D24186" w:rsidP="0022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7BB" w:rsidTr="00D24186">
        <w:tc>
          <w:tcPr>
            <w:tcW w:w="874" w:type="pct"/>
            <w:gridSpan w:val="2"/>
          </w:tcPr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1" w:type="pct"/>
            <w:gridSpan w:val="2"/>
          </w:tcPr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38" w:type="pct"/>
            <w:gridSpan w:val="2"/>
          </w:tcPr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6" w:type="pct"/>
            <w:gridSpan w:val="2"/>
          </w:tcPr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907" w:type="pct"/>
          </w:tcPr>
          <w:p w:rsidR="002257BB" w:rsidRPr="009214EA" w:rsidRDefault="003F1E99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24" w:type="pct"/>
          </w:tcPr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57BB" w:rsidRPr="009214EA" w:rsidRDefault="002257B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50" w:type="pct"/>
          </w:tcPr>
          <w:p w:rsidR="002257BB" w:rsidRPr="009214EA" w:rsidRDefault="003F1E99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E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2257BB" w:rsidTr="00A90642">
        <w:trPr>
          <w:trHeight w:val="1360"/>
        </w:trPr>
        <w:tc>
          <w:tcPr>
            <w:tcW w:w="874" w:type="pct"/>
            <w:gridSpan w:val="2"/>
          </w:tcPr>
          <w:p w:rsidR="002257BB" w:rsidRPr="001D693D" w:rsidRDefault="002257BB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gridSpan w:val="2"/>
          </w:tcPr>
          <w:p w:rsidR="006C3876" w:rsidRPr="001D693D" w:rsidRDefault="00C91B6E" w:rsidP="00F7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Технический отчет по наладке оборудования </w:t>
            </w:r>
            <w:proofErr w:type="spellStart"/>
            <w:r>
              <w:rPr>
                <w:rFonts w:ascii="Times New Roman" w:hAnsi="Times New Roman" w:cs="Times New Roman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водогрейных котлов</w:t>
            </w:r>
          </w:p>
        </w:tc>
        <w:tc>
          <w:tcPr>
            <w:tcW w:w="538" w:type="pct"/>
            <w:gridSpan w:val="2"/>
          </w:tcPr>
          <w:p w:rsidR="002257BB" w:rsidRPr="008C0546" w:rsidRDefault="002B1672" w:rsidP="00E3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2"/>
          </w:tcPr>
          <w:p w:rsidR="002257BB" w:rsidRPr="008C0546" w:rsidRDefault="002B1672" w:rsidP="002B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EE0DFE" w:rsidRPr="008C05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02E" w:rsidRPr="008C05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7" w:type="pct"/>
          </w:tcPr>
          <w:p w:rsidR="002B1672" w:rsidRPr="008C0546" w:rsidRDefault="002B1672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F03270" w:rsidRPr="008C0546" w:rsidRDefault="002B1672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03270" w:rsidRPr="008C0546" w:rsidRDefault="00F03270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57BB" w:rsidRPr="008C0546" w:rsidRDefault="002B1672" w:rsidP="0046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650" w:type="pct"/>
          </w:tcPr>
          <w:p w:rsidR="002257BB" w:rsidRPr="00EE0DFE" w:rsidRDefault="002257BB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63E6" w:rsidTr="00D24186">
        <w:tc>
          <w:tcPr>
            <w:tcW w:w="874" w:type="pct"/>
            <w:gridSpan w:val="2"/>
          </w:tcPr>
          <w:p w:rsidR="004663E6" w:rsidRPr="001D693D" w:rsidRDefault="00E32EF9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gridSpan w:val="2"/>
          </w:tcPr>
          <w:p w:rsidR="004663E6" w:rsidRPr="001D693D" w:rsidRDefault="00C87A94" w:rsidP="009A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Режимная наладка котлов</w:t>
            </w:r>
          </w:p>
        </w:tc>
        <w:tc>
          <w:tcPr>
            <w:tcW w:w="538" w:type="pct"/>
            <w:gridSpan w:val="2"/>
          </w:tcPr>
          <w:p w:rsidR="004663E6" w:rsidRPr="008C0546" w:rsidRDefault="00C87A94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pct"/>
            <w:gridSpan w:val="2"/>
          </w:tcPr>
          <w:p w:rsidR="004663E6" w:rsidRPr="008C0546" w:rsidRDefault="00C87A94" w:rsidP="0088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="009A0F3F" w:rsidRPr="008C05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1E99" w:rsidRPr="008C0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</w:tcPr>
          <w:p w:rsidR="00C87A94" w:rsidRPr="008C0546" w:rsidRDefault="00C87A94" w:rsidP="00C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87A94" w:rsidRPr="008C0546" w:rsidRDefault="00C87A94" w:rsidP="00C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03270" w:rsidRPr="008C0546" w:rsidRDefault="00F03270" w:rsidP="00C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663E6" w:rsidRPr="008C0546" w:rsidRDefault="00B50073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  <w:tc>
          <w:tcPr>
            <w:tcW w:w="650" w:type="pct"/>
          </w:tcPr>
          <w:p w:rsidR="004663E6" w:rsidRDefault="004663E6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80" w:rsidTr="00A90642">
        <w:trPr>
          <w:trHeight w:val="987"/>
        </w:trPr>
        <w:tc>
          <w:tcPr>
            <w:tcW w:w="874" w:type="pct"/>
            <w:gridSpan w:val="2"/>
          </w:tcPr>
          <w:p w:rsidR="00F73A80" w:rsidRPr="001D693D" w:rsidRDefault="00B50073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  <w:gridSpan w:val="2"/>
          </w:tcPr>
          <w:p w:rsidR="00F73A80" w:rsidRPr="001D693D" w:rsidRDefault="00B50073" w:rsidP="001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0A">
              <w:rPr>
                <w:rFonts w:ascii="Times New Roman" w:hAnsi="Times New Roman" w:cs="Times New Roman"/>
              </w:rPr>
              <w:t xml:space="preserve">Заменить </w:t>
            </w:r>
            <w:r>
              <w:rPr>
                <w:rFonts w:ascii="Times New Roman" w:hAnsi="Times New Roman" w:cs="Times New Roman"/>
              </w:rPr>
              <w:t>сигнализаторы</w:t>
            </w:r>
          </w:p>
        </w:tc>
        <w:tc>
          <w:tcPr>
            <w:tcW w:w="538" w:type="pct"/>
            <w:gridSpan w:val="2"/>
          </w:tcPr>
          <w:p w:rsidR="00F73A80" w:rsidRPr="008C0546" w:rsidRDefault="00B50073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2"/>
          </w:tcPr>
          <w:p w:rsidR="00F73A80" w:rsidRPr="008C0546" w:rsidRDefault="00B50073" w:rsidP="00B5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653CD" w:rsidRPr="008C05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3CD" w:rsidRPr="008C0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7" w:type="pct"/>
          </w:tcPr>
          <w:p w:rsidR="00B50073" w:rsidRPr="008C0546" w:rsidRDefault="00B50073" w:rsidP="00B5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B50073" w:rsidRPr="008C0546" w:rsidRDefault="00B50073" w:rsidP="00B5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73A80" w:rsidRPr="008C0546" w:rsidRDefault="00F73A80" w:rsidP="00B5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3A80" w:rsidRPr="008C0546" w:rsidRDefault="009A62A3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129 000,00</w:t>
            </w:r>
          </w:p>
        </w:tc>
        <w:tc>
          <w:tcPr>
            <w:tcW w:w="650" w:type="pct"/>
          </w:tcPr>
          <w:p w:rsidR="00F73A80" w:rsidRDefault="00F73A80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80" w:rsidTr="00A90642">
        <w:trPr>
          <w:trHeight w:val="1105"/>
        </w:trPr>
        <w:tc>
          <w:tcPr>
            <w:tcW w:w="874" w:type="pct"/>
            <w:gridSpan w:val="2"/>
          </w:tcPr>
          <w:p w:rsidR="00F73A80" w:rsidRPr="001D693D" w:rsidRDefault="005A13DE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gridSpan w:val="2"/>
          </w:tcPr>
          <w:p w:rsidR="00F73A80" w:rsidRPr="001D693D" w:rsidRDefault="009A62A3" w:rsidP="00916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Замена циркуляционного насоса</w:t>
            </w:r>
          </w:p>
        </w:tc>
        <w:tc>
          <w:tcPr>
            <w:tcW w:w="538" w:type="pct"/>
            <w:gridSpan w:val="2"/>
          </w:tcPr>
          <w:p w:rsidR="00F73A80" w:rsidRPr="008C0546" w:rsidRDefault="009A62A3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2"/>
          </w:tcPr>
          <w:p w:rsidR="00F73A80" w:rsidRPr="008C0546" w:rsidRDefault="005A13DE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A62A3" w:rsidRPr="008C054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62A3" w:rsidRPr="008C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7" w:type="pct"/>
          </w:tcPr>
          <w:p w:rsidR="009A62A3" w:rsidRPr="008C0546" w:rsidRDefault="009A62A3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9A62A3" w:rsidRPr="008C0546" w:rsidRDefault="009A62A3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73A80" w:rsidRPr="008C0546" w:rsidRDefault="00F73A80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3A80" w:rsidRPr="008C0546" w:rsidRDefault="003B564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650" w:type="pct"/>
          </w:tcPr>
          <w:p w:rsidR="00F73A80" w:rsidRPr="005A13DE" w:rsidRDefault="00F73A80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3A80" w:rsidTr="00D24186">
        <w:tc>
          <w:tcPr>
            <w:tcW w:w="874" w:type="pct"/>
            <w:gridSpan w:val="2"/>
          </w:tcPr>
          <w:p w:rsidR="00F73A80" w:rsidRPr="001D693D" w:rsidRDefault="005A13DE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gridSpan w:val="2"/>
          </w:tcPr>
          <w:p w:rsidR="00F73A80" w:rsidRPr="001D693D" w:rsidRDefault="003B564B" w:rsidP="005D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0A">
              <w:rPr>
                <w:rFonts w:ascii="Times New Roman" w:hAnsi="Times New Roman" w:cs="Times New Roman"/>
              </w:rPr>
              <w:t>Промывка теплообменников отопления</w:t>
            </w:r>
          </w:p>
        </w:tc>
        <w:tc>
          <w:tcPr>
            <w:tcW w:w="538" w:type="pct"/>
            <w:gridSpan w:val="2"/>
          </w:tcPr>
          <w:p w:rsidR="00F73A80" w:rsidRPr="008C0546" w:rsidRDefault="003B564B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2"/>
          </w:tcPr>
          <w:p w:rsidR="00F73A80" w:rsidRPr="008C0546" w:rsidRDefault="005D3D5E" w:rsidP="003B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B564B" w:rsidRPr="008C05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3B564B" w:rsidRPr="008C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</w:tcPr>
          <w:p w:rsidR="009A62A3" w:rsidRPr="008C0546" w:rsidRDefault="009A62A3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9A62A3" w:rsidRPr="008C0546" w:rsidRDefault="009A62A3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73A80" w:rsidRPr="008C0546" w:rsidRDefault="00F73A80" w:rsidP="009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3A80" w:rsidRPr="008C0546" w:rsidRDefault="003B564B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28 000,00</w:t>
            </w:r>
          </w:p>
        </w:tc>
        <w:tc>
          <w:tcPr>
            <w:tcW w:w="650" w:type="pct"/>
          </w:tcPr>
          <w:p w:rsidR="00F73A80" w:rsidRDefault="00F73A80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80" w:rsidTr="00D24186">
        <w:tc>
          <w:tcPr>
            <w:tcW w:w="874" w:type="pct"/>
            <w:gridSpan w:val="2"/>
          </w:tcPr>
          <w:p w:rsidR="00F73A80" w:rsidRPr="001D693D" w:rsidRDefault="007A73A9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1" w:type="pct"/>
            <w:gridSpan w:val="2"/>
          </w:tcPr>
          <w:p w:rsidR="00F73A80" w:rsidRPr="001D693D" w:rsidRDefault="0005227C" w:rsidP="0022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0A">
              <w:rPr>
                <w:rFonts w:ascii="Times New Roman" w:hAnsi="Times New Roman" w:cs="Times New Roman"/>
              </w:rPr>
              <w:t xml:space="preserve">Промывка </w:t>
            </w:r>
            <w:r>
              <w:rPr>
                <w:rFonts w:ascii="Times New Roman" w:hAnsi="Times New Roman" w:cs="Times New Roman"/>
              </w:rPr>
              <w:t>и чистка котлов</w:t>
            </w:r>
          </w:p>
        </w:tc>
        <w:tc>
          <w:tcPr>
            <w:tcW w:w="538" w:type="pct"/>
            <w:gridSpan w:val="2"/>
          </w:tcPr>
          <w:p w:rsidR="00F73A80" w:rsidRPr="008C0546" w:rsidRDefault="0005227C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pct"/>
            <w:gridSpan w:val="2"/>
          </w:tcPr>
          <w:p w:rsidR="00F73A80" w:rsidRPr="008C0546" w:rsidRDefault="0032773F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5227C" w:rsidRPr="008C0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</w:tcPr>
          <w:p w:rsidR="0005227C" w:rsidRPr="008C0546" w:rsidRDefault="0005227C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05227C" w:rsidRPr="008C0546" w:rsidRDefault="0005227C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F73A80" w:rsidRPr="008C0546" w:rsidRDefault="00F73A80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3A80" w:rsidRPr="008C0546" w:rsidRDefault="0005227C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55 000,00</w:t>
            </w:r>
          </w:p>
        </w:tc>
        <w:tc>
          <w:tcPr>
            <w:tcW w:w="650" w:type="pct"/>
          </w:tcPr>
          <w:p w:rsidR="00F73A80" w:rsidRPr="0032773F" w:rsidRDefault="00F73A80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2773F" w:rsidTr="00D24186">
        <w:tc>
          <w:tcPr>
            <w:tcW w:w="874" w:type="pct"/>
            <w:gridSpan w:val="2"/>
          </w:tcPr>
          <w:p w:rsidR="0032773F" w:rsidRPr="001D693D" w:rsidRDefault="001D693D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pct"/>
            <w:gridSpan w:val="2"/>
          </w:tcPr>
          <w:p w:rsidR="0032773F" w:rsidRPr="001D693D" w:rsidRDefault="0005227C" w:rsidP="0022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Утепление дымовой трубы</w:t>
            </w:r>
          </w:p>
        </w:tc>
        <w:tc>
          <w:tcPr>
            <w:tcW w:w="538" w:type="pct"/>
            <w:gridSpan w:val="2"/>
          </w:tcPr>
          <w:p w:rsidR="007A38F8" w:rsidRPr="008C0546" w:rsidRDefault="00571935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2"/>
          </w:tcPr>
          <w:p w:rsidR="0032773F" w:rsidRPr="008C0546" w:rsidRDefault="00571935" w:rsidP="0088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907" w:type="pct"/>
          </w:tcPr>
          <w:p w:rsidR="0005227C" w:rsidRPr="008C0546" w:rsidRDefault="0005227C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05227C" w:rsidRPr="008C0546" w:rsidRDefault="0005227C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32773F" w:rsidRPr="008C0546" w:rsidRDefault="0032773F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2773F" w:rsidRPr="008C0546" w:rsidRDefault="00571935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650" w:type="pct"/>
          </w:tcPr>
          <w:p w:rsidR="0032773F" w:rsidRPr="0032773F" w:rsidRDefault="0032773F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1935" w:rsidTr="00D24186">
        <w:tc>
          <w:tcPr>
            <w:tcW w:w="874" w:type="pct"/>
            <w:gridSpan w:val="2"/>
          </w:tcPr>
          <w:p w:rsidR="00571935" w:rsidRPr="001D693D" w:rsidRDefault="00571935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pct"/>
            <w:gridSpan w:val="2"/>
          </w:tcPr>
          <w:p w:rsidR="00571935" w:rsidRDefault="00571935" w:rsidP="002257BB">
            <w:pPr>
              <w:rPr>
                <w:rFonts w:ascii="Times New Roman" w:hAnsi="Times New Roman" w:cs="Times New Roman"/>
              </w:rPr>
            </w:pPr>
            <w:r w:rsidRPr="002F240A">
              <w:rPr>
                <w:rFonts w:ascii="Times New Roman" w:hAnsi="Times New Roman" w:cs="Times New Roman"/>
              </w:rPr>
              <w:t>Поверка манометров, сигнализаторов.</w:t>
            </w:r>
          </w:p>
        </w:tc>
        <w:tc>
          <w:tcPr>
            <w:tcW w:w="538" w:type="pct"/>
            <w:gridSpan w:val="2"/>
          </w:tcPr>
          <w:p w:rsidR="00571935" w:rsidRPr="008C0546" w:rsidRDefault="00571935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pct"/>
            <w:gridSpan w:val="2"/>
          </w:tcPr>
          <w:p w:rsidR="00571935" w:rsidRPr="008C0546" w:rsidRDefault="00571935" w:rsidP="0088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907" w:type="pct"/>
          </w:tcPr>
          <w:p w:rsidR="00571935" w:rsidRPr="008C0546" w:rsidRDefault="00571935" w:rsidP="005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571935" w:rsidRPr="008C0546" w:rsidRDefault="00571935" w:rsidP="005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571935" w:rsidRPr="008C0546" w:rsidRDefault="00571935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571935" w:rsidRPr="008C0546" w:rsidRDefault="00D14866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650" w:type="pct"/>
          </w:tcPr>
          <w:p w:rsidR="00571935" w:rsidRPr="0032773F" w:rsidRDefault="00571935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1935" w:rsidTr="00D24186">
        <w:tc>
          <w:tcPr>
            <w:tcW w:w="874" w:type="pct"/>
            <w:gridSpan w:val="2"/>
          </w:tcPr>
          <w:p w:rsidR="00571935" w:rsidRPr="001D693D" w:rsidRDefault="00D14866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1" w:type="pct"/>
            <w:gridSpan w:val="2"/>
          </w:tcPr>
          <w:p w:rsidR="00571935" w:rsidRDefault="00D14866" w:rsidP="00225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запорной арматуры ДУ 50</w:t>
            </w:r>
          </w:p>
        </w:tc>
        <w:tc>
          <w:tcPr>
            <w:tcW w:w="538" w:type="pct"/>
            <w:gridSpan w:val="2"/>
          </w:tcPr>
          <w:p w:rsidR="00571935" w:rsidRPr="008C0546" w:rsidRDefault="00D14866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2"/>
          </w:tcPr>
          <w:p w:rsidR="00571935" w:rsidRPr="008C0546" w:rsidRDefault="00D14866" w:rsidP="0088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907" w:type="pct"/>
          </w:tcPr>
          <w:p w:rsidR="00571935" w:rsidRPr="008C0546" w:rsidRDefault="00571935" w:rsidP="005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571935" w:rsidRPr="008C0546" w:rsidRDefault="00571935" w:rsidP="005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571935" w:rsidRPr="008C0546" w:rsidRDefault="00571935" w:rsidP="0005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571935" w:rsidRPr="008C0546" w:rsidRDefault="00D14866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10 900,00</w:t>
            </w:r>
          </w:p>
        </w:tc>
        <w:tc>
          <w:tcPr>
            <w:tcW w:w="650" w:type="pct"/>
          </w:tcPr>
          <w:p w:rsidR="00571935" w:rsidRPr="0032773F" w:rsidRDefault="00571935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14866" w:rsidTr="00D24186">
        <w:tc>
          <w:tcPr>
            <w:tcW w:w="874" w:type="pct"/>
            <w:gridSpan w:val="2"/>
          </w:tcPr>
          <w:p w:rsidR="00D14866" w:rsidRDefault="00D14866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" w:type="pct"/>
            <w:gridSpan w:val="2"/>
          </w:tcPr>
          <w:p w:rsidR="00D14866" w:rsidRDefault="00917108" w:rsidP="002257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внутренних сетей котельной</w:t>
            </w:r>
          </w:p>
        </w:tc>
        <w:tc>
          <w:tcPr>
            <w:tcW w:w="538" w:type="pct"/>
            <w:gridSpan w:val="2"/>
          </w:tcPr>
          <w:p w:rsidR="00D14866" w:rsidRPr="008C0546" w:rsidRDefault="00917108" w:rsidP="00D9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2"/>
          </w:tcPr>
          <w:p w:rsidR="00D14866" w:rsidRPr="008C0546" w:rsidRDefault="00917108" w:rsidP="0088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907" w:type="pct"/>
          </w:tcPr>
          <w:p w:rsidR="00D14866" w:rsidRPr="008C0546" w:rsidRDefault="00D14866" w:rsidP="00D14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D14866" w:rsidRPr="008C0546" w:rsidRDefault="00D14866" w:rsidP="00D14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Алдошин Е.Ю.</w:t>
            </w:r>
          </w:p>
          <w:p w:rsidR="00D14866" w:rsidRPr="008C0546" w:rsidRDefault="00D14866" w:rsidP="0057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14866" w:rsidRPr="008C0546" w:rsidRDefault="00917108" w:rsidP="0022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6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650" w:type="pct"/>
          </w:tcPr>
          <w:p w:rsidR="00D14866" w:rsidRPr="0032773F" w:rsidRDefault="00D14866" w:rsidP="002257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E3D1E" w:rsidRDefault="004E3D1E" w:rsidP="004E3D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617" w:type="dxa"/>
        <w:tblLook w:val="04A0" w:firstRow="1" w:lastRow="0" w:firstColumn="1" w:lastColumn="0" w:noHBand="0" w:noVBand="1"/>
      </w:tblPr>
      <w:tblGrid>
        <w:gridCol w:w="769"/>
        <w:gridCol w:w="168"/>
        <w:gridCol w:w="2440"/>
        <w:gridCol w:w="3004"/>
        <w:gridCol w:w="231"/>
        <w:gridCol w:w="1593"/>
        <w:gridCol w:w="384"/>
        <w:gridCol w:w="2117"/>
        <w:gridCol w:w="556"/>
        <w:gridCol w:w="1975"/>
        <w:gridCol w:w="1806"/>
        <w:gridCol w:w="23"/>
        <w:gridCol w:w="24"/>
        <w:gridCol w:w="16"/>
        <w:gridCol w:w="7"/>
        <w:gridCol w:w="23"/>
        <w:gridCol w:w="23"/>
        <w:gridCol w:w="138"/>
        <w:gridCol w:w="3155"/>
        <w:gridCol w:w="165"/>
      </w:tblGrid>
      <w:tr w:rsidR="00D24186" w:rsidRPr="00981394" w:rsidTr="00EB210E">
        <w:trPr>
          <w:gridAfter w:val="2"/>
          <w:wAfter w:w="3341" w:type="dxa"/>
        </w:trPr>
        <w:tc>
          <w:tcPr>
            <w:tcW w:w="15276" w:type="dxa"/>
            <w:gridSpan w:val="18"/>
          </w:tcPr>
          <w:p w:rsidR="00D24186" w:rsidRPr="00B92E47" w:rsidRDefault="00D24186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EA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Водоснабжение, водоотведение ул. Кирова д. 59</w:t>
            </w:r>
          </w:p>
        </w:tc>
      </w:tr>
      <w:tr w:rsidR="00D24186" w:rsidRPr="00981394" w:rsidTr="00EB210E">
        <w:trPr>
          <w:gridAfter w:val="2"/>
          <w:wAfter w:w="3341" w:type="dxa"/>
        </w:trPr>
        <w:tc>
          <w:tcPr>
            <w:tcW w:w="15276" w:type="dxa"/>
            <w:gridSpan w:val="18"/>
          </w:tcPr>
          <w:p w:rsidR="00D24186" w:rsidRPr="00B92E47" w:rsidRDefault="00D24186" w:rsidP="00D9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E47">
              <w:rPr>
                <w:rFonts w:ascii="Times New Roman" w:hAnsi="Times New Roman" w:cs="Times New Roman"/>
                <w:sz w:val="28"/>
                <w:szCs w:val="28"/>
              </w:rPr>
              <w:t>ООО «Жилкомхоз»  - директор Матюшкин Евгений Геннадьевич</w:t>
            </w:r>
          </w:p>
        </w:tc>
      </w:tr>
      <w:tr w:rsidR="00D24186" w:rsidRPr="00981394" w:rsidTr="00EB210E">
        <w:trPr>
          <w:gridAfter w:val="2"/>
          <w:wAfter w:w="3341" w:type="dxa"/>
        </w:trPr>
        <w:tc>
          <w:tcPr>
            <w:tcW w:w="15276" w:type="dxa"/>
            <w:gridSpan w:val="18"/>
          </w:tcPr>
          <w:p w:rsidR="00D24186" w:rsidRPr="00B92E47" w:rsidRDefault="00D24186" w:rsidP="00D9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E47">
              <w:rPr>
                <w:rFonts w:ascii="Times New Roman" w:hAnsi="Times New Roman" w:cs="Times New Roman"/>
                <w:sz w:val="28"/>
                <w:szCs w:val="28"/>
              </w:rPr>
              <w:t>Водопроводная сеть (городской сектор) -7 310 п м.</w:t>
            </w:r>
          </w:p>
          <w:p w:rsidR="00D24186" w:rsidRPr="00B92E47" w:rsidRDefault="00D24186" w:rsidP="00D9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E47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Водопроводная сеть (частный сектор) – 14 650 </w:t>
            </w:r>
            <w:proofErr w:type="spellStart"/>
            <w:r w:rsidRPr="00B92E47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B92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186" w:rsidRPr="00B92E47" w:rsidRDefault="00D24186" w:rsidP="00B92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88" w:type="dxa"/>
            <w:gridSpan w:val="3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9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79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78" w:type="dxa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61" w:type="dxa"/>
            <w:gridSpan w:val="8"/>
          </w:tcPr>
          <w:p w:rsidR="00D24186" w:rsidRPr="00EB210E" w:rsidRDefault="00355FE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gridSpan w:val="3"/>
          </w:tcPr>
          <w:p w:rsidR="00D70B09" w:rsidRPr="00EB210E" w:rsidRDefault="00D70B09" w:rsidP="00D7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0322DA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насосного оборудования скважин</w:t>
            </w:r>
          </w:p>
          <w:p w:rsidR="00D24186" w:rsidRPr="00EB210E" w:rsidRDefault="00D24186" w:rsidP="0010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D70B09" w:rsidRPr="00EB210E" w:rsidRDefault="00D70B09" w:rsidP="00D7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D70B09" w:rsidRPr="00EB210E" w:rsidRDefault="00D70B09" w:rsidP="00D7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D70B09" w:rsidRPr="00EB210E" w:rsidRDefault="000322DA" w:rsidP="00D7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0B09" w:rsidRPr="00EB210E">
              <w:rPr>
                <w:rFonts w:ascii="Times New Roman" w:hAnsi="Times New Roman" w:cs="Times New Roman"/>
                <w:sz w:val="24"/>
                <w:szCs w:val="24"/>
              </w:rPr>
              <w:t>о 01.09.202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ECC" w:rsidRPr="00EB2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186" w:rsidRPr="00EB210E" w:rsidRDefault="00EB5ECC" w:rsidP="00A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7D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0B09" w:rsidRPr="00EB210E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24186" w:rsidRPr="00EB210E" w:rsidRDefault="00661C13" w:rsidP="0060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B09" w:rsidRPr="00EB210E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2061" w:type="dxa"/>
            <w:gridSpan w:val="8"/>
          </w:tcPr>
          <w:p w:rsidR="00944CF3" w:rsidRDefault="00944CF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D24186" w:rsidRPr="00EB210E" w:rsidRDefault="00C55C0C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8424C" w:rsidRPr="00981394" w:rsidTr="00EB210E">
        <w:trPr>
          <w:gridAfter w:val="2"/>
          <w:wAfter w:w="3341" w:type="dxa"/>
          <w:trHeight w:val="669"/>
        </w:trPr>
        <w:tc>
          <w:tcPr>
            <w:tcW w:w="891" w:type="dxa"/>
            <w:gridSpan w:val="2"/>
          </w:tcPr>
          <w:p w:rsidR="00D24186" w:rsidRPr="00EB210E" w:rsidRDefault="00D70B0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8" w:type="dxa"/>
            <w:gridSpan w:val="3"/>
          </w:tcPr>
          <w:p w:rsidR="00D24186" w:rsidRPr="00EB210E" w:rsidRDefault="00D24186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в в</w:t>
            </w:r>
            <w:r w:rsidR="000322DA" w:rsidRPr="00EB210E">
              <w:rPr>
                <w:rFonts w:ascii="Times New Roman" w:hAnsi="Times New Roman" w:cs="Times New Roman"/>
                <w:sz w:val="24"/>
                <w:szCs w:val="24"/>
              </w:rPr>
              <w:t>одопроводных колодцах</w:t>
            </w:r>
          </w:p>
          <w:p w:rsidR="00D24186" w:rsidRPr="00EB210E" w:rsidRDefault="00D24186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D24186" w:rsidRPr="00EB210E" w:rsidRDefault="006E3D29" w:rsidP="0098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A17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79" w:type="dxa"/>
            <w:gridSpan w:val="2"/>
          </w:tcPr>
          <w:p w:rsidR="00D24186" w:rsidRPr="00EB210E" w:rsidRDefault="000322DA" w:rsidP="00A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о 01.</w:t>
            </w:r>
            <w:r w:rsidR="00477A14" w:rsidRPr="00EB2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24186" w:rsidRPr="00EB210E" w:rsidRDefault="006E3D29" w:rsidP="0047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C13" w:rsidRPr="00EB2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A14" w:rsidRPr="00EB210E">
              <w:rPr>
                <w:rFonts w:ascii="Times New Roman" w:hAnsi="Times New Roman" w:cs="Times New Roman"/>
                <w:sz w:val="24"/>
                <w:szCs w:val="24"/>
              </w:rPr>
              <w:t>0 000,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1" w:type="dxa"/>
            <w:gridSpan w:val="8"/>
          </w:tcPr>
          <w:p w:rsidR="00944CF3" w:rsidRDefault="00944CF3" w:rsidP="0094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D24186" w:rsidRPr="00EB210E" w:rsidRDefault="005A69D5" w:rsidP="005A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D49C3" w:rsidRPr="00EB210E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D24186" w:rsidRPr="00EB210E" w:rsidRDefault="00D70B0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gridSpan w:val="3"/>
          </w:tcPr>
          <w:p w:rsidR="00D24186" w:rsidRPr="00EB210E" w:rsidRDefault="00D24186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Замена клапанов обратных</w:t>
            </w:r>
          </w:p>
          <w:p w:rsidR="00D24186" w:rsidRPr="00EB210E" w:rsidRDefault="00D24186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D24186" w:rsidRPr="00EB210E" w:rsidRDefault="00661C1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A17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D24186" w:rsidRPr="00EB210E" w:rsidRDefault="000322DA" w:rsidP="00A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о 01.09.202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24186" w:rsidRPr="00EB210E" w:rsidRDefault="00D24186" w:rsidP="00F4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15F9" w:rsidRPr="00EB2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1394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061" w:type="dxa"/>
            <w:gridSpan w:val="8"/>
          </w:tcPr>
          <w:p w:rsidR="005A69D5" w:rsidRDefault="005A69D5" w:rsidP="005A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D24186" w:rsidRPr="00EB210E" w:rsidRDefault="00BD49C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D24186" w:rsidRPr="00EB210E" w:rsidRDefault="00D70B0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gridSpan w:val="3"/>
          </w:tcPr>
          <w:p w:rsidR="00D24186" w:rsidRPr="00EB210E" w:rsidRDefault="00D24186" w:rsidP="0098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прибора учета воды на скважине </w:t>
            </w:r>
          </w:p>
        </w:tc>
        <w:tc>
          <w:tcPr>
            <w:tcW w:w="1979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0322DA" w:rsidRPr="00E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gridSpan w:val="2"/>
          </w:tcPr>
          <w:p w:rsidR="00D24186" w:rsidRPr="00EB210E" w:rsidRDefault="000322DA" w:rsidP="00A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о 01.09.202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981394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061" w:type="dxa"/>
            <w:gridSpan w:val="8"/>
          </w:tcPr>
          <w:p w:rsidR="005A69D5" w:rsidRDefault="005A69D5" w:rsidP="005A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D24186" w:rsidRPr="00EB210E" w:rsidRDefault="00BD49C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D24186" w:rsidRPr="00EB210E" w:rsidRDefault="00D70B0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gridSpan w:val="3"/>
          </w:tcPr>
          <w:p w:rsidR="00D24186" w:rsidRPr="00EB210E" w:rsidRDefault="00D24186" w:rsidP="0098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Замена фекального насоса на КНС </w:t>
            </w:r>
          </w:p>
        </w:tc>
        <w:tc>
          <w:tcPr>
            <w:tcW w:w="1979" w:type="dxa"/>
            <w:gridSpan w:val="2"/>
          </w:tcPr>
          <w:p w:rsidR="00D24186" w:rsidRPr="00EB210E" w:rsidRDefault="00D24186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0322DA" w:rsidRPr="00E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gridSpan w:val="2"/>
          </w:tcPr>
          <w:p w:rsidR="00D24186" w:rsidRPr="00EB210E" w:rsidRDefault="000322DA" w:rsidP="00A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о 01.09.202</w:t>
            </w:r>
            <w:r w:rsidR="00A90642" w:rsidRPr="00EB2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D24186" w:rsidRPr="00EB210E" w:rsidRDefault="004933AC" w:rsidP="0049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81394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86" w:rsidRPr="00EB210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061" w:type="dxa"/>
            <w:gridSpan w:val="8"/>
          </w:tcPr>
          <w:p w:rsidR="005A69D5" w:rsidRDefault="005A69D5" w:rsidP="005A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D24186" w:rsidRPr="00EB210E" w:rsidRDefault="00BD49C3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8424C" w:rsidRPr="00981394" w:rsidTr="00EB210E">
        <w:trPr>
          <w:gridAfter w:val="2"/>
          <w:wAfter w:w="3341" w:type="dxa"/>
        </w:trPr>
        <w:tc>
          <w:tcPr>
            <w:tcW w:w="891" w:type="dxa"/>
            <w:gridSpan w:val="2"/>
          </w:tcPr>
          <w:p w:rsidR="00A90642" w:rsidRPr="00EB210E" w:rsidRDefault="00A9064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8" w:type="dxa"/>
            <w:gridSpan w:val="3"/>
          </w:tcPr>
          <w:p w:rsidR="00A90642" w:rsidRPr="00EB210E" w:rsidRDefault="00C62698" w:rsidP="00E4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водопровода по пер</w:t>
            </w:r>
            <w:r w:rsidR="00E41E52" w:rsidRPr="00E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E52"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1-ый </w:t>
            </w: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979" w:type="dxa"/>
            <w:gridSpan w:val="2"/>
          </w:tcPr>
          <w:p w:rsidR="00EF28A0" w:rsidRPr="00EB210E" w:rsidRDefault="008238F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679" w:type="dxa"/>
            <w:gridSpan w:val="2"/>
          </w:tcPr>
          <w:p w:rsidR="00A90642" w:rsidRPr="00EB210E" w:rsidRDefault="00EF28A0" w:rsidP="00D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</w:p>
        </w:tc>
        <w:tc>
          <w:tcPr>
            <w:tcW w:w="1978" w:type="dxa"/>
          </w:tcPr>
          <w:p w:rsidR="00A90642" w:rsidRPr="00EB210E" w:rsidRDefault="008238FA" w:rsidP="0082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2 333 318,02</w:t>
            </w:r>
          </w:p>
        </w:tc>
        <w:tc>
          <w:tcPr>
            <w:tcW w:w="2061" w:type="dxa"/>
            <w:gridSpan w:val="8"/>
          </w:tcPr>
          <w:p w:rsidR="005A69D5" w:rsidRDefault="005A69D5" w:rsidP="005A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очистных сооружений ООО «Жилкомхоз»</w:t>
            </w:r>
          </w:p>
          <w:p w:rsidR="00A90642" w:rsidRPr="00EB210E" w:rsidRDefault="00E41E5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>Дрогобужский</w:t>
            </w:r>
            <w:proofErr w:type="spellEnd"/>
            <w:r w:rsidRPr="00EB210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93011" w:rsidTr="00EB210E">
        <w:trPr>
          <w:gridAfter w:val="6"/>
          <w:wAfter w:w="3532" w:type="dxa"/>
        </w:trPr>
        <w:tc>
          <w:tcPr>
            <w:tcW w:w="15085" w:type="dxa"/>
            <w:gridSpan w:val="14"/>
          </w:tcPr>
          <w:p w:rsidR="00EB210E" w:rsidRDefault="00EB210E" w:rsidP="00193011">
            <w:pPr>
              <w:jc w:val="center"/>
              <w:rPr>
                <w:sz w:val="28"/>
                <w:szCs w:val="28"/>
              </w:rPr>
            </w:pPr>
          </w:p>
          <w:p w:rsidR="00C55CCF" w:rsidRDefault="00C55CCF" w:rsidP="00193011">
            <w:pPr>
              <w:jc w:val="center"/>
              <w:rPr>
                <w:rFonts w:asciiTheme="majorHAnsi" w:hAnsiTheme="majorHAnsi"/>
                <w:b/>
                <w:sz w:val="28"/>
                <w:szCs w:val="28"/>
                <w:highlight w:val="green"/>
              </w:rPr>
            </w:pPr>
          </w:p>
          <w:p w:rsidR="00C55CCF" w:rsidRDefault="00C55CCF" w:rsidP="00193011">
            <w:pPr>
              <w:jc w:val="center"/>
              <w:rPr>
                <w:rFonts w:asciiTheme="majorHAnsi" w:hAnsiTheme="majorHAnsi"/>
                <w:b/>
                <w:sz w:val="28"/>
                <w:szCs w:val="28"/>
                <w:highlight w:val="green"/>
              </w:rPr>
            </w:pPr>
          </w:p>
          <w:p w:rsidR="00193011" w:rsidRPr="00193011" w:rsidRDefault="00193011" w:rsidP="0019301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CC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Многоквартирные дома</w:t>
            </w:r>
          </w:p>
        </w:tc>
      </w:tr>
      <w:tr w:rsidR="00193011" w:rsidTr="00EB210E">
        <w:trPr>
          <w:gridAfter w:val="6"/>
          <w:wAfter w:w="3532" w:type="dxa"/>
          <w:trHeight w:val="1628"/>
        </w:trPr>
        <w:tc>
          <w:tcPr>
            <w:tcW w:w="15085" w:type="dxa"/>
            <w:gridSpan w:val="14"/>
          </w:tcPr>
          <w:p w:rsidR="00193011" w:rsidRDefault="00193011" w:rsidP="0019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 ООО «</w:t>
            </w:r>
            <w:r w:rsidR="0032319E" w:rsidRPr="001C38F0">
              <w:rPr>
                <w:rFonts w:ascii="Times New Roman" w:hAnsi="Times New Roman" w:cs="Times New Roman"/>
                <w:sz w:val="28"/>
                <w:szCs w:val="28"/>
              </w:rPr>
              <w:t>Жилкомхоз» -</w:t>
            </w:r>
            <w:r w:rsidRPr="001C38F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Матюшкин Евгений Геннадьевич – 8</w:t>
            </w:r>
            <w:r w:rsidR="00323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38F0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F3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011" w:rsidRPr="001C38F0" w:rsidRDefault="00193011" w:rsidP="0019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11" w:rsidRPr="001C38F0" w:rsidRDefault="00193011" w:rsidP="00193011">
            <w:pPr>
              <w:rPr>
                <w:sz w:val="28"/>
                <w:szCs w:val="28"/>
              </w:rPr>
            </w:pPr>
            <w:r w:rsidRPr="001C38F0">
              <w:rPr>
                <w:rFonts w:ascii="Times New Roman" w:hAnsi="Times New Roman" w:cs="Times New Roman"/>
                <w:sz w:val="28"/>
                <w:szCs w:val="28"/>
              </w:rPr>
              <w:t xml:space="preserve">УК ООО «ЖЭК» - </w:t>
            </w:r>
            <w:r w:rsidRPr="0029027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Огурцов </w:t>
            </w:r>
            <w:r w:rsidR="0029027F" w:rsidRPr="0029027F"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  <w:r w:rsidRPr="0029027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C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8F0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731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011" w:rsidRPr="00193011" w:rsidRDefault="00193011" w:rsidP="0019301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26" w:type="dxa"/>
            <w:gridSpan w:val="2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06" w:type="dxa"/>
            <w:gridSpan w:val="2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413" w:type="dxa"/>
            <w:gridSpan w:val="7"/>
            <w:tcBorders>
              <w:bottom w:val="nil"/>
            </w:tcBorders>
          </w:tcPr>
          <w:p w:rsidR="00183177" w:rsidRPr="00C55CCF" w:rsidRDefault="00183177" w:rsidP="00D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183177" w:rsidRPr="00C55CCF" w:rsidRDefault="00183177" w:rsidP="00D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 Кирова,59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,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183177" w:rsidP="00BB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7F2" w:rsidRPr="00C5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A17F2" w:rsidRPr="00C55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5486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AA17F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A96613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,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183177" w:rsidP="00A9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A96613" w:rsidRPr="00C55CCF" w:rsidRDefault="00A96613" w:rsidP="00BB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BB5486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A8424C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>ООО «Жилкомхоз»</w:t>
            </w:r>
          </w:p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A9661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Горького,2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, замена ламп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183177" w:rsidRPr="00C55CCF" w:rsidRDefault="00BB169A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96613" w:rsidRPr="00C55CCF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  <w:tcBorders>
              <w:top w:val="nil"/>
            </w:tcBorders>
          </w:tcPr>
          <w:p w:rsidR="00183177" w:rsidRPr="00C55CCF" w:rsidRDefault="00BB169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Горького,4</w:t>
            </w:r>
          </w:p>
        </w:tc>
        <w:tc>
          <w:tcPr>
            <w:tcW w:w="3010" w:type="dxa"/>
          </w:tcPr>
          <w:p w:rsidR="00183177" w:rsidRPr="00C55CCF" w:rsidRDefault="00183177" w:rsidP="001105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BB169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Горького,5</w:t>
            </w:r>
          </w:p>
        </w:tc>
        <w:tc>
          <w:tcPr>
            <w:tcW w:w="3010" w:type="dxa"/>
          </w:tcPr>
          <w:p w:rsidR="00183177" w:rsidRPr="00C55CCF" w:rsidRDefault="00183177" w:rsidP="001105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B848B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Горького,6</w:t>
            </w:r>
          </w:p>
        </w:tc>
        <w:tc>
          <w:tcPr>
            <w:tcW w:w="3010" w:type="dxa"/>
          </w:tcPr>
          <w:p w:rsidR="00183177" w:rsidRPr="00C55CCF" w:rsidRDefault="00183177" w:rsidP="00B848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B848BA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F72E1D" w:rsidRPr="00C55CC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8424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B848B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,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B848B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Горького,9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),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B848B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Горького,11</w:t>
            </w:r>
          </w:p>
        </w:tc>
        <w:tc>
          <w:tcPr>
            <w:tcW w:w="3010" w:type="dxa"/>
          </w:tcPr>
          <w:p w:rsidR="00183177" w:rsidRPr="00C55CCF" w:rsidRDefault="00183177" w:rsidP="001105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1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11050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90027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  <w:trHeight w:val="510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Горького,12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E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</w:t>
            </w:r>
            <w:r w:rsidR="00E467CC" w:rsidRPr="00C55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90027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Горького,13</w:t>
            </w:r>
          </w:p>
        </w:tc>
        <w:tc>
          <w:tcPr>
            <w:tcW w:w="3010" w:type="dxa"/>
          </w:tcPr>
          <w:p w:rsidR="00183177" w:rsidRPr="00C55CCF" w:rsidRDefault="00183177" w:rsidP="00E467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E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E467CC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90027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Горького,14</w:t>
            </w:r>
          </w:p>
        </w:tc>
        <w:tc>
          <w:tcPr>
            <w:tcW w:w="3010" w:type="dxa"/>
          </w:tcPr>
          <w:p w:rsidR="00183177" w:rsidRPr="00C55CCF" w:rsidRDefault="00183177" w:rsidP="00E4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E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E467CC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90027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Кирова,30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E467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183177" w:rsidRPr="00C55CCF" w:rsidRDefault="00F72E1D" w:rsidP="00E4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E467CC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  <w:tcBorders>
              <w:top w:val="nil"/>
            </w:tcBorders>
          </w:tcPr>
          <w:p w:rsidR="00183177" w:rsidRPr="00C55CCF" w:rsidRDefault="002D6969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Кирова,43</w:t>
            </w:r>
          </w:p>
        </w:tc>
        <w:tc>
          <w:tcPr>
            <w:tcW w:w="3010" w:type="dxa"/>
          </w:tcPr>
          <w:p w:rsidR="00183177" w:rsidRPr="00C55CCF" w:rsidRDefault="00183177" w:rsidP="00FE4C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72E1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2D6969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Кирова,44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D6969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2D6969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Кирова,46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D6969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E31" w:rsidRPr="00C55CCF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2D6969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Кирова,55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183177" w:rsidRPr="00C55CCF" w:rsidRDefault="002D6969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  <w:tcBorders>
              <w:top w:val="nil"/>
            </w:tcBorders>
          </w:tcPr>
          <w:p w:rsidR="00183177" w:rsidRPr="00C55CCF" w:rsidRDefault="006E6825" w:rsidP="006E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D6969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Кирова,61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D6969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74280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2D6969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Кирова,63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387F0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Свердлова,1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183177" w:rsidRPr="00C55CCF" w:rsidRDefault="00387F0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  <w:tcBorders>
              <w:top w:val="nil"/>
            </w:tcBorders>
          </w:tcPr>
          <w:p w:rsidR="00183177" w:rsidRPr="00C55CCF" w:rsidRDefault="00EA6E01" w:rsidP="00EA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7F0D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9A3A5D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EA6E01" w:rsidP="00EA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387F0D" w:rsidRPr="00C55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Свердлова,5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EA6E01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7F0D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Свердлова,6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FE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E4C52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EA6E01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7F0D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387F0D" w:rsidP="00EA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01"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Свердлова,8</w:t>
            </w:r>
          </w:p>
        </w:tc>
        <w:tc>
          <w:tcPr>
            <w:tcW w:w="3010" w:type="dxa"/>
          </w:tcPr>
          <w:p w:rsidR="00183177" w:rsidRPr="00C55CCF" w:rsidRDefault="00183177" w:rsidP="003F06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7F0D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90" w:type="dxa"/>
            <w:gridSpan w:val="5"/>
          </w:tcPr>
          <w:p w:rsidR="00183177" w:rsidRPr="00C55CCF" w:rsidRDefault="00EA6E01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065F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82" w:type="dxa"/>
            <w:gridSpan w:val="6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F065F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90" w:type="dxa"/>
            <w:gridSpan w:val="5"/>
          </w:tcPr>
          <w:p w:rsidR="00183177" w:rsidRPr="00C55CCF" w:rsidRDefault="003F065F" w:rsidP="00EA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01"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82" w:type="dxa"/>
            <w:gridSpan w:val="6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Свердлова,5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3F06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183177" w:rsidRPr="00C55CCF" w:rsidRDefault="003F065F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90" w:type="dxa"/>
            <w:gridSpan w:val="5"/>
            <w:tcBorders>
              <w:top w:val="nil"/>
            </w:tcBorders>
          </w:tcPr>
          <w:p w:rsidR="00183177" w:rsidRPr="00C55CCF" w:rsidRDefault="003F065F" w:rsidP="00EA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01"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82" w:type="dxa"/>
            <w:gridSpan w:val="6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Свердлова,6</w:t>
            </w:r>
          </w:p>
        </w:tc>
        <w:tc>
          <w:tcPr>
            <w:tcW w:w="3010" w:type="dxa"/>
          </w:tcPr>
          <w:p w:rsidR="00183177" w:rsidRPr="00C55CCF" w:rsidRDefault="00183177" w:rsidP="003F06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F065F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36" w:type="dxa"/>
            <w:gridSpan w:val="8"/>
          </w:tcPr>
          <w:p w:rsidR="00183177" w:rsidRPr="00C55CCF" w:rsidRDefault="003B01F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065F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Свердлова,8</w:t>
            </w:r>
          </w:p>
        </w:tc>
        <w:tc>
          <w:tcPr>
            <w:tcW w:w="3010" w:type="dxa"/>
          </w:tcPr>
          <w:p w:rsidR="00183177" w:rsidRPr="00C55CCF" w:rsidRDefault="00183177" w:rsidP="003F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F065F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56417D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F065F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Свердлова,9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B01F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Кирова,34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B01F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Кирова,36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B01F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  <w:trHeight w:val="2727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Кирова,51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B01F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/>
            <w:tcBorders>
              <w:bottom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Кирова,53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B7649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7BE6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572" w:type="dxa"/>
            <w:gridSpan w:val="8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  <w:trHeight w:val="2404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Ул.60 лет Октября.20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217BE6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06" w:type="dxa"/>
            <w:gridSpan w:val="7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Мейпариани.18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17BE6" w:rsidP="007D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7D005E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FC360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06" w:type="dxa"/>
            <w:gridSpan w:val="7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Мейпариани,20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C360C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B7649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C360C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406" w:type="dxa"/>
            <w:gridSpan w:val="7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  <w:tcBorders>
              <w:top w:val="nil"/>
            </w:tcBorders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14" w:type="dxa"/>
            <w:gridSpan w:val="2"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Мейпариани,22</w:t>
            </w:r>
          </w:p>
        </w:tc>
        <w:tc>
          <w:tcPr>
            <w:tcW w:w="3010" w:type="dxa"/>
            <w:tcBorders>
              <w:top w:val="nil"/>
            </w:tcBorders>
          </w:tcPr>
          <w:p w:rsidR="00183177" w:rsidRPr="00C55CCF" w:rsidRDefault="00183177" w:rsidP="00260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FC360C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66" w:type="dxa"/>
            <w:gridSpan w:val="4"/>
          </w:tcPr>
          <w:p w:rsidR="00183177" w:rsidRPr="00C55CCF" w:rsidRDefault="0060652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C360C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406" w:type="dxa"/>
            <w:gridSpan w:val="7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Мейпариани,26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60EA7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C5388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43" w:type="dxa"/>
            <w:gridSpan w:val="3"/>
          </w:tcPr>
          <w:p w:rsidR="00183177" w:rsidRPr="00C55CCF" w:rsidRDefault="0060652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0EA7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429" w:type="dxa"/>
            <w:gridSpan w:val="8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Мейпариани,28</w:t>
            </w:r>
          </w:p>
        </w:tc>
        <w:tc>
          <w:tcPr>
            <w:tcW w:w="3010" w:type="dxa"/>
          </w:tcPr>
          <w:p w:rsidR="00183177" w:rsidRPr="00C55CCF" w:rsidRDefault="00183177" w:rsidP="00260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60EA7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43" w:type="dxa"/>
            <w:gridSpan w:val="3"/>
          </w:tcPr>
          <w:p w:rsidR="00183177" w:rsidRPr="00C55CCF" w:rsidRDefault="0060652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0EA7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429" w:type="dxa"/>
            <w:gridSpan w:val="8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Мейпариани,1</w:t>
            </w:r>
          </w:p>
        </w:tc>
        <w:tc>
          <w:tcPr>
            <w:tcW w:w="3010" w:type="dxa"/>
          </w:tcPr>
          <w:p w:rsidR="00183177" w:rsidRPr="00C55CCF" w:rsidRDefault="00183177" w:rsidP="00006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60EA7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43" w:type="dxa"/>
            <w:gridSpan w:val="3"/>
          </w:tcPr>
          <w:p w:rsidR="00183177" w:rsidRPr="00C55CCF" w:rsidRDefault="00260E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29" w:type="dxa"/>
            <w:gridSpan w:val="8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260EA7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43" w:type="dxa"/>
            <w:gridSpan w:val="3"/>
          </w:tcPr>
          <w:p w:rsidR="00183177" w:rsidRPr="00C55CCF" w:rsidRDefault="00260E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29" w:type="dxa"/>
            <w:gridSpan w:val="8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Мейпариани,5</w:t>
            </w:r>
          </w:p>
        </w:tc>
        <w:tc>
          <w:tcPr>
            <w:tcW w:w="3010" w:type="dxa"/>
          </w:tcPr>
          <w:p w:rsidR="00183177" w:rsidRPr="00C55CCF" w:rsidRDefault="00183177" w:rsidP="00A47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A47C5A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43" w:type="dxa"/>
            <w:gridSpan w:val="3"/>
          </w:tcPr>
          <w:p w:rsidR="00183177" w:rsidRPr="00C55CCF" w:rsidRDefault="00A47C5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29" w:type="dxa"/>
            <w:gridSpan w:val="8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Мейпариани,24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A47C5A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43" w:type="dxa"/>
            <w:gridSpan w:val="3"/>
          </w:tcPr>
          <w:p w:rsidR="00183177" w:rsidRPr="00C55CCF" w:rsidRDefault="0060652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A47C5A" w:rsidRPr="00C55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9" w:type="dxa"/>
            <w:gridSpan w:val="8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  <w:trHeight w:val="2693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Мейпариани,30</w:t>
            </w:r>
          </w:p>
        </w:tc>
        <w:tc>
          <w:tcPr>
            <w:tcW w:w="3010" w:type="dxa"/>
          </w:tcPr>
          <w:p w:rsidR="00183177" w:rsidRPr="00C55CCF" w:rsidRDefault="00183177" w:rsidP="00006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A47C5A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43" w:type="dxa"/>
            <w:gridSpan w:val="3"/>
          </w:tcPr>
          <w:p w:rsidR="00183177" w:rsidRPr="00C55CCF" w:rsidRDefault="00A47C5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29" w:type="dxa"/>
            <w:gridSpan w:val="8"/>
            <w:vMerge/>
            <w:tcBorders>
              <w:top w:val="nil"/>
            </w:tcBorders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Мейпариани,32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A47C5A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A47C5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06" w:type="dxa"/>
            <w:gridSpan w:val="7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Мейпариани,34</w:t>
            </w:r>
          </w:p>
        </w:tc>
        <w:tc>
          <w:tcPr>
            <w:tcW w:w="3010" w:type="dxa"/>
          </w:tcPr>
          <w:p w:rsidR="00183177" w:rsidRPr="00C55CCF" w:rsidRDefault="00183177" w:rsidP="00006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A47C5A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66" w:type="dxa"/>
            <w:gridSpan w:val="4"/>
          </w:tcPr>
          <w:p w:rsidR="00183177" w:rsidRPr="00C55CCF" w:rsidRDefault="00A47C5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406" w:type="dxa"/>
            <w:gridSpan w:val="7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Куйбышева,15</w:t>
            </w:r>
          </w:p>
        </w:tc>
        <w:tc>
          <w:tcPr>
            <w:tcW w:w="3010" w:type="dxa"/>
          </w:tcPr>
          <w:p w:rsidR="00183177" w:rsidRPr="00C55CCF" w:rsidRDefault="00183177" w:rsidP="00C02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C02D30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66" w:type="dxa"/>
            <w:gridSpan w:val="4"/>
          </w:tcPr>
          <w:p w:rsidR="00183177" w:rsidRPr="00C55CCF" w:rsidRDefault="00C02D30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3406" w:type="dxa"/>
            <w:gridSpan w:val="7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Куйбышева,17а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C02D30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90" w:type="dxa"/>
            <w:gridSpan w:val="5"/>
          </w:tcPr>
          <w:p w:rsidR="00183177" w:rsidRPr="00C55CCF" w:rsidRDefault="00C02D30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82" w:type="dxa"/>
            <w:gridSpan w:val="6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Куйбышева,22а</w:t>
            </w:r>
          </w:p>
        </w:tc>
        <w:tc>
          <w:tcPr>
            <w:tcW w:w="3010" w:type="dxa"/>
          </w:tcPr>
          <w:p w:rsidR="00183177" w:rsidRPr="00C55CCF" w:rsidRDefault="00183177" w:rsidP="00006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C02D30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A15F3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390" w:type="dxa"/>
            <w:gridSpan w:val="5"/>
          </w:tcPr>
          <w:p w:rsidR="00183177" w:rsidRPr="00C55CCF" w:rsidRDefault="00C02D30" w:rsidP="00C0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</w:t>
            </w:r>
            <w:r w:rsidR="00183177" w:rsidRPr="00C5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2" w:type="dxa"/>
            <w:gridSpan w:val="6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Куйбышева,24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C02D30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90" w:type="dxa"/>
            <w:gridSpan w:val="5"/>
          </w:tcPr>
          <w:p w:rsidR="00183177" w:rsidRPr="00C55CCF" w:rsidRDefault="00C02D30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82" w:type="dxa"/>
            <w:gridSpan w:val="6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Куйбышева,24а</w:t>
            </w:r>
          </w:p>
        </w:tc>
        <w:tc>
          <w:tcPr>
            <w:tcW w:w="3010" w:type="dxa"/>
          </w:tcPr>
          <w:p w:rsidR="00183177" w:rsidRPr="00C55CCF" w:rsidRDefault="00183177" w:rsidP="00006C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1E1E31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390" w:type="dxa"/>
            <w:gridSpan w:val="5"/>
          </w:tcPr>
          <w:p w:rsidR="00183177" w:rsidRPr="00C55CCF" w:rsidRDefault="00C02D30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82" w:type="dxa"/>
            <w:gridSpan w:val="6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Куйбышева,25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C02D30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C02D30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Горького,13а</w:t>
            </w:r>
          </w:p>
        </w:tc>
        <w:tc>
          <w:tcPr>
            <w:tcW w:w="3010" w:type="dxa"/>
          </w:tcPr>
          <w:p w:rsidR="00183177" w:rsidRPr="00C55CCF" w:rsidRDefault="00183177" w:rsidP="002563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53A" w:rsidRPr="00C55CCF" w:rsidRDefault="0026753A" w:rsidP="002563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кровли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0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006C39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Default="0026753A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3F" w:rsidRDefault="00DB1D3F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3F" w:rsidRDefault="00DB1D3F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3F" w:rsidRDefault="00DB1D3F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3F" w:rsidRPr="00C55CCF" w:rsidRDefault="00DB1D3F" w:rsidP="00DB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 w:rsidR="00FD1E54">
              <w:rPr>
                <w:rFonts w:ascii="Times New Roman" w:hAnsi="Times New Roman" w:cs="Times New Roman"/>
                <w:sz w:val="24"/>
                <w:szCs w:val="24"/>
              </w:rPr>
              <w:t>ООО «Жилкомхоз»</w:t>
            </w:r>
          </w:p>
          <w:p w:rsidR="00DB1D3F" w:rsidRPr="00C55CCF" w:rsidRDefault="00DB1D3F" w:rsidP="00DB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Аверичев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225 000,00</w:t>
            </w: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456 642,00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Кирова,61а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DB1D3F" w:rsidRDefault="00DB1D3F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DB1D3F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Мейпариани,15а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Куйбышева,15а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Ул.60 лет Октября.20а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Горького,10</w:t>
            </w:r>
          </w:p>
        </w:tc>
        <w:tc>
          <w:tcPr>
            <w:tcW w:w="3010" w:type="dxa"/>
          </w:tcPr>
          <w:p w:rsidR="0043028B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CA7" w:rsidRPr="00C55CCF" w:rsidRDefault="00867CA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8B" w:rsidRDefault="0043028B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8B" w:rsidRDefault="0043028B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8B" w:rsidRDefault="0043028B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8B" w:rsidRDefault="0043028B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8B" w:rsidRDefault="0043028B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D1E54">
              <w:rPr>
                <w:rFonts w:ascii="Times New Roman" w:hAnsi="Times New Roman" w:cs="Times New Roman"/>
                <w:sz w:val="24"/>
                <w:szCs w:val="24"/>
              </w:rPr>
              <w:t>ООО «Жилкомхоз»</w:t>
            </w:r>
          </w:p>
          <w:p w:rsidR="00867CA7" w:rsidRPr="00C55CCF" w:rsidRDefault="00867CA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Аверичев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413" w:type="dxa"/>
            <w:gridSpan w:val="7"/>
          </w:tcPr>
          <w:p w:rsidR="00183177" w:rsidRPr="00C55CCF" w:rsidRDefault="00EF12ED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225 000,00</w:t>
            </w: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867CA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3A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7" w:rsidRPr="00C55CCF" w:rsidRDefault="0026753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101 476,00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Горького,19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EF12ED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382CB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183177" w:rsidRPr="00C55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59" w:type="dxa"/>
            <w:gridSpan w:val="4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Горького,21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2CB2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13" w:type="dxa"/>
            <w:gridSpan w:val="7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CB2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Кирова,42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2CB2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382CB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2CB2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13" w:type="dxa"/>
            <w:gridSpan w:val="7"/>
          </w:tcPr>
          <w:p w:rsidR="00183177" w:rsidRPr="00C55CCF" w:rsidRDefault="00382CB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59" w:type="dxa"/>
            <w:gridSpan w:val="4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2CB2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36" w:type="dxa"/>
            <w:gridSpan w:val="8"/>
          </w:tcPr>
          <w:p w:rsidR="00183177" w:rsidRPr="00C55CCF" w:rsidRDefault="00AC36EC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382CB2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Свердлова,13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82CB2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  <w:trHeight w:val="2710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Мейпариани,21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41858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43028B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Куйбышева,17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41858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EA52F3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36" w:type="dxa"/>
            <w:gridSpan w:val="8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Куйбышева,21</w:t>
            </w:r>
          </w:p>
        </w:tc>
        <w:tc>
          <w:tcPr>
            <w:tcW w:w="3010" w:type="dxa"/>
          </w:tcPr>
          <w:p w:rsidR="00183177" w:rsidRPr="00C55CCF" w:rsidRDefault="00183177" w:rsidP="003418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 w:rsidR="00EA5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A57" w:rsidRPr="00C55CCF" w:rsidRDefault="00323A57" w:rsidP="003418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826" w:type="dxa"/>
            <w:gridSpan w:val="2"/>
          </w:tcPr>
          <w:p w:rsidR="00183177" w:rsidRPr="00C55CCF" w:rsidRDefault="00341858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EA52F3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D1E54">
              <w:rPr>
                <w:rFonts w:ascii="Times New Roman" w:hAnsi="Times New Roman" w:cs="Times New Roman"/>
                <w:sz w:val="24"/>
                <w:szCs w:val="24"/>
              </w:rPr>
              <w:t>ООО «Жилкомхоз»</w:t>
            </w:r>
          </w:p>
          <w:p w:rsidR="00323A57" w:rsidRPr="00C55CCF" w:rsidRDefault="00323A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Аверичев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459" w:type="dxa"/>
            <w:gridSpan w:val="9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F3" w:rsidRDefault="00EA52F3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57" w:rsidRPr="00C55CCF" w:rsidRDefault="0051448F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101 476,00</w:t>
            </w:r>
          </w:p>
          <w:p w:rsidR="00323A57" w:rsidRPr="00C55CCF" w:rsidRDefault="00323A5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Куйбышева,22</w:t>
            </w:r>
          </w:p>
        </w:tc>
        <w:tc>
          <w:tcPr>
            <w:tcW w:w="3010" w:type="dxa"/>
          </w:tcPr>
          <w:p w:rsidR="00183177" w:rsidRPr="00C55CCF" w:rsidRDefault="00183177" w:rsidP="003418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год);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41858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EA52F3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Кирова,45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41858" w:rsidP="0025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2563A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341858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59" w:type="dxa"/>
            <w:gridSpan w:val="9"/>
          </w:tcPr>
          <w:p w:rsidR="00183177" w:rsidRPr="00C55CCF" w:rsidRDefault="001C7995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3C4E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13" w:type="dxa"/>
            <w:gridSpan w:val="2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29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Кирова,49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923C4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Кирова,57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923C4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Кирова,40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09593D">
              <w:rPr>
                <w:rFonts w:ascii="Times New Roman" w:hAnsi="Times New Roman" w:cs="Times New Roman"/>
                <w:sz w:val="24"/>
                <w:szCs w:val="24"/>
              </w:rPr>
              <w:t xml:space="preserve">Жилкомхоз» </w:t>
            </w:r>
            <w:r w:rsidR="0009593D"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459" w:type="dxa"/>
            <w:gridSpan w:val="9"/>
          </w:tcPr>
          <w:p w:rsidR="00183177" w:rsidRPr="00C55CCF" w:rsidRDefault="00923C4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1C7995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923C4E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13" w:type="dxa"/>
            <w:gridSpan w:val="2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Кирова,32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923C4E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923C4E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29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Кирова,38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772B04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59" w:type="dxa"/>
            <w:gridSpan w:val="9"/>
          </w:tcPr>
          <w:p w:rsidR="00183177" w:rsidRPr="00C55CCF" w:rsidRDefault="00772B04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313" w:type="dxa"/>
            <w:gridSpan w:val="2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Мейпариани,30а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772B04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BA07C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72B04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 w:val="restart"/>
            <w:tcBorders>
              <w:top w:val="nil"/>
            </w:tcBorders>
          </w:tcPr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Горького,14а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772B04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BA07C2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72B04" w:rsidRPr="00C55C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Горького,16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772B04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BB561D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055EC0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772B04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Горького,17/1</w:t>
            </w:r>
          </w:p>
        </w:tc>
        <w:tc>
          <w:tcPr>
            <w:tcW w:w="3010" w:type="dxa"/>
          </w:tcPr>
          <w:p w:rsidR="001B6802" w:rsidRPr="00C55CCF" w:rsidRDefault="001B6802" w:rsidP="001831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ремонт кровли (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металлочерепица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), ремонт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AF8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изоляция трубопроводов, проведение обследования вентиляционных каналов и дымоходов, замена кранов</w:t>
            </w:r>
          </w:p>
          <w:p w:rsidR="00183177" w:rsidRPr="00C55CCF" w:rsidRDefault="00183177" w:rsidP="00061A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183177" w:rsidRPr="00C55CCF" w:rsidRDefault="00772B04" w:rsidP="00DB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5A35" w:rsidRPr="00C55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A35" w:rsidRPr="00C55C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F66CA" w:rsidRPr="00C55CCF">
              <w:rPr>
                <w:rFonts w:ascii="Times New Roman" w:hAnsi="Times New Roman" w:cs="Times New Roman"/>
                <w:sz w:val="24"/>
                <w:szCs w:val="24"/>
              </w:rPr>
              <w:t>ООО «ЖЭК»</w:t>
            </w:r>
            <w:r w:rsidR="00B7463F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Огурцов Д.Ю</w:t>
            </w:r>
            <w:r w:rsidR="00E56087" w:rsidRPr="00C5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8"/>
          </w:tcPr>
          <w:p w:rsidR="00183177" w:rsidRPr="00C55CCF" w:rsidRDefault="00F3271A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100 000,00 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14" w:type="dxa"/>
            <w:gridSpan w:val="2"/>
          </w:tcPr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 Горького,8</w:t>
            </w:r>
          </w:p>
        </w:tc>
        <w:tc>
          <w:tcPr>
            <w:tcW w:w="3010" w:type="dxa"/>
          </w:tcPr>
          <w:p w:rsidR="00B7463F" w:rsidRPr="00C55CCF" w:rsidRDefault="00B7463F" w:rsidP="00A456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проверка вентиляционных каналов и дымоходов (3 раза в год)</w:t>
            </w:r>
            <w:r w:rsidR="00A4562A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замена ламп</w:t>
            </w:r>
          </w:p>
          <w:p w:rsidR="00DF7882" w:rsidRPr="00C55CCF" w:rsidRDefault="00DF7882" w:rsidP="00A456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826" w:type="dxa"/>
            <w:gridSpan w:val="2"/>
          </w:tcPr>
          <w:p w:rsidR="00B7463F" w:rsidRPr="00C55CCF" w:rsidRDefault="00B7463F" w:rsidP="00A7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</w:t>
            </w:r>
            <w:r w:rsidR="00A71CE1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A0857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7A0857">
              <w:rPr>
                <w:rFonts w:ascii="Times New Roman" w:hAnsi="Times New Roman" w:cs="Times New Roman"/>
                <w:sz w:val="24"/>
                <w:szCs w:val="24"/>
              </w:rPr>
              <w:t>ООО «Жилкомхоз»</w:t>
            </w:r>
          </w:p>
          <w:p w:rsidR="000A34AC" w:rsidRPr="00C55CCF" w:rsidRDefault="000A34AC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Аверичев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4436" w:type="dxa"/>
            <w:gridSpan w:val="8"/>
          </w:tcPr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225 000,00</w:t>
            </w: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0A34AC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7" w:rsidRDefault="007A085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C" w:rsidRPr="00C55CCF" w:rsidRDefault="00867CA7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202 952,00</w:t>
            </w:r>
          </w:p>
        </w:tc>
        <w:tc>
          <w:tcPr>
            <w:tcW w:w="3336" w:type="dxa"/>
            <w:gridSpan w:val="3"/>
            <w:vMerge w:val="restart"/>
          </w:tcPr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14" w:type="dxa"/>
            <w:gridSpan w:val="2"/>
          </w:tcPr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 Горького,8а</w:t>
            </w:r>
          </w:p>
        </w:tc>
        <w:tc>
          <w:tcPr>
            <w:tcW w:w="3010" w:type="dxa"/>
          </w:tcPr>
          <w:p w:rsidR="00B7463F" w:rsidRPr="00C55CCF" w:rsidRDefault="00B7463F" w:rsidP="00A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A4562A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B7463F" w:rsidRPr="00C55CCF" w:rsidRDefault="00B7463F" w:rsidP="00A4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4562A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B7463F" w:rsidRPr="00C55CCF" w:rsidRDefault="00B7463F" w:rsidP="00B7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A0857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B7463F" w:rsidRPr="00C55CCF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Куйбышева,28</w:t>
            </w:r>
          </w:p>
        </w:tc>
        <w:tc>
          <w:tcPr>
            <w:tcW w:w="3010" w:type="dxa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Ревизия задвижек,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ветилей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кранов, фланцевых соединений; ревизия грязевиков, фильтров; промывка инженерных тепловых сетей;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системы; </w:t>
            </w:r>
            <w:r w:rsidR="001148BC" w:rsidRPr="00C55CC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826" w:type="dxa"/>
            <w:gridSpan w:val="2"/>
          </w:tcPr>
          <w:p w:rsidR="00183177" w:rsidRPr="00C55CCF" w:rsidRDefault="003F66CA" w:rsidP="00A4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A4562A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3F66CA" w:rsidRPr="00C55CCF" w:rsidRDefault="00A4562A" w:rsidP="00D9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="007A0857">
              <w:rPr>
                <w:rFonts w:ascii="Times New Roman" w:hAnsi="Times New Roman" w:cs="Times New Roman"/>
                <w:sz w:val="24"/>
                <w:szCs w:val="24"/>
              </w:rPr>
              <w:t xml:space="preserve">ООО «Жилкомхоз»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Марченков И.Г.</w:t>
            </w:r>
          </w:p>
        </w:tc>
        <w:tc>
          <w:tcPr>
            <w:tcW w:w="4436" w:type="dxa"/>
            <w:gridSpan w:val="8"/>
          </w:tcPr>
          <w:p w:rsidR="00183177" w:rsidRPr="00C55CCF" w:rsidRDefault="00A33C09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24C" w:rsidRPr="00C55CCF" w:rsidTr="00EB210E">
        <w:trPr>
          <w:gridAfter w:val="1"/>
          <w:wAfter w:w="166" w:type="dxa"/>
        </w:trPr>
        <w:tc>
          <w:tcPr>
            <w:tcW w:w="723" w:type="dxa"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14" w:type="dxa"/>
            <w:gridSpan w:val="2"/>
          </w:tcPr>
          <w:p w:rsidR="00183177" w:rsidRPr="00C55CCF" w:rsidRDefault="00183177" w:rsidP="0018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2919F5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Горького,15</w:t>
            </w:r>
          </w:p>
        </w:tc>
        <w:tc>
          <w:tcPr>
            <w:tcW w:w="3010" w:type="dxa"/>
          </w:tcPr>
          <w:p w:rsidR="00DB5A35" w:rsidRPr="00C55CCF" w:rsidRDefault="00DB5A35" w:rsidP="00DC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(шифер), ремонт водосточных труб, ремонт </w:t>
            </w:r>
            <w:proofErr w:type="spellStart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CF9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арматуры, изоляция трубопроводов, </w:t>
            </w:r>
            <w:r w:rsidR="002B4CF9"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вентиляционных каналов и дымоходов, замена кранов</w:t>
            </w:r>
            <w:r w:rsidR="003B46FB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, замена кранов, промывка и </w:t>
            </w:r>
            <w:proofErr w:type="spellStart"/>
            <w:r w:rsidR="003B46FB" w:rsidRPr="00C55CCF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="003B46FB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  <w:p w:rsidR="002B4CF9" w:rsidRPr="00C55CCF" w:rsidRDefault="002B4CF9" w:rsidP="00DC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77" w:rsidRPr="00C55CCF" w:rsidRDefault="00183177" w:rsidP="00A9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</w:tcPr>
          <w:p w:rsidR="00183177" w:rsidRPr="00C55CCF" w:rsidRDefault="00EA2807" w:rsidP="003B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</w:t>
            </w:r>
            <w:r w:rsidR="003B46FB" w:rsidRPr="00C5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7C78" w:rsidRPr="00C55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3FFF" w:rsidRPr="00C55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gridSpan w:val="2"/>
          </w:tcPr>
          <w:p w:rsidR="00183177" w:rsidRPr="00C55CCF" w:rsidRDefault="007A085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3177" w:rsidRPr="00C55CCF">
              <w:rPr>
                <w:rFonts w:ascii="Times New Roman" w:hAnsi="Times New Roman" w:cs="Times New Roman"/>
                <w:sz w:val="24"/>
                <w:szCs w:val="24"/>
              </w:rPr>
              <w:t>ООО «ЖЭК»</w:t>
            </w:r>
            <w:r w:rsidR="00D71307" w:rsidRPr="00C55CCF">
              <w:rPr>
                <w:rFonts w:ascii="Times New Roman" w:hAnsi="Times New Roman" w:cs="Times New Roman"/>
                <w:sz w:val="24"/>
                <w:szCs w:val="24"/>
              </w:rPr>
              <w:t xml:space="preserve"> Огурцов Д.Ю.</w:t>
            </w:r>
          </w:p>
        </w:tc>
        <w:tc>
          <w:tcPr>
            <w:tcW w:w="4436" w:type="dxa"/>
            <w:gridSpan w:val="8"/>
          </w:tcPr>
          <w:p w:rsidR="00183177" w:rsidRPr="00C55CCF" w:rsidRDefault="00687C78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CC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3336" w:type="dxa"/>
            <w:gridSpan w:val="3"/>
            <w:vMerge/>
          </w:tcPr>
          <w:p w:rsidR="00183177" w:rsidRPr="00C55CCF" w:rsidRDefault="00183177" w:rsidP="0018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9F5" w:rsidRPr="00C55CCF" w:rsidRDefault="002919F5" w:rsidP="001C38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4863"/>
        <w:gridCol w:w="2520"/>
        <w:gridCol w:w="3755"/>
        <w:gridCol w:w="2467"/>
      </w:tblGrid>
      <w:tr w:rsidR="00B84911" w:rsidTr="00483C1F">
        <w:tc>
          <w:tcPr>
            <w:tcW w:w="14560" w:type="dxa"/>
            <w:gridSpan w:val="5"/>
          </w:tcPr>
          <w:p w:rsidR="00B84911" w:rsidRPr="006F152D" w:rsidRDefault="000E0315" w:rsidP="004E3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E54">
              <w:rPr>
                <w:rFonts w:ascii="Times New Roman" w:hAnsi="Times New Roman" w:cs="Times New Roman"/>
                <w:b/>
                <w:sz w:val="28"/>
                <w:szCs w:val="28"/>
              </w:rPr>
              <w:t>ГБУЗ «</w:t>
            </w:r>
            <w:proofErr w:type="spellStart"/>
            <w:r w:rsidRPr="00FD1E54">
              <w:rPr>
                <w:rFonts w:ascii="Times New Roman" w:hAnsi="Times New Roman" w:cs="Times New Roman"/>
                <w:b/>
                <w:sz w:val="28"/>
                <w:szCs w:val="28"/>
              </w:rPr>
              <w:t>Сельцовская</w:t>
            </w:r>
            <w:proofErr w:type="spellEnd"/>
            <w:r w:rsidRPr="00FD1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больница»</w:t>
            </w:r>
            <w:r w:rsidR="00980831" w:rsidRPr="00FD1E54">
              <w:rPr>
                <w:rFonts w:ascii="Times New Roman" w:hAnsi="Times New Roman" w:cs="Times New Roman"/>
                <w:b/>
                <w:sz w:val="28"/>
                <w:szCs w:val="28"/>
              </w:rPr>
              <w:t>, ул. Свердлова д. 2</w:t>
            </w:r>
          </w:p>
        </w:tc>
      </w:tr>
      <w:tr w:rsidR="000E0315" w:rsidTr="00483C1F">
        <w:tc>
          <w:tcPr>
            <w:tcW w:w="14560" w:type="dxa"/>
            <w:gridSpan w:val="5"/>
          </w:tcPr>
          <w:p w:rsidR="000E0315" w:rsidRDefault="00A56B91" w:rsidP="0020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0E0315">
              <w:rPr>
                <w:rFonts w:ascii="Times New Roman" w:hAnsi="Times New Roman" w:cs="Times New Roman"/>
                <w:sz w:val="28"/>
                <w:szCs w:val="28"/>
              </w:rPr>
              <w:t xml:space="preserve">авный врач – </w:t>
            </w:r>
            <w:proofErr w:type="spellStart"/>
            <w:r w:rsidR="00206E43">
              <w:rPr>
                <w:rFonts w:ascii="Times New Roman" w:hAnsi="Times New Roman" w:cs="Times New Roman"/>
                <w:sz w:val="28"/>
                <w:szCs w:val="28"/>
              </w:rPr>
              <w:t>Лужецкая</w:t>
            </w:r>
            <w:proofErr w:type="spellEnd"/>
            <w:r w:rsidR="00206E4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63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0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7" w:type="dxa"/>
          </w:tcPr>
          <w:p w:rsidR="000E0315" w:rsidRPr="00A84926" w:rsidRDefault="00822A5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  <w:r w:rsidR="00BC5AF2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8832E9" w:rsidRPr="00A84926" w:rsidRDefault="008832E9" w:rsidP="0070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Оглушить внутренние отопительные системы от наружных</w:t>
            </w:r>
          </w:p>
          <w:p w:rsidR="000E0315" w:rsidRPr="00A84926" w:rsidRDefault="0070719B" w:rsidP="0070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E0315" w:rsidRPr="00A84926" w:rsidRDefault="00B60F49" w:rsidP="00C6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46353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3BE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70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70719B" w:rsidP="0070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2E22F0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016F3A" w:rsidRPr="00A84926" w:rsidRDefault="00016F3A" w:rsidP="0001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8832E9" w:rsidRPr="00A84926" w:rsidRDefault="008832E9" w:rsidP="005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Провести ревизию регулировочной и запорной арматуры внутренней системы отопления и горячего водоснабжения</w:t>
            </w:r>
          </w:p>
          <w:p w:rsidR="008832E9" w:rsidRPr="00A84926" w:rsidRDefault="008832E9" w:rsidP="005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5" w:rsidRPr="00A84926" w:rsidRDefault="000E0315" w:rsidP="005F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315" w:rsidRPr="00A84926" w:rsidRDefault="008B4AD0" w:rsidP="00C6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46353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3BE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5F5934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016F3A" w:rsidRPr="00A84926" w:rsidRDefault="00016F3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C603BE" w:rsidRPr="00A84926" w:rsidRDefault="00C603BE" w:rsidP="008B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Провести промывку внутренней системы отопления водопроводной водой с воздухом до полного осветления.</w:t>
            </w:r>
          </w:p>
          <w:p w:rsidR="000E0315" w:rsidRPr="00A84926" w:rsidRDefault="000E0315" w:rsidP="008B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315" w:rsidRPr="00A84926" w:rsidRDefault="008B4AD0" w:rsidP="00C6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7769E" w:rsidRPr="00A84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03BE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447DF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8B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5138E2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C603BE" w:rsidRPr="00A84926" w:rsidRDefault="00C603BE" w:rsidP="00F3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Испытать систему отопления на прочность давлением 6 кг/см2 и ГВС -5 кг/</w:t>
            </w:r>
            <w:r w:rsidR="00514945" w:rsidRPr="00A8492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0315" w:rsidRPr="00A84926" w:rsidRDefault="000E0315" w:rsidP="00F3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315" w:rsidRPr="00A84926" w:rsidRDefault="00514945" w:rsidP="005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47DF5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447DF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5138E2" w:rsidRPr="00A84926" w:rsidRDefault="005138E2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0E0315" w:rsidRPr="00A84926" w:rsidRDefault="00AF2591" w:rsidP="006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демонтаж приборов учета тепловой энергии для последующей поверки в следующих </w:t>
            </w: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теплоузлах</w:t>
            </w:r>
            <w:proofErr w:type="spellEnd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7203" w:rsidRPr="00A84926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20" w:type="dxa"/>
          </w:tcPr>
          <w:p w:rsidR="000E0315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B8221C" w:rsidRPr="00A8492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221C" w:rsidRPr="00A849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7DF5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447DF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DE6AEA" w:rsidRPr="00A84926" w:rsidRDefault="00DE6AEA" w:rsidP="00A4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Произвести поверку этих приборов учета в специализированной организации - 1 шт.</w:t>
            </w:r>
          </w:p>
          <w:p w:rsidR="000E0315" w:rsidRPr="00A84926" w:rsidRDefault="000E0315" w:rsidP="00A4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315" w:rsidRPr="00A84926" w:rsidRDefault="00BC10EF" w:rsidP="00DE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DE6AEA" w:rsidRPr="00A84926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E6AEA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АХО </w:t>
            </w:r>
          </w:p>
          <w:p w:rsidR="000E0315" w:rsidRPr="00A84926" w:rsidRDefault="00DE6AEA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0EF" w:rsidRPr="00A84926">
              <w:rPr>
                <w:rFonts w:ascii="Times New Roman" w:hAnsi="Times New Roman" w:cs="Times New Roman"/>
                <w:sz w:val="24"/>
                <w:szCs w:val="24"/>
              </w:rPr>
              <w:t>амохин В.И.</w:t>
            </w:r>
          </w:p>
        </w:tc>
        <w:tc>
          <w:tcPr>
            <w:tcW w:w="2467" w:type="dxa"/>
          </w:tcPr>
          <w:p w:rsidR="000E0315" w:rsidRPr="00A84926" w:rsidRDefault="006C6A17" w:rsidP="008C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5138E2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0E0315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3" w:type="dxa"/>
          </w:tcPr>
          <w:p w:rsidR="00137151" w:rsidRPr="00A84926" w:rsidRDefault="00137151" w:rsidP="00A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Произвести монтаж поверенных приборов учета тепловой энергии на места согласно паспортам приборов – 1шт.</w:t>
            </w:r>
          </w:p>
          <w:p w:rsidR="000E0315" w:rsidRPr="00A84926" w:rsidRDefault="000E0315" w:rsidP="00AB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315" w:rsidRPr="00A84926" w:rsidRDefault="00A75D4C" w:rsidP="0013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7535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9E" w:rsidRPr="00A84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151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AA255F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2E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83C1F" w:rsidTr="00483C1F">
        <w:tc>
          <w:tcPr>
            <w:tcW w:w="955" w:type="dxa"/>
          </w:tcPr>
          <w:p w:rsidR="001E01C7" w:rsidRPr="00A84926" w:rsidRDefault="001E01C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1E01C7" w:rsidRPr="00A84926" w:rsidRDefault="00DE6AEA" w:rsidP="00AB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Провести ревизию грязевиков</w:t>
            </w:r>
          </w:p>
        </w:tc>
        <w:tc>
          <w:tcPr>
            <w:tcW w:w="2520" w:type="dxa"/>
          </w:tcPr>
          <w:p w:rsidR="001E01C7" w:rsidRPr="00A84926" w:rsidRDefault="00B21629" w:rsidP="0013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37151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1E01C7" w:rsidRPr="00A84926" w:rsidRDefault="00B2162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1E01C7" w:rsidRPr="00A84926" w:rsidRDefault="00B21629" w:rsidP="002E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согласно выставленного счета</w:t>
            </w:r>
          </w:p>
        </w:tc>
      </w:tr>
      <w:tr w:rsidR="00483C1F" w:rsidTr="00483C1F">
        <w:tc>
          <w:tcPr>
            <w:tcW w:w="955" w:type="dxa"/>
          </w:tcPr>
          <w:p w:rsidR="001E01C7" w:rsidRPr="00A84926" w:rsidRDefault="00B21629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66010C" w:rsidRPr="00A84926" w:rsidRDefault="0066010C" w:rsidP="006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гильзы под термометры и заменить в них масло </w:t>
            </w:r>
          </w:p>
          <w:p w:rsidR="001E01C7" w:rsidRPr="00A84926" w:rsidRDefault="001E01C7" w:rsidP="002B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E01C7" w:rsidRPr="00A84926" w:rsidRDefault="00B21629" w:rsidP="0066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B6E90" w:rsidRPr="00A849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66010C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1E01C7" w:rsidRPr="00A84926" w:rsidRDefault="0042380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1E01C7" w:rsidRPr="00A84926" w:rsidRDefault="0042380E" w:rsidP="002E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83C1F" w:rsidTr="00483C1F">
        <w:tc>
          <w:tcPr>
            <w:tcW w:w="955" w:type="dxa"/>
          </w:tcPr>
          <w:p w:rsidR="00472BEF" w:rsidRPr="00A84926" w:rsidRDefault="0042380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472BEF" w:rsidRPr="00A84926" w:rsidRDefault="0066010C" w:rsidP="0075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Отре</w:t>
            </w:r>
            <w:r w:rsidR="007528A4" w:rsidRPr="00A84926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вировать</w:t>
            </w:r>
            <w:proofErr w:type="spellEnd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воздушники на системах отопления во всех отделениях</w:t>
            </w:r>
          </w:p>
        </w:tc>
        <w:tc>
          <w:tcPr>
            <w:tcW w:w="2520" w:type="dxa"/>
          </w:tcPr>
          <w:p w:rsidR="00472BEF" w:rsidRPr="00A84926" w:rsidRDefault="00B8221C" w:rsidP="0066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F602D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010C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472BEF" w:rsidRPr="00A84926" w:rsidRDefault="000F602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472BEF" w:rsidRPr="00A84926" w:rsidRDefault="000F602D" w:rsidP="002E2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42380E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0E0315" w:rsidRPr="00A84926" w:rsidRDefault="0047769E" w:rsidP="00AA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Аттестовать ответственных работников бол</w:t>
            </w:r>
            <w:r w:rsidR="00AA255F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ьницы в комиссии </w:t>
            </w:r>
            <w:proofErr w:type="spellStart"/>
            <w:r w:rsidR="00AA255F" w:rsidRPr="00A84926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520" w:type="dxa"/>
          </w:tcPr>
          <w:p w:rsidR="0066010C" w:rsidRPr="00A84926" w:rsidRDefault="00AA255F" w:rsidP="0008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10C" w:rsidRPr="00A84926">
              <w:rPr>
                <w:rFonts w:ascii="Times New Roman" w:hAnsi="Times New Roman" w:cs="Times New Roman"/>
                <w:sz w:val="24"/>
                <w:szCs w:val="24"/>
              </w:rPr>
              <w:t>сентябрь-октябрь 2025</w:t>
            </w:r>
          </w:p>
          <w:p w:rsidR="000E0315" w:rsidRPr="00A84926" w:rsidRDefault="000E0315" w:rsidP="0008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0F602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83C1F" w:rsidTr="00483C1F">
        <w:tc>
          <w:tcPr>
            <w:tcW w:w="955" w:type="dxa"/>
          </w:tcPr>
          <w:p w:rsidR="000E0315" w:rsidRPr="00A84926" w:rsidRDefault="00472BEF" w:rsidP="0048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C1F" w:rsidRPr="00A8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0E0315" w:rsidRPr="00A84926" w:rsidRDefault="0047769E" w:rsidP="006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Составить паспорт готовности зданий к отопи</w:t>
            </w:r>
            <w:r w:rsidR="00472BEF" w:rsidRPr="00A84926">
              <w:rPr>
                <w:rFonts w:ascii="Times New Roman" w:hAnsi="Times New Roman" w:cs="Times New Roman"/>
                <w:sz w:val="24"/>
                <w:szCs w:val="24"/>
              </w:rPr>
              <w:t>тельному сезону</w:t>
            </w:r>
          </w:p>
        </w:tc>
        <w:tc>
          <w:tcPr>
            <w:tcW w:w="2520" w:type="dxa"/>
          </w:tcPr>
          <w:p w:rsidR="000E0315" w:rsidRPr="00A84926" w:rsidRDefault="00472BEF" w:rsidP="0048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7769E" w:rsidRPr="00A84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3C1F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:rsidR="00617203" w:rsidRPr="00A84926" w:rsidRDefault="00617203" w:rsidP="0061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АХО </w:t>
            </w:r>
          </w:p>
          <w:p w:rsidR="000E0315" w:rsidRPr="00A84926" w:rsidRDefault="000F602D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Самохин В.И.</w:t>
            </w:r>
          </w:p>
        </w:tc>
        <w:tc>
          <w:tcPr>
            <w:tcW w:w="2467" w:type="dxa"/>
          </w:tcPr>
          <w:p w:rsidR="000E0315" w:rsidRPr="00A84926" w:rsidRDefault="006C6A17" w:rsidP="004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B84911" w:rsidRDefault="00B84911" w:rsidP="004E3D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3" w:type="dxa"/>
        <w:tblLook w:val="04A0" w:firstRow="1" w:lastRow="0" w:firstColumn="1" w:lastColumn="0" w:noHBand="0" w:noVBand="1"/>
      </w:tblPr>
      <w:tblGrid>
        <w:gridCol w:w="113"/>
        <w:gridCol w:w="759"/>
        <w:gridCol w:w="118"/>
        <w:gridCol w:w="4931"/>
        <w:gridCol w:w="111"/>
        <w:gridCol w:w="2441"/>
        <w:gridCol w:w="111"/>
        <w:gridCol w:w="3684"/>
        <w:gridCol w:w="31"/>
        <w:gridCol w:w="2551"/>
        <w:gridCol w:w="113"/>
      </w:tblGrid>
      <w:tr w:rsidR="00A56B91" w:rsidTr="001448DD">
        <w:trPr>
          <w:gridAfter w:val="1"/>
          <w:wAfter w:w="113" w:type="dxa"/>
          <w:trHeight w:val="316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Default="00A56B91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26">
              <w:rPr>
                <w:rFonts w:ascii="Times New Roman" w:hAnsi="Times New Roman" w:cs="Times New Roman"/>
                <w:b/>
                <w:sz w:val="28"/>
                <w:szCs w:val="28"/>
              </w:rPr>
              <w:t>«Дворец культуры им. В.В. Мейпариани»</w:t>
            </w:r>
            <w:r w:rsidR="00193011" w:rsidRPr="00A84926">
              <w:rPr>
                <w:rFonts w:ascii="Times New Roman" w:hAnsi="Times New Roman" w:cs="Times New Roman"/>
                <w:b/>
                <w:sz w:val="28"/>
                <w:szCs w:val="28"/>
              </w:rPr>
              <w:t>, ул. Мейпариани д. 17</w:t>
            </w:r>
          </w:p>
          <w:p w:rsidR="00913CE6" w:rsidRPr="00913CE6" w:rsidRDefault="00913CE6" w:rsidP="00913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МБУК «Дворец культуры им. </w:t>
            </w:r>
            <w:proofErr w:type="spellStart"/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В.В.Мейпариани</w:t>
            </w:r>
            <w:proofErr w:type="spellEnd"/>
            <w:proofErr w:type="gramStart"/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  г.</w:t>
            </w:r>
            <w:proofErr w:type="gramEnd"/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Сельцо (ул. </w:t>
            </w:r>
            <w:proofErr w:type="spellStart"/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Мейпариани</w:t>
            </w:r>
            <w:proofErr w:type="spellEnd"/>
            <w:r w:rsidRPr="0091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17) и филиала ДК (Молодежного Центра (ул. Куйбышева 30)</w:t>
            </w:r>
          </w:p>
          <w:p w:rsidR="00913CE6" w:rsidRPr="007C7FB4" w:rsidRDefault="00913CE6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B91" w:rsidTr="00157D82">
        <w:trPr>
          <w:gridAfter w:val="1"/>
          <w:wAfter w:w="113" w:type="dxa"/>
          <w:trHeight w:val="63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60157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601576" w:rsidRPr="00A84926" w:rsidRDefault="0060157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56B91" w:rsidRPr="00A23853" w:rsidTr="00157D82">
        <w:trPr>
          <w:gridAfter w:val="1"/>
          <w:wAfter w:w="113" w:type="dxa"/>
          <w:trHeight w:val="1568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Произвести ревизию фланцевых соединений с заменой дефектных прокладок.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91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3CE6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3E57E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сантехник 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16271C" w:rsidRPr="00A84926" w:rsidRDefault="0016271C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A23853" w:rsidTr="00157D82">
        <w:trPr>
          <w:gridAfter w:val="1"/>
          <w:wAfter w:w="113" w:type="dxa"/>
          <w:trHeight w:val="2834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Произвести полную ревизию задвижек, вентилей и кранов со снятием, шабровкой, притиркой и сменой неисправной запорной арматуры.</w:t>
            </w:r>
            <w:r w:rsidR="00626336" w:rsidRPr="00A849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73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268A" w:rsidRPr="00A84926">
              <w:rPr>
                <w:rFonts w:ascii="Times New Roman" w:hAnsi="Times New Roman" w:cs="Times New Roman"/>
                <w:sz w:val="24"/>
                <w:szCs w:val="24"/>
              </w:rPr>
              <w:t>25 июня 202</w:t>
            </w:r>
            <w:r w:rsidR="00913CE6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EF3" w:rsidRPr="00A84926" w:rsidRDefault="00531EF3" w:rsidP="0073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3E57E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сантехник 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6B91" w:rsidRPr="00A23853" w:rsidTr="00157D82">
        <w:trPr>
          <w:gridAfter w:val="1"/>
          <w:wAfter w:w="113" w:type="dxa"/>
          <w:trHeight w:val="158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Ревизия грязевиков и фильтров (со вскрытием и очисткой сетчатых элементов).</w:t>
            </w:r>
            <w:r w:rsidR="00626336" w:rsidRPr="00A8492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D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21 августа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3E57E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сантехник 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6B91" w:rsidRPr="00A23853" w:rsidTr="00157D82">
        <w:trPr>
          <w:gridAfter w:val="1"/>
          <w:wAfter w:w="113" w:type="dxa"/>
          <w:trHeight w:val="93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Чистка и покраска труб, ремонт теплоизоляции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D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21 августа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3E57E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сантехник 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7C7FB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56B91" w:rsidRPr="00A23853" w:rsidTr="00157D82">
        <w:trPr>
          <w:gridAfter w:val="1"/>
          <w:wAfter w:w="113" w:type="dxa"/>
          <w:trHeight w:val="158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Проверка термометров, манометров и замена неисправных.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8 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D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До 25 июня 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EF3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AC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Шиенков</w:t>
            </w:r>
            <w:proofErr w:type="spellEnd"/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39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7C7FB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16271C" w:rsidRPr="00A84926" w:rsidRDefault="0016271C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A23853" w:rsidTr="00157D82">
        <w:trPr>
          <w:gridAfter w:val="1"/>
          <w:wAfter w:w="113" w:type="dxa"/>
          <w:trHeight w:val="251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Очистка гильз под термометры и заливка в них масла. Проверка электропроводки и освещения в помещении узла управления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>, 4 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D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1807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EF3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C039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сантехник </w:t>
            </w:r>
            <w:r w:rsidR="00C15862" w:rsidRPr="00A84926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 w:rsidR="003E57E9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16271C" w:rsidRPr="00A84926" w:rsidRDefault="0016271C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A23853" w:rsidTr="00157D82">
        <w:trPr>
          <w:gridAfter w:val="1"/>
          <w:wAfter w:w="113" w:type="dxa"/>
          <w:trHeight w:val="158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Ревизия регулировочной и запорной арматуры внутренней системы отопления.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B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21 августа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E1782E" w:rsidP="00AC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r w:rsidR="00A56B91" w:rsidRPr="00A8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91" w:rsidRPr="00A849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91" w:rsidRPr="00A84926">
              <w:rPr>
                <w:rFonts w:ascii="Times New Roman" w:hAnsi="Times New Roman" w:cs="Times New Roman"/>
                <w:sz w:val="24"/>
                <w:szCs w:val="24"/>
              </w:rPr>
              <w:t>Шиенко</w:t>
            </w:r>
            <w:r w:rsidR="003755DB" w:rsidRPr="00A84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39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6B91" w:rsidRPr="00A23853" w:rsidTr="00157D82">
        <w:trPr>
          <w:gridAfter w:val="1"/>
          <w:wAfter w:w="113" w:type="dxa"/>
          <w:trHeight w:val="2201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r w:rsidR="00E1782E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1782E" w:rsidRPr="00A84926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 водопроводной водой с воздухом до полного осветления воды.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B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AC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Шиенков</w:t>
            </w:r>
            <w:proofErr w:type="spellEnd"/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39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D07B9E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38" w:rsidRPr="00A8492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56B91" w:rsidRPr="00A23853" w:rsidTr="00A82C5D">
        <w:trPr>
          <w:gridAfter w:val="1"/>
          <w:wAfter w:w="113" w:type="dxa"/>
          <w:trHeight w:val="197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контрольно-измерительных приборов и 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приборов учета тепловой энергии, 2 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1F3638" w:rsidP="00B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До 21 август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EF3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AC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Шиенков</w:t>
            </w:r>
            <w:proofErr w:type="spellEnd"/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39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5" w:rsidRPr="00A84926" w:rsidRDefault="00D07B9E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56B91" w:rsidRPr="00A23853" w:rsidTr="00BA5DF8">
        <w:trPr>
          <w:gridAfter w:val="1"/>
          <w:wAfter w:w="113" w:type="dxa"/>
          <w:trHeight w:val="845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Провести приемку систем теплоснабжения с оформлением акта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D766F1" w:rsidP="00B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56B91" w:rsidRPr="00A8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B9E" w:rsidRPr="00A8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6B91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4699" w:rsidRPr="00A84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A84926" w:rsidRDefault="00A56B91" w:rsidP="00AC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32357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Шиенков</w:t>
            </w:r>
            <w:proofErr w:type="spellEnd"/>
            <w:r w:rsidR="007C7FB4" w:rsidRPr="00A84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39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A84926" w:rsidRDefault="001F363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2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6B91" w:rsidTr="001448DD">
        <w:trPr>
          <w:gridBefore w:val="1"/>
          <w:gridAfter w:val="1"/>
          <w:wBefore w:w="113" w:type="dxa"/>
          <w:wAfter w:w="113" w:type="dxa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48" w:rsidRDefault="00EF5C48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A56B91" w:rsidRDefault="00A56B91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МБУДО «Детская школа искусств»</w:t>
            </w:r>
            <w:r w:rsidR="00193011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, ул. Мейпариани д. 19</w:t>
            </w:r>
          </w:p>
          <w:p w:rsidR="003E57E9" w:rsidRDefault="003E57E9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B91" w:rsidRPr="003E57E9" w:rsidTr="00157D82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57D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  <w:p w:rsidR="00157D82" w:rsidRPr="00F37D64" w:rsidRDefault="00157D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Ревизия фланцевых соединений, задвижек, вентилей и кранов.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F37D64" w:rsidP="0080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AF2" w:rsidRPr="00F37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FF0FE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03810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FF0FE8" w:rsidP="0076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Фролов Ю.М.</w:t>
            </w:r>
            <w:r w:rsidR="007666FC" w:rsidRPr="00F37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6FC" w:rsidRPr="00F37D64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57D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343CD6" w:rsidRPr="00F37D64" w:rsidRDefault="00343CD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7666FC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Ревизия регулировочной и запорной арматуры внутренней системы отопления.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F37D64" w:rsidP="0080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6FC" w:rsidRPr="00F37D64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 w:rsidR="00803810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FF0FE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Фролов Ю.М., слесарь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2E22F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810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="00A23853" w:rsidRPr="00F37D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43CD6" w:rsidRPr="00F37D64" w:rsidRDefault="00343CD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F3044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Проверка электропроводки и освещения в помещении узла 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FF0FE8" w:rsidP="00FF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F3044" w:rsidP="0080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Колос А.В., </w:t>
            </w:r>
            <w:r w:rsidR="00803810" w:rsidRPr="00F37D64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D6" w:rsidRPr="00F37D64" w:rsidRDefault="0080381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F4646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540" w:rsidRPr="00F37D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343CD6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F3044" w:rsidP="0076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Чистка и покраска труб, ремонт теплоизоляци</w:t>
            </w:r>
            <w:r w:rsidR="007630A1" w:rsidRPr="00F37D64">
              <w:rPr>
                <w:rFonts w:ascii="Times New Roman" w:hAnsi="Times New Roman" w:cs="Times New Roman"/>
                <w:sz w:val="24"/>
                <w:szCs w:val="24"/>
              </w:rPr>
              <w:t>онных материалов</w:t>
            </w:r>
            <w:r w:rsidR="00426DF0" w:rsidRPr="00F37D64">
              <w:rPr>
                <w:rFonts w:ascii="Times New Roman" w:hAnsi="Times New Roman" w:cs="Times New Roman"/>
                <w:sz w:val="24"/>
                <w:szCs w:val="24"/>
              </w:rPr>
              <w:t>, частично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7630A1" w:rsidP="0042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июнь-и</w:t>
            </w:r>
            <w:r w:rsidR="001F3044" w:rsidRPr="00F37D64">
              <w:rPr>
                <w:rFonts w:ascii="Times New Roman" w:hAnsi="Times New Roman" w:cs="Times New Roman"/>
                <w:sz w:val="24"/>
                <w:szCs w:val="24"/>
              </w:rPr>
              <w:t>юль 202</w:t>
            </w:r>
            <w:r w:rsidR="00426DF0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D8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F3044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426DF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3044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D82" w:rsidRPr="00F37D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7DAF" w:rsidRPr="00F37D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43CD6" w:rsidRPr="00F37D64" w:rsidRDefault="00343CD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4241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F3044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внутренней системы отопления гидропневматическим методом до полного осветления воды. Испытание системы отопления на прочность и плотность давлением 6,0 </w:t>
            </w: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гкс</w:t>
            </w:r>
            <w:proofErr w:type="spellEnd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/мс2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B267D7" w:rsidP="0042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F3044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26DF0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F304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D6" w:rsidRPr="00F37D64" w:rsidRDefault="00426DF0" w:rsidP="0014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25 368,00</w:t>
            </w: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4241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F3044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ответственного по эксплуатации ТЭУ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426DF0" w:rsidP="0042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BC5AF2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44" w:rsidRPr="00F37D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F304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Маврина Л.Ф., 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B267D7" w:rsidP="00A8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41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B7DAF" w:rsidRPr="00F37D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43CD6" w:rsidRPr="00F37D64" w:rsidRDefault="00343CD6" w:rsidP="0034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99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9" w:rsidRPr="00F37D64" w:rsidRDefault="0058719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9" w:rsidRPr="00F37D64" w:rsidRDefault="00587199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ответственного за электробезопасность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9" w:rsidRPr="00F37D64" w:rsidRDefault="00587199" w:rsidP="0042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9" w:rsidRPr="00F37D64" w:rsidRDefault="0058719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Колос А.В., техник-электрик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9" w:rsidRPr="00F37D64" w:rsidRDefault="00587199" w:rsidP="00A8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2 600,00</w:t>
            </w:r>
          </w:p>
        </w:tc>
      </w:tr>
      <w:tr w:rsidR="00A56B91" w:rsidRPr="003E57E9" w:rsidTr="007666FC">
        <w:trPr>
          <w:gridBefore w:val="1"/>
          <w:gridAfter w:val="1"/>
          <w:wBefore w:w="113" w:type="dxa"/>
          <w:wAfter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F86C11" w:rsidP="00F3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7D64" w:rsidRPr="00F3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1F3044" w:rsidP="001F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B91" w:rsidRPr="00F37D64">
              <w:rPr>
                <w:rFonts w:ascii="Times New Roman" w:hAnsi="Times New Roman" w:cs="Times New Roman"/>
                <w:sz w:val="24"/>
                <w:szCs w:val="24"/>
              </w:rPr>
              <w:t>риемк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6B91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теплоснабжения с оформлением акта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F37D64" w:rsidRDefault="00F37D64" w:rsidP="0058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357" w:rsidRPr="00F37D64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587199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1F304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Маврина Л.Ф., 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F37D64" w:rsidRDefault="00355FE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343CD6" w:rsidRPr="00F37D64" w:rsidRDefault="00343CD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DD" w:rsidTr="001448DD">
        <w:trPr>
          <w:gridBefore w:val="1"/>
          <w:wBefore w:w="113" w:type="dxa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AA" w:rsidRPr="003E57E9" w:rsidRDefault="001769AA" w:rsidP="00BC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8DD" w:rsidRPr="003E57E9" w:rsidRDefault="001448DD" w:rsidP="00BC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b/>
                <w:sz w:val="24"/>
                <w:szCs w:val="24"/>
              </w:rPr>
              <w:t>ГБУСО «Социальный приют для детей и подростков им. В.А. Козыревой г. Сельцо»</w:t>
            </w:r>
            <w:r w:rsidR="00193011" w:rsidRPr="00F37D64">
              <w:rPr>
                <w:rFonts w:ascii="Times New Roman" w:hAnsi="Times New Roman" w:cs="Times New Roman"/>
                <w:b/>
                <w:sz w:val="24"/>
                <w:szCs w:val="24"/>
              </w:rPr>
              <w:t>, ул. Куйбышева д. 26</w:t>
            </w:r>
          </w:p>
          <w:p w:rsidR="00DA655D" w:rsidRPr="003E57E9" w:rsidRDefault="00DA655D" w:rsidP="00DA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 приюта   Г.В. Козлова</w:t>
            </w:r>
          </w:p>
        </w:tc>
      </w:tr>
      <w:tr w:rsidR="001448DD" w:rsidTr="00157D82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9B7DA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9B7DAF" w:rsidRPr="00F37D64" w:rsidRDefault="009B7DA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448DD" w:rsidTr="00157D82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Перекрыть внутренние отопительные системы от наружных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F75692" w:rsidP="007E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448DD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F2" w:rsidRPr="00F37D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5F09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D" w:rsidRPr="00F37D64" w:rsidRDefault="001448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Климова Л.Т.</w:t>
            </w:r>
            <w:r w:rsidR="0047783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042" w:rsidRPr="00F37D64">
              <w:rPr>
                <w:rFonts w:ascii="Times New Roman" w:hAnsi="Times New Roman" w:cs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9B7DA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BD6581" w:rsidRPr="00F37D64" w:rsidRDefault="00BD6581" w:rsidP="00F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42" w:rsidTr="00157D82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42" w:rsidRPr="00F37D64" w:rsidRDefault="0015604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42" w:rsidRPr="00F37D64" w:rsidRDefault="00156042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Промывка внутренней системы водопроводной водой с воздухом до полного осветления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42" w:rsidRPr="00F37D64" w:rsidRDefault="00732764" w:rsidP="007E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E5F09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42" w:rsidRPr="00F37D64" w:rsidRDefault="0073276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Климова Л.Т.</w:t>
            </w:r>
            <w:r w:rsidR="0047783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42" w:rsidRPr="00F37D64" w:rsidRDefault="007E5F0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="00732764" w:rsidRPr="00F37D6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732764" w:rsidRPr="00F37D64" w:rsidRDefault="00732764" w:rsidP="00F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64" w:rsidTr="00157D82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4" w:rsidRPr="00F37D64" w:rsidRDefault="0073276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4" w:rsidRPr="00F37D64" w:rsidRDefault="00732764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Гидравлическое испытание теплового узла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4" w:rsidRPr="00F37D64" w:rsidRDefault="00B3615C" w:rsidP="007E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2764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5F09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4" w:rsidRPr="00F37D64" w:rsidRDefault="00F838E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Климова Л.Т.</w:t>
            </w:r>
            <w:r w:rsidR="0047783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64" w:rsidRPr="00F37D64" w:rsidRDefault="00732764" w:rsidP="0095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EF" w:rsidTr="00157D82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F37D64" w:rsidRDefault="00F838E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F37D64" w:rsidRDefault="00B3615C" w:rsidP="0071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 w:rsidR="0023513A" w:rsidRPr="00F37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38EF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ттестация ответственного лица за работу </w:t>
            </w:r>
            <w:proofErr w:type="spellStart"/>
            <w:r w:rsidR="00F838EF" w:rsidRPr="00F37D64">
              <w:rPr>
                <w:rFonts w:ascii="Times New Roman" w:hAnsi="Times New Roman" w:cs="Times New Roman"/>
                <w:sz w:val="24"/>
                <w:szCs w:val="24"/>
              </w:rPr>
              <w:t>теплоустановки</w:t>
            </w:r>
            <w:proofErr w:type="spellEnd"/>
            <w:r w:rsidR="0023513A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F37D64" w:rsidRDefault="00953061" w:rsidP="007E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838EF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5F09"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F37D64" w:rsidRDefault="00A1112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Климова Л.Т.</w:t>
            </w:r>
            <w:r w:rsidR="0047783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F37D64" w:rsidRDefault="007E5F0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1 590</w:t>
            </w:r>
            <w:r w:rsidR="00A11124" w:rsidRPr="00F37D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D6581" w:rsidRPr="00F37D64" w:rsidRDefault="00BD6581" w:rsidP="0095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DD" w:rsidTr="00A11124">
        <w:trPr>
          <w:gridBefore w:val="1"/>
          <w:wBefore w:w="113" w:type="dxa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6A180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71672C" w:rsidP="0071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аттестация ответственного лица за электрохозяйство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71672C" w:rsidP="0071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A1806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6A180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Климова Л.Т.</w:t>
            </w:r>
            <w:r w:rsidR="00477838" w:rsidRPr="00F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D" w:rsidRPr="00F37D64" w:rsidRDefault="006A180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1672C" w:rsidRPr="00F37D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7D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D6581" w:rsidRPr="00F37D64" w:rsidRDefault="00BD6581" w:rsidP="00C8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8DD" w:rsidRDefault="001448DD" w:rsidP="001448DD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81"/>
        <w:gridCol w:w="4970"/>
        <w:gridCol w:w="2572"/>
        <w:gridCol w:w="3856"/>
        <w:gridCol w:w="2571"/>
      </w:tblGrid>
      <w:tr w:rsidR="009554DD" w:rsidTr="00BC5AF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8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№1 «Гуси-лебеди»</w:t>
            </w:r>
            <w:r w:rsidR="00193011" w:rsidRPr="00041968">
              <w:rPr>
                <w:rFonts w:ascii="Times New Roman" w:hAnsi="Times New Roman" w:cs="Times New Roman"/>
                <w:b/>
                <w:sz w:val="28"/>
                <w:szCs w:val="28"/>
              </w:rPr>
              <w:t>, ул. Куйбышева д. 23</w:t>
            </w:r>
          </w:p>
          <w:p w:rsidR="006C6A17" w:rsidRPr="00041968" w:rsidRDefault="006C6A17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proofErr w:type="spellStart"/>
            <w:r w:rsidRPr="00041968">
              <w:rPr>
                <w:rFonts w:ascii="Times New Roman" w:hAnsi="Times New Roman" w:cs="Times New Roman"/>
                <w:sz w:val="28"/>
                <w:szCs w:val="28"/>
              </w:rPr>
              <w:t>Храбровская</w:t>
            </w:r>
            <w:proofErr w:type="spellEnd"/>
            <w:r w:rsidRPr="000419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41968" w:rsidRDefault="00041968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4DD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B36CB6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Обследование внутренних инженерных сетей здания детского сада для определения объемов ремонтных работ</w:t>
            </w:r>
            <w:r w:rsidR="00FA2301" w:rsidRPr="0004196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FA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FA2301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7499" w:rsidRPr="0004196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03270" w:rsidRPr="00041968" w:rsidRDefault="00F0327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352A1E" w:rsidRPr="00041968" w:rsidRDefault="00352A1E" w:rsidP="0086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4974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 водоснабжения и отопления в здании детского сада</w:t>
            </w:r>
            <w:r w:rsidR="00FA2301" w:rsidRPr="0004196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FA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FA2301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0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авхоз-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B36CB6" w:rsidP="008D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420981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4974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внутренней системы теплоснабжения</w:t>
            </w:r>
            <w:r w:rsidR="00FA2301" w:rsidRPr="00041968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FA230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0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авхоз-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9554DD" w:rsidP="00F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4974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гидропромывки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здания детского сада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550767" w:rsidP="0050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2EB5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0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авхоз-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502EB5" w:rsidP="0050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7 5</w:t>
            </w:r>
            <w:r w:rsidR="005177BC" w:rsidRPr="00041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6CB6" w:rsidRPr="000419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F67B9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4974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49749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50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Оформление актов готовности системы отопления к эксплуатации в осенне-зимний период 202</w:t>
            </w:r>
            <w:r w:rsidR="00502EB5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2EB5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5F0777" w:rsidP="0050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502EB5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0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авхоз-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36CB6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49749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B36CB6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ответственного сотрудника по работе с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теплоустановками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5F0777" w:rsidP="00502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6C6A17" w:rsidRPr="000419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2EB5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A17" w:rsidRPr="000419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0" w:rsidRPr="00041968" w:rsidRDefault="006C6A17" w:rsidP="00F0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авхоз-</w:t>
            </w:r>
            <w:proofErr w:type="spellStart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="00F03270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36CB6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502EB5" w:rsidP="005F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0767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36CB6" w:rsidRPr="000419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F0777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CB6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49749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F" w:rsidRPr="00041968" w:rsidRDefault="005177BC" w:rsidP="008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Ремонт системы горячего водоснабжения</w:t>
            </w:r>
            <w:r w:rsidR="008342AF" w:rsidRPr="00041968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  <w:p w:rsidR="00767041" w:rsidRPr="00041968" w:rsidRDefault="00767041" w:rsidP="0076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3D" w:rsidRPr="00041968" w:rsidRDefault="00C90A3D" w:rsidP="008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8342AF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C" w:rsidRPr="00041968" w:rsidRDefault="005177BC" w:rsidP="0051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Завхоз-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Гулютина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36CB6" w:rsidRPr="00041968" w:rsidRDefault="00B36CB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6" w:rsidRPr="00041968" w:rsidRDefault="00B36CB6" w:rsidP="0049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AF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F" w:rsidRPr="00041968" w:rsidRDefault="008342A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F" w:rsidRPr="00041968" w:rsidRDefault="008342AF" w:rsidP="008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Замена окон, 7 шт.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F" w:rsidRPr="00041968" w:rsidRDefault="008342AF" w:rsidP="008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42" w:rsidRPr="00041968" w:rsidRDefault="008342AF" w:rsidP="0066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42AF" w:rsidRPr="00041968" w:rsidRDefault="008342AF" w:rsidP="0066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Храбровская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F" w:rsidRPr="00041968" w:rsidRDefault="008342AF" w:rsidP="0049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190 001,00</w:t>
            </w:r>
          </w:p>
        </w:tc>
      </w:tr>
    </w:tbl>
    <w:p w:rsidR="009554DD" w:rsidRDefault="009554DD" w:rsidP="009554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81"/>
        <w:gridCol w:w="4970"/>
        <w:gridCol w:w="2572"/>
        <w:gridCol w:w="3856"/>
        <w:gridCol w:w="2571"/>
      </w:tblGrid>
      <w:tr w:rsidR="009554DD" w:rsidTr="00BC5AF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8" w:rsidRDefault="009554DD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68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№2 «Чебурашка»</w:t>
            </w:r>
            <w:r w:rsidR="00980831" w:rsidRPr="00041968">
              <w:rPr>
                <w:rFonts w:ascii="Times New Roman" w:hAnsi="Times New Roman" w:cs="Times New Roman"/>
                <w:b/>
                <w:sz w:val="28"/>
                <w:szCs w:val="28"/>
              </w:rPr>
              <w:t>, пр. Горького д. 3</w:t>
            </w:r>
            <w:r w:rsidR="006C6A17" w:rsidRPr="0004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4DD" w:rsidRPr="00041968" w:rsidRDefault="006C6A17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68">
              <w:rPr>
                <w:rFonts w:ascii="Times New Roman" w:hAnsi="Times New Roman" w:cs="Times New Roman"/>
                <w:sz w:val="28"/>
                <w:szCs w:val="28"/>
              </w:rPr>
              <w:t>Руководитель - Глазкова В.Г</w:t>
            </w:r>
            <w:r w:rsidR="009A2429" w:rsidRPr="0004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4DD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262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9262A5" w:rsidRPr="00041968" w:rsidRDefault="009262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Обследование внутренних инженерных сетей здания детского сада для определения объемов ремонтных работ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09619E" w:rsidP="0087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876E87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09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6C6A17" w:rsidP="0009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7AB7" w:rsidRPr="0004196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714B8C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9619E"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="0009619E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 водоснабжения и отопления в здании детского сада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056D0C" w:rsidP="0087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до 01.06.</w:t>
            </w:r>
            <w:r w:rsidR="00817AB7" w:rsidRPr="000419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6E87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внутренней системы теплоснабжения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87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824AF" w:rsidRPr="00041968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76E87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A" w:rsidRPr="00041968" w:rsidRDefault="008D3ED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D0C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513" w:rsidRPr="0004196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2F6083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гидропромывки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здания детского сада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056D0C" w:rsidP="00BC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до 01.06.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87F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7B4241" w:rsidP="007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BC487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7 5</w:t>
            </w:r>
            <w:r w:rsidR="000B5FDB" w:rsidRPr="0004196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0A2513" w:rsidRPr="00041968" w:rsidRDefault="000A251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F4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4" w:rsidRPr="00041968" w:rsidRDefault="005C3CF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4" w:rsidRPr="00041968" w:rsidRDefault="00BC487F" w:rsidP="00BC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5C3CF4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D6" w:rsidRPr="00041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3CF4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окон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4" w:rsidRPr="00041968" w:rsidRDefault="005C3CF4" w:rsidP="00BC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BC487F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5C3CF4" w:rsidRPr="00041968" w:rsidRDefault="007B4241" w:rsidP="007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4" w:rsidRPr="00041968" w:rsidRDefault="00BC487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287 665,28</w:t>
            </w:r>
          </w:p>
        </w:tc>
      </w:tr>
      <w:tr w:rsidR="009554DD" w:rsidRPr="009A2429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5501C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5501CA" w:rsidP="0009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986BCE" w:rsidRPr="00041968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  <w:r w:rsidR="0009083E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</w:t>
            </w:r>
            <w:proofErr w:type="spellStart"/>
            <w:r w:rsidR="0009083E" w:rsidRPr="00041968">
              <w:rPr>
                <w:rFonts w:ascii="Times New Roman" w:hAnsi="Times New Roman" w:cs="Times New Roman"/>
                <w:sz w:val="24"/>
                <w:szCs w:val="24"/>
              </w:rPr>
              <w:t>теплоустановками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0A2513" w:rsidP="000D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0D2020" w:rsidRPr="000419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6BCE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DB" w:rsidRPr="000419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020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0D202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FDB" w:rsidRPr="00041968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FB0E6A"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BC5A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3F21EE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9554DD" w:rsidP="000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Оформление актов готовности системы отопления к эксплуатации в осенне-зимний период 202</w:t>
            </w:r>
            <w:r w:rsidR="000D2020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2020" w:rsidRPr="0004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041968" w:rsidRDefault="000A2513" w:rsidP="000D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554DD" w:rsidRPr="000419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020" w:rsidRPr="0004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41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Заведующая ДС Глазкова В.Г.</w:t>
            </w:r>
          </w:p>
          <w:p w:rsidR="009554DD" w:rsidRPr="00041968" w:rsidRDefault="007B4241" w:rsidP="007B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Завхоз – </w:t>
            </w:r>
            <w:proofErr w:type="spellStart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4196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041968" w:rsidRDefault="009262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6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9554DD" w:rsidRDefault="009554DD" w:rsidP="009554DD">
      <w:pPr>
        <w:rPr>
          <w:rFonts w:ascii="Times New Roman" w:hAnsi="Times New Roman" w:cs="Times New Roman"/>
          <w:sz w:val="28"/>
          <w:szCs w:val="28"/>
        </w:rPr>
      </w:pPr>
    </w:p>
    <w:p w:rsidR="00DC2BE5" w:rsidRDefault="00DC2BE5" w:rsidP="009554DD">
      <w:pPr>
        <w:rPr>
          <w:rFonts w:ascii="Times New Roman" w:hAnsi="Times New Roman" w:cs="Times New Roman"/>
          <w:sz w:val="28"/>
          <w:szCs w:val="28"/>
        </w:rPr>
      </w:pPr>
    </w:p>
    <w:p w:rsidR="00DC2BE5" w:rsidRDefault="00DC2BE5" w:rsidP="009554DD">
      <w:pPr>
        <w:rPr>
          <w:rFonts w:ascii="Times New Roman" w:hAnsi="Times New Roman" w:cs="Times New Roman"/>
          <w:sz w:val="28"/>
          <w:szCs w:val="28"/>
        </w:rPr>
      </w:pPr>
    </w:p>
    <w:p w:rsidR="00DC2BE5" w:rsidRDefault="00DC2BE5" w:rsidP="009554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881"/>
        <w:gridCol w:w="248"/>
        <w:gridCol w:w="4658"/>
        <w:gridCol w:w="64"/>
        <w:gridCol w:w="2572"/>
        <w:gridCol w:w="84"/>
        <w:gridCol w:w="3772"/>
        <w:gridCol w:w="64"/>
        <w:gridCol w:w="2507"/>
        <w:gridCol w:w="226"/>
      </w:tblGrid>
      <w:tr w:rsidR="009554DD" w:rsidTr="00661685">
        <w:tc>
          <w:tcPr>
            <w:tcW w:w="1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5" w:rsidRDefault="009554DD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МБДОУ Детский сад №3 «</w:t>
            </w:r>
            <w:proofErr w:type="spellStart"/>
            <w:r w:rsidRPr="00DC2BE5">
              <w:rPr>
                <w:rFonts w:ascii="Times New Roman" w:hAnsi="Times New Roman" w:cs="Times New Roman"/>
                <w:b/>
                <w:sz w:val="28"/>
                <w:szCs w:val="28"/>
              </w:rPr>
              <w:t>Ивушка</w:t>
            </w:r>
            <w:proofErr w:type="spellEnd"/>
            <w:r w:rsidRPr="00DC2B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80831" w:rsidRPr="00DC2BE5">
              <w:rPr>
                <w:rFonts w:ascii="Times New Roman" w:hAnsi="Times New Roman" w:cs="Times New Roman"/>
                <w:b/>
                <w:sz w:val="28"/>
                <w:szCs w:val="28"/>
              </w:rPr>
              <w:t>, ул. 60 лет Октября д. 22</w:t>
            </w:r>
            <w:r w:rsidR="006C6A17" w:rsidRPr="00DC2B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554DD" w:rsidRPr="00DC2BE5" w:rsidRDefault="006C6A17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5">
              <w:rPr>
                <w:rFonts w:ascii="Times New Roman" w:hAnsi="Times New Roman" w:cs="Times New Roman"/>
                <w:sz w:val="28"/>
                <w:szCs w:val="28"/>
              </w:rPr>
              <w:t>Руководитель-Ручкина Г.В.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1D5754" w:rsidRPr="00DC2BE5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Обследование внутренних инженерных сетей здания детского сада для определения объемов работ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2F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4E" w:rsidRPr="00DC2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F208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DC" w:rsidRPr="00DC2BE5" w:rsidRDefault="006B4EDC" w:rsidP="006B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6C6A17" w:rsidP="006B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66FC" w:rsidRPr="00DC2BE5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 w:rsidR="00714B8C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E7" w:rsidRPr="00DC2B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4B8C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E7" w:rsidRPr="00DC2BE5">
              <w:rPr>
                <w:rFonts w:ascii="Times New Roman" w:hAnsi="Times New Roman" w:cs="Times New Roman"/>
                <w:sz w:val="24"/>
                <w:szCs w:val="24"/>
              </w:rPr>
              <w:t>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DC2BE5" w:rsidRDefault="00355FE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023E06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 водоснабжения и отопления в здании детского сада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2F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4E" w:rsidRPr="00DC2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F208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4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DC2BE5" w:rsidRDefault="00355FE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023E06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E06" w:rsidRPr="00DC2BE5" w:rsidRDefault="00023E0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внутренней системы теплоснабжения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FA6C4E" w:rsidP="002F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4DD" w:rsidRPr="00DC2BE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F208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4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DC2BE5" w:rsidRDefault="00BD641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023E06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E06" w:rsidRPr="00DC2BE5" w:rsidRDefault="00023E06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гидропромывки</w:t>
            </w:r>
            <w:proofErr w:type="spellEnd"/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здания детского сада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2F2085" w:rsidP="002F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6C4E" w:rsidRPr="00DC2BE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554DD" w:rsidRPr="00DC2B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4" w:rsidRPr="00DC2BE5" w:rsidRDefault="00A7535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2D24"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AC2D24" w:rsidP="00A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06" w:rsidRPr="00DC2BE5" w:rsidRDefault="00FA6C4E" w:rsidP="00E5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2EF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D6419" w:rsidRPr="00DC2BE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023E06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4DD" w:rsidRPr="00DC2BE5" w:rsidRDefault="009554DD" w:rsidP="00E5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7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="003122EF" w:rsidRPr="00DC2BE5">
              <w:rPr>
                <w:rFonts w:ascii="Times New Roman" w:hAnsi="Times New Roman" w:cs="Times New Roman"/>
                <w:sz w:val="24"/>
                <w:szCs w:val="24"/>
              </w:rPr>
              <w:t>окон и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дверей здания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C4E" w:rsidRPr="00DC2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220A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4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DC2BE5" w:rsidRDefault="00BD641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023E06" w:rsidRPr="00DC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FA6C4E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2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Оформление актов готовности системы отопления к эксплуатации в осенне-зимний период 202</w:t>
            </w:r>
            <w:r w:rsidR="00B220A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7E" w:rsidRPr="00DC2B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20A5" w:rsidRPr="00DC2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DC2BE5" w:rsidRDefault="009554DD" w:rsidP="00B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7E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C4E" w:rsidRPr="00DC2BE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220A5" w:rsidRPr="00DC2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4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9554DD" w:rsidRPr="00DC2BE5" w:rsidRDefault="00AC2D24" w:rsidP="00AC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DC2BE5" w:rsidRDefault="00355FE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220A5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A5" w:rsidRPr="00DC2BE5" w:rsidRDefault="00B220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A5" w:rsidRPr="00DC2BE5" w:rsidRDefault="00B220A5" w:rsidP="00B2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Замена теплосчетчика отопления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A5" w:rsidRPr="00DC2BE5" w:rsidRDefault="00B220A5" w:rsidP="00B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A5" w:rsidRPr="00DC2BE5" w:rsidRDefault="00B220A5" w:rsidP="00B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Заведующая ДС Ручкина Г.В.</w:t>
            </w:r>
          </w:p>
          <w:p w:rsidR="00B220A5" w:rsidRPr="00DC2BE5" w:rsidRDefault="00B220A5" w:rsidP="00B2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Завхоз – Макарова Н.Л.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A5" w:rsidRPr="00DC2BE5" w:rsidRDefault="004133C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E5">
              <w:rPr>
                <w:rFonts w:ascii="Times New Roman" w:hAnsi="Times New Roman" w:cs="Times New Roman"/>
                <w:sz w:val="24"/>
                <w:szCs w:val="24"/>
              </w:rPr>
              <w:t>163 000,00</w:t>
            </w:r>
          </w:p>
        </w:tc>
      </w:tr>
      <w:tr w:rsidR="009554DD" w:rsidTr="00661685">
        <w:tc>
          <w:tcPr>
            <w:tcW w:w="1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AA" w:rsidRDefault="001769AA"/>
          <w:tbl>
            <w:tblPr>
              <w:tblStyle w:val="a3"/>
              <w:tblW w:w="14850" w:type="dxa"/>
              <w:tblLook w:val="04A0" w:firstRow="1" w:lastRow="0" w:firstColumn="1" w:lastColumn="0" w:noHBand="0" w:noVBand="1"/>
            </w:tblPr>
            <w:tblGrid>
              <w:gridCol w:w="881"/>
              <w:gridCol w:w="4970"/>
              <w:gridCol w:w="2572"/>
              <w:gridCol w:w="3856"/>
              <w:gridCol w:w="2571"/>
            </w:tblGrid>
            <w:tr w:rsidR="009554DD" w:rsidTr="00BC5AF2">
              <w:tc>
                <w:tcPr>
                  <w:tcW w:w="148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BE5" w:rsidRDefault="009554DD" w:rsidP="007845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B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 Детский сад №4 «Сказка»</w:t>
                  </w:r>
                  <w:r w:rsidR="00980831" w:rsidRPr="00DC2B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пер. Мейпариани д. 4</w:t>
                  </w:r>
                  <w:r w:rsidR="0078453A" w:rsidRPr="00DC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9554DD" w:rsidRPr="00DC2BE5" w:rsidRDefault="0078453A" w:rsidP="007845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Руководитель-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Шлянцева</w:t>
                  </w:r>
                  <w:proofErr w:type="spellEnd"/>
                  <w:r w:rsidRPr="00DC2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Л.Н.</w:t>
                  </w:r>
                </w:p>
              </w:tc>
            </w:tr>
            <w:tr w:rsidR="009554DD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1D5754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работ</w:t>
                  </w:r>
                </w:p>
                <w:p w:rsidR="001D5754" w:rsidRPr="00DC2BE5" w:rsidRDefault="001D5754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9554DD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F1416A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0B5FDB" w:rsidP="00BC5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Обсле</w:t>
                  </w:r>
                  <w:r w:rsidR="007E0527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дование внутренних инженерных сетей здания детского сада для определения объемов ремонтных работ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F6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01.06.202</w:t>
                  </w:r>
                  <w:r w:rsidR="00BF6413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14B8C" w:rsidP="007845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453A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авхоз-Власенкова А.В.</w:t>
                  </w:r>
                  <w:r w:rsidR="00B2558F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2558F" w:rsidRPr="00DC2BE5" w:rsidRDefault="00B2558F" w:rsidP="007845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B2558F" w:rsidRPr="00DC2BE5" w:rsidRDefault="00B2558F" w:rsidP="007845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4DD" w:rsidRPr="00DC2BE5" w:rsidRDefault="001D5754" w:rsidP="000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r w:rsidR="00B44BDE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требуется </w:t>
                  </w:r>
                </w:p>
              </w:tc>
            </w:tr>
            <w:tr w:rsidR="009554DD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F1416A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E0527" w:rsidP="00BC5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Ревизия запорной арматуры водоснабжения и отопления в здании детского сада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E0527" w:rsidP="00BF64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01.06.202</w:t>
                  </w:r>
                  <w:r w:rsidR="00BF6413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8453A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714B8C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авхоз-Власенкова А.В.</w:t>
                  </w:r>
                  <w:r w:rsidR="00B2558F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2558F" w:rsidRPr="00DC2BE5" w:rsidRDefault="00B2558F" w:rsidP="00B255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B2558F" w:rsidRPr="00DC2BE5" w:rsidRDefault="00B2558F" w:rsidP="00B255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  <w:p w:rsidR="00B2558F" w:rsidRPr="00DC2BE5" w:rsidRDefault="00B2558F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4DD" w:rsidRPr="00DC2BE5" w:rsidRDefault="00355FE4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 требуется</w:t>
                  </w:r>
                </w:p>
                <w:p w:rsidR="002D5E05" w:rsidRPr="00DC2BE5" w:rsidRDefault="002D5E05" w:rsidP="00095F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4E7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4E7" w:rsidRPr="00DC2BE5" w:rsidRDefault="00CC74E7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4E7" w:rsidRPr="00DC2BE5" w:rsidRDefault="00CC74E7" w:rsidP="00BC5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текущих ремонтов внутренней системы теплоснабжения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4E7" w:rsidRPr="00DC2BE5" w:rsidRDefault="00CC74E7" w:rsidP="00A36A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31.07.202</w:t>
                  </w:r>
                  <w:r w:rsidR="00A36A53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4E7" w:rsidRPr="00DC2BE5" w:rsidRDefault="00CC74E7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Завхоз-Власенкова А.В.</w:t>
                  </w:r>
                  <w:r w:rsidR="00B2558F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2558F" w:rsidRPr="00DC2BE5" w:rsidRDefault="00B2558F" w:rsidP="00B255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B2558F" w:rsidRPr="00DC2BE5" w:rsidRDefault="00B2558F" w:rsidP="00B255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4E7" w:rsidRPr="00DC2BE5" w:rsidRDefault="00A36A53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20 000,00</w:t>
                  </w:r>
                </w:p>
                <w:p w:rsidR="002D5E05" w:rsidRPr="00DC2BE5" w:rsidRDefault="002D5E05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4DD" w:rsidTr="007E0527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861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гидропромывки</w:t>
                  </w:r>
                  <w:proofErr w:type="spellEnd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опрессовки</w:t>
                  </w:r>
                  <w:proofErr w:type="spellEnd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отопления здания детского сада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E0527" w:rsidP="00A36A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15.08.202</w:t>
                  </w:r>
                  <w:r w:rsidR="00A36A53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4DD" w:rsidRPr="00DC2BE5" w:rsidRDefault="0078453A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714B8C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авхоз-Власенкова А.В.</w:t>
                  </w:r>
                  <w:r w:rsidR="00B2558F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ДС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568" w:rsidRPr="00DC2BE5" w:rsidRDefault="00A36A53" w:rsidP="003565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B163A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000,00</w:t>
                  </w:r>
                  <w:r w:rsidR="00955861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5E05" w:rsidRPr="00DC2BE5" w:rsidRDefault="002D5E05" w:rsidP="002D5E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4DD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BC5A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Утепление окон и дверей здания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9554DD" w:rsidP="00A36A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15.09.202</w:t>
                  </w:r>
                  <w:r w:rsidR="00A36A53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54DD" w:rsidRPr="00DC2BE5" w:rsidRDefault="0078453A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714B8C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авхоз-Власенкова А.В.</w:t>
                  </w:r>
                  <w:r w:rsidR="00AE5A2C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  <w:p w:rsidR="00AE5A2C" w:rsidRPr="00DC2BE5" w:rsidRDefault="00AE5A2C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4DD" w:rsidRPr="00DC2BE5" w:rsidRDefault="00A36A53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A2B8E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  <w:tr w:rsidR="00A55C28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C28" w:rsidRPr="00DC2BE5" w:rsidRDefault="00A55C28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C28" w:rsidRPr="00DC2BE5" w:rsidRDefault="00A55C28" w:rsidP="005200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Поверка теплосчетчика ТЭРМ-02 и комплектов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термообразователей</w:t>
                  </w:r>
                  <w:proofErr w:type="spellEnd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сопротивления платиновых для измерения разности температур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C28" w:rsidRPr="00DC2BE5" w:rsidRDefault="009258F6" w:rsidP="00FF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F6" w:rsidRPr="00DC2BE5" w:rsidRDefault="009258F6" w:rsidP="00925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Завхоз-Власенкова А.В.,</w:t>
                  </w:r>
                </w:p>
                <w:p w:rsidR="009258F6" w:rsidRPr="00DC2BE5" w:rsidRDefault="009258F6" w:rsidP="00925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A55C28" w:rsidRPr="00DC2BE5" w:rsidRDefault="009258F6" w:rsidP="00925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C28" w:rsidRPr="00DC2BE5" w:rsidRDefault="009258F6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22 000,00</w:t>
                  </w:r>
                </w:p>
              </w:tc>
            </w:tr>
            <w:tr w:rsidR="00CF0F39" w:rsidTr="00BC5AF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F39" w:rsidRPr="00DC2BE5" w:rsidRDefault="00A55C28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F39" w:rsidRPr="00DC2BE5" w:rsidRDefault="00CF0F39" w:rsidP="00925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акта готовности системы отопления к эксплуатации в осенне-зимний период 202</w:t>
                  </w:r>
                  <w:r w:rsidR="009258F6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55861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9258F6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F39" w:rsidRPr="00DC2BE5" w:rsidRDefault="00CF0F39" w:rsidP="00925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15.09.202</w:t>
                  </w:r>
                  <w:r w:rsidR="009258F6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F39" w:rsidRPr="00DC2BE5" w:rsidRDefault="00CF0F39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Завхоз-Власенкова А.В</w:t>
                  </w:r>
                  <w:r w:rsidR="00AE5A2C"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 ДС </w:t>
                  </w:r>
                </w:p>
                <w:p w:rsidR="00AE5A2C" w:rsidRPr="00DC2BE5" w:rsidRDefault="00AE5A2C" w:rsidP="00AE5A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DC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Шлянцева</w:t>
                  </w:r>
                  <w:proofErr w:type="spellEnd"/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F39" w:rsidRPr="00DC2BE5" w:rsidRDefault="00CF0F39" w:rsidP="00BC5A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54DD" w:rsidRDefault="009554DD" w:rsidP="00BC5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31" w:rsidRDefault="00980831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DC9" w:rsidRDefault="009554DD" w:rsidP="008E1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C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 г. Сельцо</w:t>
            </w:r>
            <w:r w:rsidR="00980831" w:rsidRPr="00B13DC9">
              <w:rPr>
                <w:rFonts w:ascii="Times New Roman" w:hAnsi="Times New Roman" w:cs="Times New Roman"/>
                <w:b/>
                <w:sz w:val="28"/>
                <w:szCs w:val="28"/>
              </w:rPr>
              <w:t>, ул. Мейпариани д. 15</w:t>
            </w:r>
          </w:p>
          <w:p w:rsidR="009554DD" w:rsidRPr="00B13DC9" w:rsidRDefault="00C60B09" w:rsidP="008E1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1A04" w:rsidRPr="00B13DC9">
              <w:rPr>
                <w:rFonts w:ascii="Times New Roman" w:hAnsi="Times New Roman" w:cs="Times New Roman"/>
                <w:sz w:val="28"/>
                <w:szCs w:val="28"/>
              </w:rPr>
              <w:t>Карпушкина О.А.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1D5754" w:rsidRPr="00B13DC9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Ревизия фланцевых соединений с заменой дефектных прокладок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A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530A7C" w:rsidP="002A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F2A"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="002A2F2A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Полная ревизия запорной арматуры (задвижек, вентиляций, кранов) со снятием, шабровкой, притиркой и заменой непригодной к эксплуатации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A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530A7C" w:rsidP="003D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0D6F" w:rsidRPr="00B13DC9" w:rsidRDefault="00682EC9" w:rsidP="003D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1D575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530A7C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Ревизия грязевиков и фильтров (со вскрытием и очисткой сетчатых элементов)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A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9" w:rsidRPr="00B13DC9" w:rsidRDefault="00A21D70" w:rsidP="0068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:rsidR="009554DD" w:rsidRPr="00B13DC9" w:rsidRDefault="003D0D6F" w:rsidP="0068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EC9"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="00682EC9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Чистка о покраска труб, ремонт теплоизоляции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A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B4E13" w:rsidRPr="00B13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A21D70" w:rsidP="00DB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10F4D" w:rsidRPr="00B13DC9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  <w:p w:rsidR="00DB4E13" w:rsidRPr="00B13DC9" w:rsidRDefault="00DB4E13" w:rsidP="00DB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AF227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A21D70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Очистка гильз под термометры и заливка в них масла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A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B4E13" w:rsidRPr="00B13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AF2271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A21D70" w:rsidP="00D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10F4D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АХР </w:t>
            </w:r>
          </w:p>
          <w:p w:rsidR="00DB4E13" w:rsidRPr="00B13DC9" w:rsidRDefault="00DB4E13" w:rsidP="00DB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D4318E" w:rsidP="00CF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Поверка </w:t>
            </w:r>
            <w:r w:rsidR="00CF4EEC" w:rsidRPr="00B13DC9">
              <w:rPr>
                <w:rFonts w:ascii="Times New Roman" w:hAnsi="Times New Roman" w:cs="Times New Roman"/>
                <w:sz w:val="24"/>
                <w:szCs w:val="24"/>
              </w:rPr>
              <w:t>и замена термометров, манометров на исправность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17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14AA" w:rsidRPr="00B13D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6CB" w:rsidRPr="00B13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14AA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8E" w:rsidRPr="00B13DC9" w:rsidRDefault="00A21D70" w:rsidP="00D4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:rsidR="009554DD" w:rsidRPr="00B13DC9" w:rsidRDefault="00D4318E" w:rsidP="00D4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1714A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5E5" w:rsidRPr="00B13DC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A21D70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отопления. Промывка внутренней системы водопроводной водой с воздухом до полного осветления воды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17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2E3414" w:rsidRPr="00B13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14AA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14AA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A21D70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414" w:rsidRPr="00B13DC9" w:rsidRDefault="002E3414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1714A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36CB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A21D70" w:rsidP="0017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Утепление чердачных и подвальных помещений, дверных проемов</w:t>
            </w:r>
            <w:r w:rsidR="00563C85" w:rsidRPr="00B13DC9">
              <w:rPr>
                <w:rFonts w:ascii="Times New Roman" w:hAnsi="Times New Roman" w:cs="Times New Roman"/>
                <w:sz w:val="24"/>
                <w:szCs w:val="24"/>
              </w:rPr>
              <w:t>-3 шт.,</w:t>
            </w:r>
            <w:r w:rsidR="00EC6033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оконных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проемов</w:t>
            </w:r>
            <w:r w:rsidR="00EC6033" w:rsidRPr="00B13DC9">
              <w:rPr>
                <w:rFonts w:ascii="Times New Roman" w:hAnsi="Times New Roman" w:cs="Times New Roman"/>
                <w:sz w:val="24"/>
                <w:szCs w:val="24"/>
              </w:rPr>
              <w:t>-39 шт.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56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C85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A21D70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  <w:p w:rsidR="002E3414" w:rsidRPr="00B13DC9" w:rsidRDefault="002E3414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563C8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D70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A15E5" w:rsidRPr="00B13D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54DD" w:rsidTr="00661685">
        <w:trPr>
          <w:trHeight w:val="7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707808" w:rsidP="00BC5A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готовности системы теплоснабжения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56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7808" w:rsidRPr="00B13D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808" w:rsidRPr="00B1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C85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707808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  <w:p w:rsidR="002E3414" w:rsidRPr="00B13DC9" w:rsidRDefault="002E3414" w:rsidP="002E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355FE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707808" w:rsidP="0070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лиц 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56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63C85" w:rsidRPr="00B13D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808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C85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707808" w:rsidP="00C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</w:p>
          <w:p w:rsidR="00C46CE3" w:rsidRPr="00B13DC9" w:rsidRDefault="00C46CE3" w:rsidP="00C4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EC603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2A15E5" w:rsidRPr="00B13D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9" w:rsidRPr="00B13DC9" w:rsidRDefault="00B13DC9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DC9" w:rsidRDefault="009554DD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C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№2 г. Сельцо</w:t>
            </w:r>
            <w:r w:rsidR="00980831" w:rsidRPr="00B13DC9">
              <w:rPr>
                <w:rFonts w:ascii="Times New Roman" w:hAnsi="Times New Roman" w:cs="Times New Roman"/>
                <w:b/>
                <w:sz w:val="28"/>
                <w:szCs w:val="28"/>
              </w:rPr>
              <w:t>, ул. Куйбышева д. 19</w:t>
            </w:r>
            <w:r w:rsidR="008E49BD" w:rsidRPr="00B13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54DD" w:rsidRPr="00B13DC9" w:rsidRDefault="008E49BD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C9">
              <w:rPr>
                <w:rFonts w:ascii="Times New Roman" w:hAnsi="Times New Roman" w:cs="Times New Roman"/>
                <w:sz w:val="28"/>
                <w:szCs w:val="28"/>
              </w:rPr>
              <w:t>директор Мазаева Л.В.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A15E5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Ревизия фланцевых соединений с заменой дефектных прокладок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DD13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Полная ревизия запорной арматуры (задвижек, вентиляций, кранов) со снятием, шабровкой, притиркой и заменой непригодной к эксплуатации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DD1382" w:rsidP="003D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2A15E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Ревизия грязевиков и фильтров (со вскрытием и очисткой сетчатых элементов)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DD13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DD13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Чистка и покраска труб, ремонт теплоизоляции</w:t>
            </w:r>
            <w:r w:rsidR="00966E9D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теплопроводов, проходящих через помещение (частичная)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31.07.202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DD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D1382"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E83EFD" w:rsidP="0023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гильз под термометры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31.07.202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DD1382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9554DD" w:rsidRPr="00B1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B32FB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 в здании школы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31.07.202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B32FBB" w:rsidP="0023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517ADB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5E00D5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системы отопления водопроводной водой до полного осветления воды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C4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31.07.202</w:t>
            </w:r>
            <w:r w:rsidR="00C406E9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5E00D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FA2A22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Частичное утепление чердачных и подвальных помещений, дверных и оконных проемов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FA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FA2A22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ED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FA2A22" w:rsidP="0009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готовности системы теплоснабжения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FA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2A22" w:rsidRPr="00B13D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2A22" w:rsidRPr="00B1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2A22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89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1C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C" w:rsidRPr="00B13DC9" w:rsidRDefault="0089231C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C" w:rsidRPr="00B13DC9" w:rsidRDefault="00461730" w:rsidP="0009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Проверка термометров, манометров и замена неисправных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C" w:rsidRPr="00B13DC9" w:rsidRDefault="00183288" w:rsidP="0046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до 31.0</w:t>
            </w:r>
            <w:r w:rsidR="00461730" w:rsidRPr="00B13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1730" w:rsidRPr="00B1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C" w:rsidRPr="00B13DC9" w:rsidRDefault="00183288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1C" w:rsidRPr="00B13DC9" w:rsidRDefault="0089231C" w:rsidP="0089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793AAF" w:rsidP="0018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88"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461730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Поверка узла учета и теплосчетчика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461730" w:rsidP="0046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поверка счетчика действительна до 10.07.2026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554DD" w:rsidP="0018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88" w:rsidRPr="00B13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86225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Обучение по тепловым установкам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5" w:rsidRPr="00B13DC9" w:rsidRDefault="00986225" w:rsidP="00B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Протокол поверки знаний действителен до 10.07.2025</w:t>
            </w:r>
          </w:p>
          <w:p w:rsidR="009554DD" w:rsidRPr="00B13DC9" w:rsidRDefault="009554DD" w:rsidP="00B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093B2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>Магурова</w:t>
            </w:r>
            <w:proofErr w:type="spellEnd"/>
            <w:r w:rsidR="003D0D6F" w:rsidRPr="00B13DC9">
              <w:rPr>
                <w:rFonts w:ascii="Times New Roman" w:hAnsi="Times New Roman" w:cs="Times New Roman"/>
                <w:sz w:val="24"/>
                <w:szCs w:val="24"/>
              </w:rPr>
              <w:t xml:space="preserve"> Г. 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B13DC9" w:rsidRDefault="00986225" w:rsidP="0009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C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AA" w:rsidRDefault="001769AA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161" w:rsidRDefault="009554DD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6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№3 г. Сельцо</w:t>
            </w:r>
            <w:r w:rsidR="00980831" w:rsidRPr="00AC1161">
              <w:rPr>
                <w:rFonts w:ascii="Times New Roman" w:hAnsi="Times New Roman" w:cs="Times New Roman"/>
                <w:b/>
                <w:sz w:val="28"/>
                <w:szCs w:val="28"/>
              </w:rPr>
              <w:t>, ул. Брянская д. 3</w:t>
            </w:r>
          </w:p>
          <w:p w:rsidR="009554DD" w:rsidRPr="00AC1161" w:rsidRDefault="00C108FB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6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Кузнецова Н.Ф.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32FB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B32FBB" w:rsidRPr="00AC1161" w:rsidRDefault="00B32FB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23211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1" w:rsidRPr="00AC1161" w:rsidRDefault="0082321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1" w:rsidRPr="00AC1161" w:rsidRDefault="0082321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Ремонт котельной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1" w:rsidRPr="00AC1161" w:rsidRDefault="00C01D47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1" w:rsidRPr="00AC1161" w:rsidRDefault="007219BB" w:rsidP="00C1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 Кузнецова Н.Ф.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1" w:rsidRPr="00AC1161" w:rsidRDefault="00C01D47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по факту после проведения диагностики</w:t>
            </w:r>
          </w:p>
        </w:tc>
      </w:tr>
      <w:tr w:rsidR="00C01D47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47" w:rsidRPr="00AC1161" w:rsidRDefault="00937CA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47" w:rsidRPr="00AC1161" w:rsidRDefault="00937CA0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Проведение торгов по аренде котельной (срок окончания аренды сентябрь 2025)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47" w:rsidRPr="00AC1161" w:rsidRDefault="007219BB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47" w:rsidRPr="00AC1161" w:rsidRDefault="007219BB" w:rsidP="00C1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 Кузнецова Н.Ф.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47" w:rsidRPr="00AC1161" w:rsidRDefault="007219B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по факту после проведения торгов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7219B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BB" w:rsidRPr="00AC1161" w:rsidRDefault="007219BB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Полная ревизия запорно-регулирующего оборудования, трубопроводов систем отопления, тепловых сетей, изоляции водоснабжения и отопления в здании школы </w:t>
            </w:r>
          </w:p>
          <w:p w:rsidR="009554DD" w:rsidRPr="00AC1161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A331A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1671"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1671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A23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56A23" w:rsidRPr="00AC1161" w:rsidRDefault="00356A23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23" w:rsidRPr="00AC1161" w:rsidRDefault="00356A23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23" w:rsidRPr="00AC1161" w:rsidRDefault="00356A23" w:rsidP="0035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093B23" w:rsidP="00C1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D18" w:rsidRPr="00AC1161" w:rsidRDefault="00DF6714" w:rsidP="006B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542FC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542FC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542FC5" w:rsidP="00C1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приборов учета расходов тепловой энергии и воды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54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17DD9"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2FC5"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2FC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D9" w:rsidRPr="00AC1161" w:rsidRDefault="00093B23" w:rsidP="00C1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554DD" w:rsidRPr="00AC1161" w:rsidRDefault="003D0D6F" w:rsidP="00C1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DD9"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17DD9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542FC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542FC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542FC5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внутренней системы теплоснабжения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2C3F73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7110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093B23" w:rsidP="0031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F73" w:rsidRPr="00AC1161" w:rsidRDefault="002C3F73" w:rsidP="0031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A7110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9A7110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A7110" w:rsidP="009A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гидропромывки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здания школы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01.08.2025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        Завхоз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9A7110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11147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11147" w:rsidP="009A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 за эксплуатацию тепловых установок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A7110" w:rsidP="0091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911147" w:rsidRPr="00AC1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1147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9A7110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661685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661685" w:rsidP="009A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Создание аварийного запаса материалов и оборудования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110" w:rsidRPr="00AC1161" w:rsidRDefault="009A7110" w:rsidP="006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66168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6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685"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685"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A7110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661685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661685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готовности системы отопления к эксплуатации в осенне-зимний период 2025-2026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66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66168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10" w:rsidRPr="00AC1161" w:rsidRDefault="009A7110" w:rsidP="009A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76" w:rsidRDefault="00601576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161" w:rsidRDefault="009554DD" w:rsidP="00BC5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6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 г. Сельцо</w:t>
            </w:r>
            <w:r w:rsidR="00980831" w:rsidRPr="00AC1161">
              <w:rPr>
                <w:rFonts w:ascii="Times New Roman" w:hAnsi="Times New Roman" w:cs="Times New Roman"/>
                <w:b/>
                <w:sz w:val="28"/>
                <w:szCs w:val="28"/>
              </w:rPr>
              <w:t>, пер. Мейпариани д. 2</w:t>
            </w:r>
          </w:p>
          <w:p w:rsidR="009554DD" w:rsidRPr="00AC1161" w:rsidRDefault="00BC5EC1" w:rsidP="00BC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8"/>
                <w:szCs w:val="28"/>
              </w:rPr>
              <w:t>директор Горохова Л.Я.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C80BB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C80BB1" w:rsidRPr="00AC1161" w:rsidRDefault="00C80BB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7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7C065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грязевиков и </w:t>
            </w:r>
            <w:r w:rsidR="00AD5461" w:rsidRPr="00AC1161">
              <w:rPr>
                <w:rFonts w:ascii="Times New Roman" w:hAnsi="Times New Roman" w:cs="Times New Roman"/>
                <w:sz w:val="24"/>
                <w:szCs w:val="24"/>
              </w:rPr>
              <w:t>фильтров (</w:t>
            </w:r>
            <w:r w:rsidR="007B3BB7" w:rsidRPr="00AC1161">
              <w:rPr>
                <w:rFonts w:ascii="Times New Roman" w:hAnsi="Times New Roman" w:cs="Times New Roman"/>
                <w:sz w:val="24"/>
                <w:szCs w:val="24"/>
              </w:rPr>
              <w:t>со вскрытием и очисткой сетчатых элементов)</w:t>
            </w:r>
            <w:r w:rsidR="007C065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8D2E07" w:rsidP="00CC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E65"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162E6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686E" w:rsidRPr="00AC1161" w:rsidRDefault="0045686E" w:rsidP="00CC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85BDA" w:rsidP="00BA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>люзина</w:t>
            </w:r>
            <w:proofErr w:type="spellEnd"/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Ю. Н</w:t>
            </w:r>
            <w:r w:rsidR="003D0D6F" w:rsidRPr="00AC1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EB3AC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42" w:rsidRPr="00AC1161" w:rsidRDefault="003D6F42" w:rsidP="0011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Чистка и покраска труб, ремонт теплоизоляции </w:t>
            </w:r>
          </w:p>
          <w:p w:rsidR="009554DD" w:rsidRPr="00AC1161" w:rsidRDefault="009554DD" w:rsidP="0011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8D2E07" w:rsidP="003D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1748"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6F42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EB3AC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85BDA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A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A" w:rsidRPr="00AC1161" w:rsidRDefault="00D85BDA" w:rsidP="003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Очистка гильз под термометры и заливка в них масла.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A" w:rsidRPr="00AC1161" w:rsidRDefault="00D85BDA" w:rsidP="003D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3C3294"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3294"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6F42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A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A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4074A5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6F42" w:rsidRPr="00AC1161">
              <w:rPr>
                <w:rFonts w:ascii="Times New Roman" w:hAnsi="Times New Roman" w:cs="Times New Roman"/>
                <w:sz w:val="24"/>
                <w:szCs w:val="24"/>
              </w:rPr>
              <w:t>евизия регулировочной и запорной арматуры внутренней системы отопления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4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85BDA" w:rsidRPr="00A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5BDA"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74A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EB3AC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D85BDA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4074A5" w:rsidP="0019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внутренней системы водопроводной водой с воздухом до полного осветления воды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4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31.0</w:t>
            </w:r>
            <w:r w:rsidR="004074A5"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74A5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D8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85BDA"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DA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78453A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2357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АХР </w:t>
            </w:r>
            <w:proofErr w:type="spellStart"/>
            <w:r w:rsidR="00132357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4074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68723A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Утепление чердачных и подвальных помещений, дверных и оконных проемов, ремонт изоляции теплопроводов, проходящих через помещения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9554DD" w:rsidP="0068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31.0</w:t>
            </w:r>
            <w:r w:rsidR="00F13C77"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723A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C340D" w:rsidP="00BC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     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  <w:trHeight w:val="1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191F8D" w:rsidP="00FF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Проверка термометров, манометров и замена неисправных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C340D" w:rsidP="00191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1F23" w:rsidRPr="00AC11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1F8D" w:rsidRPr="00A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1F8D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554D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191F8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Герметизация изоляции вводов</w:t>
            </w:r>
          </w:p>
          <w:p w:rsidR="009554DD" w:rsidRPr="00AC1161" w:rsidRDefault="009554D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BC340D" w:rsidP="009C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1AA3" w:rsidRPr="00AC1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4DD"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1AA3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EB3AC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91F8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9C1AA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9C1AA3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готовности системы теплоснабжения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9C1AA3" w:rsidP="0092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до 15.09.2025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9C1AA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АХР </w:t>
            </w:r>
            <w:proofErr w:type="spellStart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8D" w:rsidRPr="00AC1161" w:rsidRDefault="00191F8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DD" w:rsidTr="00661685">
        <w:trPr>
          <w:gridAfter w:val="1"/>
          <w:wAfter w:w="226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C1AA3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BC340D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лиц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554DD" w:rsidP="009C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1EA3" w:rsidRPr="00AC1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1EA3" w:rsidRPr="00AC1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1AA3" w:rsidRPr="00A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BC340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B0654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>Клюзина</w:t>
            </w:r>
            <w:proofErr w:type="spellEnd"/>
            <w:r w:rsidR="00BA2ED2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Ю. Н.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D" w:rsidRPr="00AC1161" w:rsidRDefault="009C1AA3" w:rsidP="009C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060" w:rsidRPr="00AC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40D" w:rsidRPr="00AC116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56B91" w:rsidRDefault="00A56B91" w:rsidP="009554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77"/>
        <w:gridCol w:w="5043"/>
        <w:gridCol w:w="2552"/>
        <w:gridCol w:w="3685"/>
        <w:gridCol w:w="2693"/>
      </w:tblGrid>
      <w:tr w:rsidR="00A56B91" w:rsidTr="00A56B91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D" w:rsidRPr="00A126BD" w:rsidRDefault="00A126BD" w:rsidP="00A12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 ДО СШ города Сельцо</w:t>
            </w:r>
          </w:p>
          <w:p w:rsidR="00A56B91" w:rsidRPr="00A126BD" w:rsidRDefault="00980831" w:rsidP="0060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Кирова д. 48</w:t>
            </w:r>
          </w:p>
          <w:p w:rsidR="00C3415F" w:rsidRDefault="00C3415F" w:rsidP="0060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B91" w:rsidRPr="00C3415F" w:rsidTr="00A56B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B8414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B8414D" w:rsidRPr="00C3415F" w:rsidRDefault="00B8414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A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Перекрыть внутренние отопительные системы от </w:t>
            </w:r>
            <w:r w:rsidR="00132357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наружных.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3075A6" w:rsidP="00FB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B1EFD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A62E89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="00DB1B2D" w:rsidRPr="00C34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454C" w:rsidRPr="00C3415F">
              <w:rPr>
                <w:rFonts w:ascii="Times New Roman" w:hAnsi="Times New Roman" w:cs="Times New Roman"/>
                <w:sz w:val="24"/>
                <w:szCs w:val="24"/>
              </w:rPr>
              <w:t>оломатов</w:t>
            </w:r>
            <w:proofErr w:type="spellEnd"/>
            <w:r w:rsidR="0024454C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D7C" w:rsidRPr="00C3415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B1B2D" w:rsidRPr="00C3415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DB" w:rsidRPr="00C3415F" w:rsidRDefault="00DC7BD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65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Ревизия вентилей с заменой изношенных деталей.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62E89" w:rsidP="00FB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июнь-и</w:t>
            </w:r>
            <w:r w:rsidR="00B8414D" w:rsidRPr="00C3415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B1EFD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A62E89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FB1EFD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FB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FB1EFD" w:rsidRPr="00C3415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задвижек ДУ 100 с протиркой и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на герметичность сальниковой набивки</w:t>
            </w:r>
            <w:r w:rsidR="001E44EE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CC3E5F" w:rsidP="00FB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FB1EFD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BF1D7C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5F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="00CC3E5F"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="00CC3E5F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1F6D7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FB1EFD" w:rsidP="00FA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Проверка приборов учета на системе горячего водоснабжения и отопления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CC3E5F" w:rsidP="00FB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июнь-и</w:t>
            </w:r>
            <w:r w:rsidR="00B8414D" w:rsidRPr="00C3415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877B8E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1EFD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CC3E5F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DB1B2D" w:rsidRPr="00C3415F" w:rsidRDefault="00DB1B2D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DB" w:rsidRPr="00C3415F" w:rsidRDefault="001F6D7F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AD7" w:rsidRPr="00C3415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1F6D7F" w:rsidP="0073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Замена кранов Маевского на системе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737AD7" w:rsidP="0069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6D7F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B8E" w:rsidRPr="00C3415F" w:rsidRDefault="00877B8E" w:rsidP="0069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D7" w:rsidRPr="00C3415F" w:rsidRDefault="00737AD7" w:rsidP="0073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A56B91" w:rsidRPr="00C3415F" w:rsidRDefault="00A56B91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DB" w:rsidRPr="00C3415F" w:rsidRDefault="001F6D7F" w:rsidP="0073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6A203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2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Покраска труб и ремонт теплоизоляции</w:t>
            </w:r>
            <w:r w:rsidR="001F6D7F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1F6D7F" w:rsidRPr="00C3415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1F6D7F" w:rsidRPr="00C3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A6D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F0219B" w:rsidP="001F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F6D7F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227444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19B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="00F0219B"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="00F0219B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9B" w:rsidRPr="00C3415F" w:rsidRDefault="001F6D7F" w:rsidP="00F0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  <w:p w:rsidR="00DC7BDB" w:rsidRPr="00C3415F" w:rsidRDefault="00DC7BDB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79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9" w:rsidRPr="00C3415F" w:rsidRDefault="008D4879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9" w:rsidRPr="00C3415F" w:rsidRDefault="000F56E2" w:rsidP="002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Утепление труб горячего водоснабжения и отопления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proofErr w:type="spellStart"/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9" w:rsidRPr="00C3415F" w:rsidRDefault="007B08B9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9" w:rsidRPr="00C3415F" w:rsidRDefault="000F56E2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79" w:rsidRPr="00C3415F" w:rsidRDefault="00FA28CC" w:rsidP="00F0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227444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BC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Промывка систем отопления с последующим гидравлическим испытанием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7B08B9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453A" w:rsidRPr="00C341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227444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E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="000F56E2"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="000F56E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91" w:rsidRPr="00C3415F" w:rsidRDefault="00A56B91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91" w:rsidRPr="00C3415F" w:rsidTr="001E44E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057FA5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A56B91" w:rsidP="002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227444" w:rsidRPr="00C3415F">
              <w:rPr>
                <w:rFonts w:ascii="Times New Roman" w:hAnsi="Times New Roman" w:cs="Times New Roman"/>
                <w:sz w:val="24"/>
                <w:szCs w:val="24"/>
              </w:rPr>
              <w:t>а приборов давления (манометров)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91" w:rsidRPr="00C3415F" w:rsidRDefault="007B08B9" w:rsidP="00FA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июнь-и</w:t>
            </w:r>
            <w:r w:rsidR="00B8414D" w:rsidRPr="00C3415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A56B91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CC" w:rsidRPr="00C3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BF2"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D" w:rsidRPr="00C3415F" w:rsidRDefault="000F56E2" w:rsidP="00DB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C34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DB" w:rsidRPr="00C3415F" w:rsidRDefault="00FA28CC" w:rsidP="00BC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601576" w:rsidRPr="00C3415F" w:rsidRDefault="00601576" w:rsidP="00AB7F61">
      <w:pPr>
        <w:rPr>
          <w:rFonts w:ascii="Times New Roman" w:hAnsi="Times New Roman" w:cs="Times New Roman"/>
          <w:sz w:val="24"/>
          <w:szCs w:val="24"/>
        </w:rPr>
      </w:pPr>
    </w:p>
    <w:p w:rsidR="00DB551E" w:rsidRDefault="00DB551E" w:rsidP="00AB7F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77"/>
        <w:gridCol w:w="5043"/>
        <w:gridCol w:w="2552"/>
        <w:gridCol w:w="3685"/>
        <w:gridCol w:w="2693"/>
      </w:tblGrid>
      <w:tr w:rsidR="0079124D" w:rsidTr="00DB1C2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8" w:rsidRPr="009129E8" w:rsidRDefault="009129E8" w:rsidP="0091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МКУ «Управление социально-культурной сферы г. Сельцо» (г. Сельцо ул. 60 лет Октября д.18)</w:t>
            </w:r>
          </w:p>
          <w:p w:rsidR="0079124D" w:rsidRDefault="0079124D" w:rsidP="00791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6E5CA3" w:rsidRPr="003075A6">
              <w:rPr>
                <w:rFonts w:ascii="Times New Roman" w:hAnsi="Times New Roman" w:cs="Times New Roman"/>
                <w:sz w:val="24"/>
                <w:szCs w:val="24"/>
              </w:rPr>
              <w:t>фланцевых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с заменой дефективных прокладок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FC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A74" w:rsidRPr="0030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C7CDE"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FC" w:rsidRPr="003075A6" w:rsidRDefault="00FC7CDE" w:rsidP="00FC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Главный и</w:t>
            </w:r>
            <w:r w:rsidR="00206C1F"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нженер </w:t>
            </w:r>
          </w:p>
          <w:p w:rsidR="00EF7AB7" w:rsidRPr="003075A6" w:rsidRDefault="00FC7CDE" w:rsidP="00FC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BD6419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7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Полная ревизия задвижек, вентилей и кранов </w:t>
            </w:r>
            <w:r w:rsidR="00FC7CDE" w:rsidRPr="003075A6">
              <w:rPr>
                <w:rFonts w:ascii="Times New Roman" w:hAnsi="Times New Roman" w:cs="Times New Roman"/>
                <w:sz w:val="24"/>
                <w:szCs w:val="24"/>
              </w:rPr>
              <w:t>со снятием, шабровкой, притиркой и сменой неисправной запорной арматуры</w:t>
            </w:r>
            <w:r w:rsidR="002952FC" w:rsidRPr="003075A6">
              <w:rPr>
                <w:rFonts w:ascii="Times New Roman" w:hAnsi="Times New Roman" w:cs="Times New Roman"/>
                <w:sz w:val="24"/>
                <w:szCs w:val="24"/>
              </w:rPr>
              <w:t>,6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A74" w:rsidRPr="0030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952FC"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FC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355FE4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9B424A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FC" w:rsidRPr="003075A6" w:rsidRDefault="002952FC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Чистка и покраска труб, ремонт теплоизоляции</w:t>
            </w:r>
          </w:p>
          <w:p w:rsidR="0079124D" w:rsidRPr="003075A6" w:rsidRDefault="0079124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40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040F4" w:rsidRPr="00307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40F4"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FC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79124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9B424A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4" w:rsidRPr="003075A6" w:rsidRDefault="00FC4EAF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Проверка термометров</w:t>
            </w:r>
            <w:r w:rsidR="004040F4" w:rsidRPr="00307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0F4" w:rsidRPr="003075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0F4" w:rsidRPr="003075A6">
              <w:rPr>
                <w:rFonts w:ascii="Times New Roman" w:hAnsi="Times New Roman" w:cs="Times New Roman"/>
                <w:sz w:val="24"/>
                <w:szCs w:val="24"/>
              </w:rPr>
              <w:t>нометров и замена неисправных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proofErr w:type="spellStart"/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79124D" w:rsidRPr="003075A6" w:rsidRDefault="0079124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FC4EAF" w:rsidP="00FC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FC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355FE4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9B424A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07" w:rsidRPr="003075A6" w:rsidRDefault="004F3907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Очистка гильз под термометры и заливка в них масла. Проверка электропроводки и освещения в помещении узла управления</w:t>
            </w:r>
          </w:p>
          <w:p w:rsidR="0079124D" w:rsidRPr="003075A6" w:rsidRDefault="0079124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932410" w:rsidP="009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FC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2952FC" w:rsidP="002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6E5CA3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E17E1E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E" w:rsidRPr="003075A6" w:rsidRDefault="00694B62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E" w:rsidRPr="003075A6" w:rsidRDefault="00932410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Ревизия регулировочной и запорной арматуры внутренней системы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E" w:rsidRPr="003075A6" w:rsidRDefault="00693638" w:rsidP="009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32410" w:rsidRPr="00307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2410"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0" w:rsidRPr="003075A6" w:rsidRDefault="00932410" w:rsidP="009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E17E1E" w:rsidRPr="003075A6" w:rsidRDefault="00932410" w:rsidP="009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E" w:rsidRPr="003075A6" w:rsidRDefault="00E17E1E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1F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F" w:rsidRPr="003075A6" w:rsidRDefault="00694B62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F" w:rsidRPr="003075A6" w:rsidRDefault="000F700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водопроводной водой с воздухом до полного</w:t>
            </w:r>
            <w:r w:rsidR="000076CD"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 осветления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F" w:rsidRPr="003075A6" w:rsidRDefault="000076CD" w:rsidP="0000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C1F" w:rsidRPr="003075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D" w:rsidRPr="003075A6" w:rsidRDefault="000076CD" w:rsidP="0000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206C1F" w:rsidRPr="003075A6" w:rsidRDefault="000076CD" w:rsidP="0000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1F" w:rsidRPr="003075A6" w:rsidRDefault="008D3A96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694B62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Обучение лица, ответственного за эксплуатацию тепловых энергоустановок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8D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8D3A96" w:rsidRPr="00307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A96"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6" w:rsidRPr="003075A6" w:rsidRDefault="008D3A96" w:rsidP="008D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8D3A96" w:rsidP="008D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8D3A96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124D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8E404F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79124D" w:rsidP="00F6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Оформление акта готовности систем отопления к эксплуатации в осенне-зимний период 20</w:t>
            </w:r>
            <w:r w:rsidR="00F610B5" w:rsidRPr="003075A6"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 w:rsidR="00A20E39" w:rsidRPr="0030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10B5" w:rsidRPr="00307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D" w:rsidRPr="003075A6" w:rsidRDefault="00F610B5" w:rsidP="00F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24D" w:rsidRPr="003075A6">
              <w:rPr>
                <w:rFonts w:ascii="Times New Roman" w:hAnsi="Times New Roman" w:cs="Times New Roman"/>
                <w:sz w:val="24"/>
                <w:szCs w:val="24"/>
              </w:rPr>
              <w:t>0.09.202</w:t>
            </w: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B5" w:rsidRPr="003075A6" w:rsidRDefault="00F610B5" w:rsidP="00F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</w:p>
          <w:p w:rsidR="0079124D" w:rsidRPr="003075A6" w:rsidRDefault="00F610B5" w:rsidP="00F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Костина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D" w:rsidRPr="003075A6" w:rsidRDefault="00355FE4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A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B1C28" w:rsidTr="00DB1C2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8" w:rsidRPr="003075A6" w:rsidRDefault="00EF5C48" w:rsidP="00DB1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C28" w:rsidRPr="008E444B" w:rsidRDefault="001E542F" w:rsidP="00DB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ГБСУСОН «Сельцовский дом </w:t>
            </w:r>
            <w:r w:rsidR="00664ACE" w:rsidRPr="008E444B">
              <w:rPr>
                <w:rFonts w:ascii="Times New Roman" w:hAnsi="Times New Roman" w:cs="Times New Roman"/>
                <w:b/>
                <w:sz w:val="28"/>
                <w:szCs w:val="28"/>
              </w:rPr>
              <w:t>интернат для</w:t>
            </w:r>
            <w:r w:rsidRPr="008E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престарелых и инвалидов»</w:t>
            </w:r>
          </w:p>
          <w:p w:rsidR="00664ACE" w:rsidRPr="003075A6" w:rsidRDefault="00664ACE" w:rsidP="00DB1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28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DB1C28" w:rsidRPr="008E444B" w:rsidRDefault="00DB1C28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C1269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8E444B" w:rsidRDefault="003C1269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8E444B" w:rsidRDefault="003C1269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D861DD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задвижек, вентилей, кранов, грязевиков и фильтров, 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фланцевых соединений с заменой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. прокладок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9" w:rsidRPr="008E444B" w:rsidRDefault="00AD7BEC" w:rsidP="00D8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C1269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861DD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0" w:rsidRPr="008E444B" w:rsidRDefault="00D861DD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r w:rsidR="004907B7" w:rsidRPr="008E4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</w:t>
            </w:r>
            <w:r w:rsidR="004907B7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50" w:rsidRPr="008E444B">
              <w:rPr>
                <w:rFonts w:ascii="Times New Roman" w:hAnsi="Times New Roman" w:cs="Times New Roman"/>
                <w:sz w:val="24"/>
                <w:szCs w:val="24"/>
              </w:rPr>
              <w:t>Медведев В.В.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15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269" w:rsidRPr="008E444B" w:rsidRDefault="004907B7" w:rsidP="004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="00700150"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="0070015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4" w:rsidRPr="008E444B" w:rsidRDefault="00774D14" w:rsidP="0077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3C1269" w:rsidRPr="008E444B" w:rsidRDefault="003C1269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0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0" w:rsidRPr="008E444B" w:rsidRDefault="0070015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0" w:rsidRPr="008E444B" w:rsidRDefault="004907B7" w:rsidP="00D8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трубопроводов. Герметизация вводов</w:t>
            </w:r>
            <w:r w:rsidR="00CB1448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1448" w:rsidRPr="008E444B">
              <w:rPr>
                <w:rFonts w:ascii="Times New Roman" w:hAnsi="Times New Roman" w:cs="Times New Roman"/>
                <w:sz w:val="24"/>
                <w:szCs w:val="24"/>
              </w:rPr>
              <w:t>Гидропромывка</w:t>
            </w:r>
            <w:proofErr w:type="spellEnd"/>
            <w:r w:rsidR="00CB1448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и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0" w:rsidRPr="008E444B" w:rsidRDefault="00167455" w:rsidP="00CB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87A2A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1448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48" w:rsidRPr="008E444B" w:rsidRDefault="00CB1448" w:rsidP="00CB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700150" w:rsidRPr="008E444B" w:rsidRDefault="00CB1448" w:rsidP="00CB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4" w:rsidRPr="008E444B" w:rsidRDefault="00774D14" w:rsidP="0077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700150" w:rsidRPr="008E444B" w:rsidRDefault="0070015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D3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D3" w:rsidRPr="008E444B" w:rsidRDefault="00B145D3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D3" w:rsidRPr="008E444B" w:rsidRDefault="00CB1448" w:rsidP="00D8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Утепление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D3" w:rsidRPr="008E444B" w:rsidRDefault="00167455" w:rsidP="00DA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145D3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A561D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D" w:rsidRPr="008E444B" w:rsidRDefault="00DA561D" w:rsidP="00DA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B145D3" w:rsidRPr="008E444B" w:rsidRDefault="00DA561D" w:rsidP="00DA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4" w:rsidRPr="008E444B" w:rsidRDefault="00774D14" w:rsidP="0077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B145D3" w:rsidRPr="008E444B" w:rsidRDefault="00B145D3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54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4" w:rsidRPr="008E444B" w:rsidRDefault="00D138C0" w:rsidP="008E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E7254" w:rsidRPr="008E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D" w:rsidRPr="008E444B" w:rsidRDefault="00DA561D" w:rsidP="008E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Ревизия регулировочной и запорной арматуры внутренней системы отопления вентиляции и системы горячего водоснабжения</w:t>
            </w:r>
          </w:p>
          <w:p w:rsidR="008E7254" w:rsidRPr="008E444B" w:rsidRDefault="008E7254" w:rsidP="008E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4" w:rsidRPr="008E444B" w:rsidRDefault="00BB570C" w:rsidP="009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C" w:rsidRPr="008E444B" w:rsidRDefault="00BB570C" w:rsidP="00BB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8E7254" w:rsidRPr="008E444B" w:rsidRDefault="00BB570C" w:rsidP="00BB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4" w:rsidRPr="008E444B" w:rsidRDefault="008E7254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4E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E" w:rsidRPr="008E444B" w:rsidRDefault="00D138C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24E" w:rsidRPr="008E4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E" w:rsidRPr="008E444B" w:rsidRDefault="00A004E4" w:rsidP="00DB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Гидравлическое испытание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E" w:rsidRPr="008E444B" w:rsidRDefault="00167455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004E4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E4" w:rsidRPr="008E444B" w:rsidRDefault="00A004E4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EC424E" w:rsidRPr="008E444B" w:rsidRDefault="00A004E4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4" w:rsidRPr="008E444B" w:rsidRDefault="00774D14" w:rsidP="0077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EC424E" w:rsidRPr="008E444B" w:rsidRDefault="00EC424E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A0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A0" w:rsidRPr="008E444B" w:rsidRDefault="009820A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A0" w:rsidRPr="008E444B" w:rsidRDefault="00A004E4" w:rsidP="0098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расчетных элементов провести после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гидропневмопромывки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в присутствии представителя ООО «Теплоцентраль Сельцо»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A0" w:rsidRPr="008E444B" w:rsidRDefault="00A004E4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820A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E4" w:rsidRPr="008E444B" w:rsidRDefault="00A004E4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9820A0" w:rsidRPr="008E444B" w:rsidRDefault="00A004E4" w:rsidP="00A0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A0" w:rsidRPr="008E444B" w:rsidRDefault="009820A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28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75676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976FA0" w:rsidP="007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Очередная поверка 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поверки теплосчетчиков 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>-94/2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-94/2 и </w:t>
            </w:r>
            <w:proofErr w:type="spellStart"/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термопреобразователей</w:t>
            </w:r>
            <w:proofErr w:type="spellEnd"/>
            <w:r w:rsidR="00A9052D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КТПТР-01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, 4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28" w:rsidRPr="008E444B" w:rsidRDefault="00976FA0" w:rsidP="0097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756760" w:rsidRPr="008E44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A0" w:rsidRPr="008E444B" w:rsidRDefault="00976FA0" w:rsidP="0097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DB1C28" w:rsidRPr="008E444B" w:rsidRDefault="00976FA0" w:rsidP="0097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8" w:rsidRPr="008E444B" w:rsidRDefault="00976FA0" w:rsidP="0097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2F352C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C" w:rsidRPr="008E444B" w:rsidRDefault="002F352C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C" w:rsidRPr="008E444B" w:rsidRDefault="00AB1879" w:rsidP="0075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Обучение по допуску к работам в тепловых эенргоустановках,1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C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33574" w:rsidRPr="008E44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2F352C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C" w:rsidRPr="008E444B" w:rsidRDefault="00AB1879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  <w:p w:rsidR="00871DD0" w:rsidRPr="008E444B" w:rsidRDefault="00871DD0" w:rsidP="00DB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79" w:rsidRPr="008E444B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3A6295" w:rsidP="003A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Подписание и получения Акта готовности системы отопления и тепловых сетей потребителя к эксплуатации в отопительном периоде 2025-2026год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3A6295" w:rsidP="003A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5" w:rsidRPr="008E444B" w:rsidRDefault="003A6295" w:rsidP="003A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– электрик Медведев В.В., </w:t>
            </w:r>
          </w:p>
          <w:p w:rsidR="00AB1879" w:rsidRPr="008E444B" w:rsidRDefault="003A6295" w:rsidP="003A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Добросердов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79" w:rsidTr="00DB1C2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95" w:rsidRDefault="003A6295" w:rsidP="00AB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AB1879" w:rsidRDefault="00AB1879" w:rsidP="00AB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4B">
              <w:rPr>
                <w:rFonts w:ascii="Times New Roman" w:hAnsi="Times New Roman" w:cs="Times New Roman"/>
                <w:b/>
                <w:sz w:val="28"/>
                <w:szCs w:val="28"/>
              </w:rPr>
              <w:t>ГБУ КЦСОН города Сельцо</w:t>
            </w:r>
          </w:p>
          <w:p w:rsidR="008E444B" w:rsidRDefault="008E444B" w:rsidP="00AB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879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2052A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A" w:rsidRPr="008E444B" w:rsidRDefault="00D2052A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A" w:rsidRPr="008E444B" w:rsidRDefault="00D2052A" w:rsidP="00AB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Перекрыть внутренние отопительные системы от наружных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A" w:rsidRPr="008E444B" w:rsidRDefault="00D2052A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A" w:rsidRPr="008E444B" w:rsidRDefault="00D2052A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A" w:rsidRPr="008E444B" w:rsidRDefault="00D2052A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79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443D14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44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443D14" w:rsidRPr="008E444B">
              <w:rPr>
                <w:rFonts w:ascii="Times New Roman" w:hAnsi="Times New Roman" w:cs="Times New Roman"/>
                <w:sz w:val="24"/>
                <w:szCs w:val="24"/>
              </w:rPr>
              <w:t>вентилей с заменой изношенный деталей,4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443D14" w:rsidP="004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443D14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443D14" w:rsidP="004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B1879" w:rsidTr="00352AFE">
        <w:trPr>
          <w:trHeight w:val="85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6C2C15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BE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E5A10" w:rsidRPr="008E444B">
              <w:rPr>
                <w:rFonts w:ascii="Times New Roman" w:hAnsi="Times New Roman" w:cs="Times New Roman"/>
                <w:sz w:val="24"/>
                <w:szCs w:val="24"/>
              </w:rPr>
              <w:t>приборов учета на системе горячего водоснабжения и замена приборов учета на отоплении</w:t>
            </w:r>
            <w:r w:rsidR="00986CD3" w:rsidRPr="008E444B">
              <w:rPr>
                <w:rFonts w:ascii="Times New Roman" w:hAnsi="Times New Roman" w:cs="Times New Roman"/>
                <w:sz w:val="24"/>
                <w:szCs w:val="24"/>
              </w:rPr>
              <w:t>, 3 шт.</w:t>
            </w:r>
            <w:r w:rsidR="00BE5A1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981BC6" w:rsidP="0098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="00986CD3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79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986CD3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AB1879" w:rsidP="00AB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Очистка гильз под термометры и заливка в них масла</w:t>
            </w:r>
            <w:r w:rsidR="00986CD3" w:rsidRPr="008E444B">
              <w:rPr>
                <w:rFonts w:ascii="Times New Roman" w:hAnsi="Times New Roman" w:cs="Times New Roman"/>
                <w:sz w:val="24"/>
                <w:szCs w:val="24"/>
              </w:rPr>
              <w:t>,6 шт.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981BC6" w:rsidP="0098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6CD3" w:rsidRPr="008E44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986CD3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B1879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215E20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215E20" w:rsidP="00AB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Провести гидравлическое испытание теплового узла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79" w:rsidRPr="008E444B" w:rsidRDefault="00981BC6" w:rsidP="0021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5E20" w:rsidRPr="008E44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215E20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215E20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7767D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AB1879" w:rsidTr="00DB1C2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7767D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215E20" w:rsidP="00AB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Промывка внутренней системы водопроводной водой с воздухом до полного осветления водой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981BC6" w:rsidP="0077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767D9" w:rsidRPr="008E44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1879" w:rsidRPr="008E444B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="007767D9"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9" w:rsidRPr="008E444B" w:rsidRDefault="00AB1879" w:rsidP="00AB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</w:tbl>
    <w:p w:rsidR="008E444B" w:rsidRDefault="008E444B" w:rsidP="004A220A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F150A" w:rsidRPr="004A220A" w:rsidRDefault="004A220A" w:rsidP="004A2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4B"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 г. Сельцо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77"/>
        <w:gridCol w:w="5043"/>
        <w:gridCol w:w="2552"/>
        <w:gridCol w:w="3685"/>
        <w:gridCol w:w="2693"/>
      </w:tblGrid>
      <w:tr w:rsidR="004A220A" w:rsidTr="00AC12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A" w:rsidRPr="008E444B" w:rsidRDefault="00A02BAB" w:rsidP="00A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A" w:rsidRPr="008E444B" w:rsidRDefault="00211125" w:rsidP="0021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Гидропромывка</w:t>
            </w:r>
            <w:proofErr w:type="spellEnd"/>
            <w:r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274FC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4FC" w:rsidRPr="008E444B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="00E274FC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BAB" w:rsidRPr="008E444B">
              <w:rPr>
                <w:rFonts w:ascii="Times New Roman" w:hAnsi="Times New Roman" w:cs="Times New Roman"/>
                <w:sz w:val="24"/>
                <w:szCs w:val="24"/>
              </w:rPr>
              <w:t>внутренней системы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A" w:rsidRPr="008E444B" w:rsidRDefault="00211125" w:rsidP="0021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6108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080" w:rsidRPr="008E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A" w:rsidRPr="008E444B" w:rsidRDefault="00A61080" w:rsidP="00A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Новикова А.В. -завхоз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A" w:rsidRPr="008E444B" w:rsidRDefault="00211125" w:rsidP="00FF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44B">
              <w:rPr>
                <w:rFonts w:ascii="Times New Roman" w:hAnsi="Times New Roman" w:cs="Times New Roman"/>
                <w:sz w:val="24"/>
                <w:szCs w:val="24"/>
              </w:rPr>
              <w:t>15 660,00</w:t>
            </w:r>
          </w:p>
        </w:tc>
      </w:tr>
    </w:tbl>
    <w:p w:rsidR="0072422F" w:rsidRDefault="0072422F" w:rsidP="00AB7F61">
      <w:pPr>
        <w:rPr>
          <w:rFonts w:ascii="Times New Roman" w:hAnsi="Times New Roman" w:cs="Times New Roman"/>
          <w:sz w:val="28"/>
          <w:szCs w:val="28"/>
        </w:rPr>
      </w:pPr>
    </w:p>
    <w:p w:rsidR="00AB7F61" w:rsidRPr="004E3D1E" w:rsidRDefault="00AB7F61" w:rsidP="00AB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B7F61" w:rsidRPr="004E3D1E" w:rsidSect="00B1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1E"/>
    <w:rsid w:val="000004CB"/>
    <w:rsid w:val="00001C04"/>
    <w:rsid w:val="000023DF"/>
    <w:rsid w:val="00002F9C"/>
    <w:rsid w:val="00006C39"/>
    <w:rsid w:val="000076CD"/>
    <w:rsid w:val="00010C4E"/>
    <w:rsid w:val="00016F3A"/>
    <w:rsid w:val="00023E06"/>
    <w:rsid w:val="0002484B"/>
    <w:rsid w:val="00027EAB"/>
    <w:rsid w:val="00030E50"/>
    <w:rsid w:val="000322DA"/>
    <w:rsid w:val="00036042"/>
    <w:rsid w:val="00037F43"/>
    <w:rsid w:val="00041968"/>
    <w:rsid w:val="00050066"/>
    <w:rsid w:val="00051DB0"/>
    <w:rsid w:val="0005227C"/>
    <w:rsid w:val="00054429"/>
    <w:rsid w:val="00055EC0"/>
    <w:rsid w:val="00056D0C"/>
    <w:rsid w:val="00057FA5"/>
    <w:rsid w:val="00061AF8"/>
    <w:rsid w:val="00063B72"/>
    <w:rsid w:val="000712FD"/>
    <w:rsid w:val="00071BFC"/>
    <w:rsid w:val="000847FD"/>
    <w:rsid w:val="00090133"/>
    <w:rsid w:val="0009083E"/>
    <w:rsid w:val="00091928"/>
    <w:rsid w:val="00093B23"/>
    <w:rsid w:val="0009593D"/>
    <w:rsid w:val="00095FDF"/>
    <w:rsid w:val="0009619E"/>
    <w:rsid w:val="00096578"/>
    <w:rsid w:val="000A0ED5"/>
    <w:rsid w:val="000A2513"/>
    <w:rsid w:val="000A3105"/>
    <w:rsid w:val="000A34AC"/>
    <w:rsid w:val="000B224D"/>
    <w:rsid w:val="000B257E"/>
    <w:rsid w:val="000B2DD8"/>
    <w:rsid w:val="000B5012"/>
    <w:rsid w:val="000B5FDB"/>
    <w:rsid w:val="000C0EC1"/>
    <w:rsid w:val="000C4ED9"/>
    <w:rsid w:val="000C5634"/>
    <w:rsid w:val="000D0877"/>
    <w:rsid w:val="000D0D7E"/>
    <w:rsid w:val="000D1577"/>
    <w:rsid w:val="000D2020"/>
    <w:rsid w:val="000D369F"/>
    <w:rsid w:val="000D5261"/>
    <w:rsid w:val="000E0315"/>
    <w:rsid w:val="000E0A62"/>
    <w:rsid w:val="000E1BF3"/>
    <w:rsid w:val="000E1C83"/>
    <w:rsid w:val="000F5026"/>
    <w:rsid w:val="000F56E2"/>
    <w:rsid w:val="000F602D"/>
    <w:rsid w:val="000F6AC7"/>
    <w:rsid w:val="000F700D"/>
    <w:rsid w:val="000F74FC"/>
    <w:rsid w:val="001066D5"/>
    <w:rsid w:val="00110502"/>
    <w:rsid w:val="00110F4D"/>
    <w:rsid w:val="00111748"/>
    <w:rsid w:val="001148BC"/>
    <w:rsid w:val="00120638"/>
    <w:rsid w:val="0012337E"/>
    <w:rsid w:val="001237F3"/>
    <w:rsid w:val="0012573F"/>
    <w:rsid w:val="00132357"/>
    <w:rsid w:val="0013337E"/>
    <w:rsid w:val="00134CA8"/>
    <w:rsid w:val="00135A75"/>
    <w:rsid w:val="00137151"/>
    <w:rsid w:val="00140E0D"/>
    <w:rsid w:val="00142418"/>
    <w:rsid w:val="00143014"/>
    <w:rsid w:val="00143C60"/>
    <w:rsid w:val="001441AA"/>
    <w:rsid w:val="001448DD"/>
    <w:rsid w:val="00144997"/>
    <w:rsid w:val="00146D53"/>
    <w:rsid w:val="0015447E"/>
    <w:rsid w:val="00156042"/>
    <w:rsid w:val="00156207"/>
    <w:rsid w:val="001573D7"/>
    <w:rsid w:val="00157D82"/>
    <w:rsid w:val="00160A8E"/>
    <w:rsid w:val="00161BE5"/>
    <w:rsid w:val="0016271C"/>
    <w:rsid w:val="00162E65"/>
    <w:rsid w:val="001653CD"/>
    <w:rsid w:val="00167455"/>
    <w:rsid w:val="001714AA"/>
    <w:rsid w:val="00171671"/>
    <w:rsid w:val="0017300F"/>
    <w:rsid w:val="00174753"/>
    <w:rsid w:val="00174C7A"/>
    <w:rsid w:val="001769AA"/>
    <w:rsid w:val="00176B42"/>
    <w:rsid w:val="0018097A"/>
    <w:rsid w:val="00183177"/>
    <w:rsid w:val="00183288"/>
    <w:rsid w:val="00184889"/>
    <w:rsid w:val="00185598"/>
    <w:rsid w:val="001869D3"/>
    <w:rsid w:val="001907B0"/>
    <w:rsid w:val="00190CA6"/>
    <w:rsid w:val="00191497"/>
    <w:rsid w:val="00191F8D"/>
    <w:rsid w:val="00193011"/>
    <w:rsid w:val="00194F82"/>
    <w:rsid w:val="001956D8"/>
    <w:rsid w:val="0019768D"/>
    <w:rsid w:val="001A159C"/>
    <w:rsid w:val="001A20B3"/>
    <w:rsid w:val="001B016A"/>
    <w:rsid w:val="001B08A8"/>
    <w:rsid w:val="001B27B8"/>
    <w:rsid w:val="001B5B12"/>
    <w:rsid w:val="001B5F88"/>
    <w:rsid w:val="001B6802"/>
    <w:rsid w:val="001C14E9"/>
    <w:rsid w:val="001C38F0"/>
    <w:rsid w:val="001C5C7B"/>
    <w:rsid w:val="001C7995"/>
    <w:rsid w:val="001D059C"/>
    <w:rsid w:val="001D2717"/>
    <w:rsid w:val="001D3432"/>
    <w:rsid w:val="001D4C2C"/>
    <w:rsid w:val="001D5754"/>
    <w:rsid w:val="001D693D"/>
    <w:rsid w:val="001E01C7"/>
    <w:rsid w:val="001E1E31"/>
    <w:rsid w:val="001E2566"/>
    <w:rsid w:val="001E2BBD"/>
    <w:rsid w:val="001E44EE"/>
    <w:rsid w:val="001E4E61"/>
    <w:rsid w:val="001E542F"/>
    <w:rsid w:val="001F3044"/>
    <w:rsid w:val="001F3638"/>
    <w:rsid w:val="001F60DF"/>
    <w:rsid w:val="001F67B9"/>
    <w:rsid w:val="001F69DE"/>
    <w:rsid w:val="001F6D7F"/>
    <w:rsid w:val="00202D54"/>
    <w:rsid w:val="00206C1F"/>
    <w:rsid w:val="00206E43"/>
    <w:rsid w:val="00210979"/>
    <w:rsid w:val="00210F94"/>
    <w:rsid w:val="00211125"/>
    <w:rsid w:val="00212940"/>
    <w:rsid w:val="002143B5"/>
    <w:rsid w:val="00215E20"/>
    <w:rsid w:val="00217BE6"/>
    <w:rsid w:val="00220C08"/>
    <w:rsid w:val="002225D0"/>
    <w:rsid w:val="002257BB"/>
    <w:rsid w:val="00227444"/>
    <w:rsid w:val="002327FA"/>
    <w:rsid w:val="0023513A"/>
    <w:rsid w:val="0023675B"/>
    <w:rsid w:val="00244289"/>
    <w:rsid w:val="0024454C"/>
    <w:rsid w:val="002473F1"/>
    <w:rsid w:val="002506F8"/>
    <w:rsid w:val="00250A8F"/>
    <w:rsid w:val="0025268F"/>
    <w:rsid w:val="002563AF"/>
    <w:rsid w:val="002564E5"/>
    <w:rsid w:val="0026092A"/>
    <w:rsid w:val="00260EA7"/>
    <w:rsid w:val="00262A3B"/>
    <w:rsid w:val="00263DFA"/>
    <w:rsid w:val="0026753A"/>
    <w:rsid w:val="00270734"/>
    <w:rsid w:val="00271DCF"/>
    <w:rsid w:val="002723D0"/>
    <w:rsid w:val="002773D8"/>
    <w:rsid w:val="0028183C"/>
    <w:rsid w:val="0028564F"/>
    <w:rsid w:val="00285A26"/>
    <w:rsid w:val="002870AF"/>
    <w:rsid w:val="002875B6"/>
    <w:rsid w:val="0029027F"/>
    <w:rsid w:val="002919F5"/>
    <w:rsid w:val="00291F87"/>
    <w:rsid w:val="00293AA7"/>
    <w:rsid w:val="002941FA"/>
    <w:rsid w:val="002950FD"/>
    <w:rsid w:val="002952FC"/>
    <w:rsid w:val="002A089B"/>
    <w:rsid w:val="002A0C18"/>
    <w:rsid w:val="002A15E5"/>
    <w:rsid w:val="002A2F2A"/>
    <w:rsid w:val="002A3915"/>
    <w:rsid w:val="002A3F42"/>
    <w:rsid w:val="002A6FBC"/>
    <w:rsid w:val="002B1672"/>
    <w:rsid w:val="002B38F0"/>
    <w:rsid w:val="002B402F"/>
    <w:rsid w:val="002B42F7"/>
    <w:rsid w:val="002B4CF9"/>
    <w:rsid w:val="002B6E90"/>
    <w:rsid w:val="002C05FF"/>
    <w:rsid w:val="002C08B7"/>
    <w:rsid w:val="002C1EA3"/>
    <w:rsid w:val="002C3F73"/>
    <w:rsid w:val="002D36CB"/>
    <w:rsid w:val="002D40F8"/>
    <w:rsid w:val="002D5E05"/>
    <w:rsid w:val="002D65FF"/>
    <w:rsid w:val="002D6845"/>
    <w:rsid w:val="002D6969"/>
    <w:rsid w:val="002D7F31"/>
    <w:rsid w:val="002E22F0"/>
    <w:rsid w:val="002E3414"/>
    <w:rsid w:val="002E54D8"/>
    <w:rsid w:val="002E5DD5"/>
    <w:rsid w:val="002E5E52"/>
    <w:rsid w:val="002F0B1B"/>
    <w:rsid w:val="002F150A"/>
    <w:rsid w:val="002F2085"/>
    <w:rsid w:val="002F352C"/>
    <w:rsid w:val="002F3E3A"/>
    <w:rsid w:val="002F48D8"/>
    <w:rsid w:val="002F6083"/>
    <w:rsid w:val="00300430"/>
    <w:rsid w:val="00301E8B"/>
    <w:rsid w:val="003027D6"/>
    <w:rsid w:val="00303EE0"/>
    <w:rsid w:val="003075A6"/>
    <w:rsid w:val="003121A7"/>
    <w:rsid w:val="003122EF"/>
    <w:rsid w:val="00320668"/>
    <w:rsid w:val="003229A0"/>
    <w:rsid w:val="0032319E"/>
    <w:rsid w:val="00323A57"/>
    <w:rsid w:val="0032773F"/>
    <w:rsid w:val="003308B0"/>
    <w:rsid w:val="00333574"/>
    <w:rsid w:val="003366F5"/>
    <w:rsid w:val="00337608"/>
    <w:rsid w:val="00337E76"/>
    <w:rsid w:val="003406FE"/>
    <w:rsid w:val="00340C48"/>
    <w:rsid w:val="00341858"/>
    <w:rsid w:val="0034246B"/>
    <w:rsid w:val="00343CD6"/>
    <w:rsid w:val="003445A9"/>
    <w:rsid w:val="00345A54"/>
    <w:rsid w:val="00352A1E"/>
    <w:rsid w:val="00352AFE"/>
    <w:rsid w:val="00355FE4"/>
    <w:rsid w:val="00356568"/>
    <w:rsid w:val="00356A23"/>
    <w:rsid w:val="00366ADC"/>
    <w:rsid w:val="00366B75"/>
    <w:rsid w:val="0036711C"/>
    <w:rsid w:val="0037083A"/>
    <w:rsid w:val="0037158B"/>
    <w:rsid w:val="00373A83"/>
    <w:rsid w:val="003755DB"/>
    <w:rsid w:val="00375A75"/>
    <w:rsid w:val="00381D1C"/>
    <w:rsid w:val="00382CB2"/>
    <w:rsid w:val="00387F0D"/>
    <w:rsid w:val="00395520"/>
    <w:rsid w:val="003A1BB8"/>
    <w:rsid w:val="003A3CE6"/>
    <w:rsid w:val="003A445C"/>
    <w:rsid w:val="003A6295"/>
    <w:rsid w:val="003A713D"/>
    <w:rsid w:val="003A7845"/>
    <w:rsid w:val="003B01FD"/>
    <w:rsid w:val="003B46FB"/>
    <w:rsid w:val="003B564B"/>
    <w:rsid w:val="003C1269"/>
    <w:rsid w:val="003C1658"/>
    <w:rsid w:val="003C206D"/>
    <w:rsid w:val="003C2AFC"/>
    <w:rsid w:val="003C2ECD"/>
    <w:rsid w:val="003C3294"/>
    <w:rsid w:val="003D0D6F"/>
    <w:rsid w:val="003D1F08"/>
    <w:rsid w:val="003D680F"/>
    <w:rsid w:val="003D6F42"/>
    <w:rsid w:val="003E02FB"/>
    <w:rsid w:val="003E0C5E"/>
    <w:rsid w:val="003E1626"/>
    <w:rsid w:val="003E57E9"/>
    <w:rsid w:val="003E7D5E"/>
    <w:rsid w:val="003F065F"/>
    <w:rsid w:val="003F0B3E"/>
    <w:rsid w:val="003F1E99"/>
    <w:rsid w:val="003F21EE"/>
    <w:rsid w:val="003F66CA"/>
    <w:rsid w:val="00401A82"/>
    <w:rsid w:val="004040F4"/>
    <w:rsid w:val="004051C0"/>
    <w:rsid w:val="004074A5"/>
    <w:rsid w:val="00411EC5"/>
    <w:rsid w:val="004133CD"/>
    <w:rsid w:val="00414784"/>
    <w:rsid w:val="0041489B"/>
    <w:rsid w:val="00420981"/>
    <w:rsid w:val="00422332"/>
    <w:rsid w:val="004223E3"/>
    <w:rsid w:val="00422F8E"/>
    <w:rsid w:val="0042380E"/>
    <w:rsid w:val="00426DF0"/>
    <w:rsid w:val="0043028B"/>
    <w:rsid w:val="004343BC"/>
    <w:rsid w:val="0043529B"/>
    <w:rsid w:val="00440043"/>
    <w:rsid w:val="00443D14"/>
    <w:rsid w:val="00445832"/>
    <w:rsid w:val="00445DBD"/>
    <w:rsid w:val="00447DF5"/>
    <w:rsid w:val="00447F30"/>
    <w:rsid w:val="004523A3"/>
    <w:rsid w:val="00454A87"/>
    <w:rsid w:val="00454F4B"/>
    <w:rsid w:val="0045580B"/>
    <w:rsid w:val="0045686E"/>
    <w:rsid w:val="00460751"/>
    <w:rsid w:val="00461730"/>
    <w:rsid w:val="004663E6"/>
    <w:rsid w:val="00472BEF"/>
    <w:rsid w:val="004731EA"/>
    <w:rsid w:val="00473875"/>
    <w:rsid w:val="0047747E"/>
    <w:rsid w:val="0047758D"/>
    <w:rsid w:val="0047769E"/>
    <w:rsid w:val="00477838"/>
    <w:rsid w:val="00477A14"/>
    <w:rsid w:val="00483C1F"/>
    <w:rsid w:val="00483D04"/>
    <w:rsid w:val="00487C42"/>
    <w:rsid w:val="004907B7"/>
    <w:rsid w:val="004933AC"/>
    <w:rsid w:val="00497499"/>
    <w:rsid w:val="004A1DDA"/>
    <w:rsid w:val="004A220A"/>
    <w:rsid w:val="004A2B8E"/>
    <w:rsid w:val="004A32EE"/>
    <w:rsid w:val="004B0654"/>
    <w:rsid w:val="004B0FAE"/>
    <w:rsid w:val="004B700E"/>
    <w:rsid w:val="004C10A6"/>
    <w:rsid w:val="004C43E6"/>
    <w:rsid w:val="004C79F1"/>
    <w:rsid w:val="004D2210"/>
    <w:rsid w:val="004D65A6"/>
    <w:rsid w:val="004E1935"/>
    <w:rsid w:val="004E3629"/>
    <w:rsid w:val="004E3D1E"/>
    <w:rsid w:val="004F3907"/>
    <w:rsid w:val="004F469E"/>
    <w:rsid w:val="005007FD"/>
    <w:rsid w:val="00500B11"/>
    <w:rsid w:val="00502EB5"/>
    <w:rsid w:val="00504FFD"/>
    <w:rsid w:val="005053F0"/>
    <w:rsid w:val="005138E2"/>
    <w:rsid w:val="0051448F"/>
    <w:rsid w:val="00514945"/>
    <w:rsid w:val="00516B22"/>
    <w:rsid w:val="005177BC"/>
    <w:rsid w:val="00517ADB"/>
    <w:rsid w:val="0052000A"/>
    <w:rsid w:val="005201FA"/>
    <w:rsid w:val="00523049"/>
    <w:rsid w:val="00527CD2"/>
    <w:rsid w:val="00530A7C"/>
    <w:rsid w:val="00531EF3"/>
    <w:rsid w:val="00536627"/>
    <w:rsid w:val="00536E23"/>
    <w:rsid w:val="00540D00"/>
    <w:rsid w:val="00542FC5"/>
    <w:rsid w:val="00544BF6"/>
    <w:rsid w:val="005501CA"/>
    <w:rsid w:val="00550767"/>
    <w:rsid w:val="005520F0"/>
    <w:rsid w:val="00555DF9"/>
    <w:rsid w:val="00563652"/>
    <w:rsid w:val="00563C85"/>
    <w:rsid w:val="0056417D"/>
    <w:rsid w:val="00571935"/>
    <w:rsid w:val="005719E6"/>
    <w:rsid w:val="00571E04"/>
    <w:rsid w:val="005729C7"/>
    <w:rsid w:val="005729DD"/>
    <w:rsid w:val="00572F9A"/>
    <w:rsid w:val="0057342E"/>
    <w:rsid w:val="00581024"/>
    <w:rsid w:val="00583B1F"/>
    <w:rsid w:val="00587199"/>
    <w:rsid w:val="00591BFA"/>
    <w:rsid w:val="00597D48"/>
    <w:rsid w:val="005A13DE"/>
    <w:rsid w:val="005A1721"/>
    <w:rsid w:val="005A1F23"/>
    <w:rsid w:val="005A4514"/>
    <w:rsid w:val="005A4E46"/>
    <w:rsid w:val="005A5880"/>
    <w:rsid w:val="005A69D5"/>
    <w:rsid w:val="005A6F96"/>
    <w:rsid w:val="005B377D"/>
    <w:rsid w:val="005B3A1F"/>
    <w:rsid w:val="005B4A73"/>
    <w:rsid w:val="005B53A7"/>
    <w:rsid w:val="005B5FAF"/>
    <w:rsid w:val="005B710C"/>
    <w:rsid w:val="005B7F7A"/>
    <w:rsid w:val="005C060E"/>
    <w:rsid w:val="005C16FE"/>
    <w:rsid w:val="005C2230"/>
    <w:rsid w:val="005C3CF4"/>
    <w:rsid w:val="005C4599"/>
    <w:rsid w:val="005C52ED"/>
    <w:rsid w:val="005D3D5E"/>
    <w:rsid w:val="005E00D5"/>
    <w:rsid w:val="005E1654"/>
    <w:rsid w:val="005E3B34"/>
    <w:rsid w:val="005F063A"/>
    <w:rsid w:val="005F0777"/>
    <w:rsid w:val="005F0D1B"/>
    <w:rsid w:val="005F4604"/>
    <w:rsid w:val="005F5934"/>
    <w:rsid w:val="00601576"/>
    <w:rsid w:val="00603298"/>
    <w:rsid w:val="00605541"/>
    <w:rsid w:val="0060652C"/>
    <w:rsid w:val="006117BB"/>
    <w:rsid w:val="00612DE9"/>
    <w:rsid w:val="00617203"/>
    <w:rsid w:val="00624D2A"/>
    <w:rsid w:val="00626336"/>
    <w:rsid w:val="006271E4"/>
    <w:rsid w:val="00631233"/>
    <w:rsid w:val="00632437"/>
    <w:rsid w:val="00640784"/>
    <w:rsid w:val="006425F1"/>
    <w:rsid w:val="00645F1F"/>
    <w:rsid w:val="00650894"/>
    <w:rsid w:val="0065605D"/>
    <w:rsid w:val="006560D9"/>
    <w:rsid w:val="0065691F"/>
    <w:rsid w:val="00656F0C"/>
    <w:rsid w:val="00657D47"/>
    <w:rsid w:val="0066010C"/>
    <w:rsid w:val="00660442"/>
    <w:rsid w:val="00661283"/>
    <w:rsid w:val="00661685"/>
    <w:rsid w:val="00661C13"/>
    <w:rsid w:val="00664ACE"/>
    <w:rsid w:val="00671047"/>
    <w:rsid w:val="006744B2"/>
    <w:rsid w:val="0067635C"/>
    <w:rsid w:val="00681870"/>
    <w:rsid w:val="00682EC9"/>
    <w:rsid w:val="00683CB6"/>
    <w:rsid w:val="0068723A"/>
    <w:rsid w:val="00687C78"/>
    <w:rsid w:val="006923B3"/>
    <w:rsid w:val="00692A2E"/>
    <w:rsid w:val="00693638"/>
    <w:rsid w:val="00693A6D"/>
    <w:rsid w:val="00694B62"/>
    <w:rsid w:val="00697A80"/>
    <w:rsid w:val="006A1806"/>
    <w:rsid w:val="006A2039"/>
    <w:rsid w:val="006A37BC"/>
    <w:rsid w:val="006A3B76"/>
    <w:rsid w:val="006A3F9C"/>
    <w:rsid w:val="006A5F5D"/>
    <w:rsid w:val="006A6860"/>
    <w:rsid w:val="006A6CCA"/>
    <w:rsid w:val="006A79D6"/>
    <w:rsid w:val="006B163A"/>
    <w:rsid w:val="006B2768"/>
    <w:rsid w:val="006B3A67"/>
    <w:rsid w:val="006B48BC"/>
    <w:rsid w:val="006B4EDC"/>
    <w:rsid w:val="006B5D18"/>
    <w:rsid w:val="006B686D"/>
    <w:rsid w:val="006B6D1F"/>
    <w:rsid w:val="006C056A"/>
    <w:rsid w:val="006C2C15"/>
    <w:rsid w:val="006C3876"/>
    <w:rsid w:val="006C5B9E"/>
    <w:rsid w:val="006C617C"/>
    <w:rsid w:val="006C6A17"/>
    <w:rsid w:val="006C7785"/>
    <w:rsid w:val="006D7380"/>
    <w:rsid w:val="006E0E70"/>
    <w:rsid w:val="006E3D29"/>
    <w:rsid w:val="006E5CA3"/>
    <w:rsid w:val="006E6825"/>
    <w:rsid w:val="006E78DC"/>
    <w:rsid w:val="006F0957"/>
    <w:rsid w:val="006F152D"/>
    <w:rsid w:val="006F7A45"/>
    <w:rsid w:val="00700150"/>
    <w:rsid w:val="00702276"/>
    <w:rsid w:val="007034F4"/>
    <w:rsid w:val="00705452"/>
    <w:rsid w:val="00707192"/>
    <w:rsid w:val="0070719B"/>
    <w:rsid w:val="00707808"/>
    <w:rsid w:val="007112C8"/>
    <w:rsid w:val="00712BC5"/>
    <w:rsid w:val="00713875"/>
    <w:rsid w:val="00714B8C"/>
    <w:rsid w:val="007154C5"/>
    <w:rsid w:val="0071672C"/>
    <w:rsid w:val="0071728B"/>
    <w:rsid w:val="00717DFF"/>
    <w:rsid w:val="007219BB"/>
    <w:rsid w:val="0072422F"/>
    <w:rsid w:val="00731D6B"/>
    <w:rsid w:val="00732764"/>
    <w:rsid w:val="00732CD6"/>
    <w:rsid w:val="00733162"/>
    <w:rsid w:val="00735185"/>
    <w:rsid w:val="00737AD7"/>
    <w:rsid w:val="00740043"/>
    <w:rsid w:val="007410A3"/>
    <w:rsid w:val="00742809"/>
    <w:rsid w:val="007446C6"/>
    <w:rsid w:val="00751CFD"/>
    <w:rsid w:val="007528A4"/>
    <w:rsid w:val="00752DD0"/>
    <w:rsid w:val="00756629"/>
    <w:rsid w:val="00756760"/>
    <w:rsid w:val="007568FA"/>
    <w:rsid w:val="00757968"/>
    <w:rsid w:val="007630A1"/>
    <w:rsid w:val="007632A7"/>
    <w:rsid w:val="0076415F"/>
    <w:rsid w:val="007666FC"/>
    <w:rsid w:val="00767041"/>
    <w:rsid w:val="0077170B"/>
    <w:rsid w:val="00772B04"/>
    <w:rsid w:val="007734B1"/>
    <w:rsid w:val="0077499A"/>
    <w:rsid w:val="00774D14"/>
    <w:rsid w:val="007767D9"/>
    <w:rsid w:val="00780C21"/>
    <w:rsid w:val="0078453A"/>
    <w:rsid w:val="0079124D"/>
    <w:rsid w:val="007927BA"/>
    <w:rsid w:val="00793AAF"/>
    <w:rsid w:val="007951E4"/>
    <w:rsid w:val="00795F3E"/>
    <w:rsid w:val="00796AD5"/>
    <w:rsid w:val="0079703B"/>
    <w:rsid w:val="00797D07"/>
    <w:rsid w:val="007A0857"/>
    <w:rsid w:val="007A38F8"/>
    <w:rsid w:val="007A73A9"/>
    <w:rsid w:val="007A77D9"/>
    <w:rsid w:val="007B08B9"/>
    <w:rsid w:val="007B2C78"/>
    <w:rsid w:val="007B3BB7"/>
    <w:rsid w:val="007B4241"/>
    <w:rsid w:val="007B737D"/>
    <w:rsid w:val="007B7FD0"/>
    <w:rsid w:val="007C065F"/>
    <w:rsid w:val="007C237C"/>
    <w:rsid w:val="007C30FF"/>
    <w:rsid w:val="007C7FB4"/>
    <w:rsid w:val="007D005E"/>
    <w:rsid w:val="007D4BD2"/>
    <w:rsid w:val="007E0527"/>
    <w:rsid w:val="007E1E7D"/>
    <w:rsid w:val="007E4B19"/>
    <w:rsid w:val="007E590C"/>
    <w:rsid w:val="007E5F09"/>
    <w:rsid w:val="007E62C3"/>
    <w:rsid w:val="007E6F31"/>
    <w:rsid w:val="007F1E6F"/>
    <w:rsid w:val="007F5264"/>
    <w:rsid w:val="00803810"/>
    <w:rsid w:val="00804C48"/>
    <w:rsid w:val="008051E8"/>
    <w:rsid w:val="00812837"/>
    <w:rsid w:val="00812A15"/>
    <w:rsid w:val="0081390A"/>
    <w:rsid w:val="00817AB7"/>
    <w:rsid w:val="00817CE7"/>
    <w:rsid w:val="00822A52"/>
    <w:rsid w:val="00823211"/>
    <w:rsid w:val="008238FA"/>
    <w:rsid w:val="00826D99"/>
    <w:rsid w:val="00827E00"/>
    <w:rsid w:val="008342AF"/>
    <w:rsid w:val="00834D17"/>
    <w:rsid w:val="00834D7D"/>
    <w:rsid w:val="008359ED"/>
    <w:rsid w:val="00840B9F"/>
    <w:rsid w:val="0084622F"/>
    <w:rsid w:val="00847896"/>
    <w:rsid w:val="00847AE8"/>
    <w:rsid w:val="0085058D"/>
    <w:rsid w:val="008534B0"/>
    <w:rsid w:val="00857FF3"/>
    <w:rsid w:val="00864B56"/>
    <w:rsid w:val="00867CA7"/>
    <w:rsid w:val="00871DD0"/>
    <w:rsid w:val="0087459E"/>
    <w:rsid w:val="00876E87"/>
    <w:rsid w:val="008777B0"/>
    <w:rsid w:val="00877B8E"/>
    <w:rsid w:val="0088102E"/>
    <w:rsid w:val="008832E9"/>
    <w:rsid w:val="00884B16"/>
    <w:rsid w:val="00887645"/>
    <w:rsid w:val="008878F1"/>
    <w:rsid w:val="00890393"/>
    <w:rsid w:val="0089231C"/>
    <w:rsid w:val="00894758"/>
    <w:rsid w:val="008A53D6"/>
    <w:rsid w:val="008B1E28"/>
    <w:rsid w:val="008B3896"/>
    <w:rsid w:val="008B4AD0"/>
    <w:rsid w:val="008C03E2"/>
    <w:rsid w:val="008C0546"/>
    <w:rsid w:val="008D057D"/>
    <w:rsid w:val="008D2E07"/>
    <w:rsid w:val="008D3A96"/>
    <w:rsid w:val="008D3ED6"/>
    <w:rsid w:val="008D4879"/>
    <w:rsid w:val="008E1A04"/>
    <w:rsid w:val="008E404F"/>
    <w:rsid w:val="008E444B"/>
    <w:rsid w:val="008E49BD"/>
    <w:rsid w:val="008E5715"/>
    <w:rsid w:val="008E7254"/>
    <w:rsid w:val="008F4646"/>
    <w:rsid w:val="008F5C55"/>
    <w:rsid w:val="00900273"/>
    <w:rsid w:val="009107D8"/>
    <w:rsid w:val="00911147"/>
    <w:rsid w:val="0091133D"/>
    <w:rsid w:val="009129E8"/>
    <w:rsid w:val="00913CE6"/>
    <w:rsid w:val="00914D3C"/>
    <w:rsid w:val="00916929"/>
    <w:rsid w:val="00917108"/>
    <w:rsid w:val="00917139"/>
    <w:rsid w:val="009214EA"/>
    <w:rsid w:val="00923C4E"/>
    <w:rsid w:val="00924537"/>
    <w:rsid w:val="00925378"/>
    <w:rsid w:val="009258F6"/>
    <w:rsid w:val="00925B25"/>
    <w:rsid w:val="009262A5"/>
    <w:rsid w:val="00926E82"/>
    <w:rsid w:val="00926E86"/>
    <w:rsid w:val="00927C11"/>
    <w:rsid w:val="00932410"/>
    <w:rsid w:val="00935C82"/>
    <w:rsid w:val="00937711"/>
    <w:rsid w:val="00937CA0"/>
    <w:rsid w:val="00942BF2"/>
    <w:rsid w:val="00944CF3"/>
    <w:rsid w:val="00945326"/>
    <w:rsid w:val="009501C9"/>
    <w:rsid w:val="00950323"/>
    <w:rsid w:val="00950501"/>
    <w:rsid w:val="00953061"/>
    <w:rsid w:val="0095518E"/>
    <w:rsid w:val="009554DD"/>
    <w:rsid w:val="00955861"/>
    <w:rsid w:val="00957F54"/>
    <w:rsid w:val="00963775"/>
    <w:rsid w:val="00966E9D"/>
    <w:rsid w:val="0097418B"/>
    <w:rsid w:val="00974C5C"/>
    <w:rsid w:val="00976FA0"/>
    <w:rsid w:val="00977473"/>
    <w:rsid w:val="00980831"/>
    <w:rsid w:val="00981394"/>
    <w:rsid w:val="00981BC6"/>
    <w:rsid w:val="009820A0"/>
    <w:rsid w:val="00986225"/>
    <w:rsid w:val="00986BCE"/>
    <w:rsid w:val="00986CD3"/>
    <w:rsid w:val="009875B8"/>
    <w:rsid w:val="00987DF1"/>
    <w:rsid w:val="00990F77"/>
    <w:rsid w:val="00991ED1"/>
    <w:rsid w:val="009939ED"/>
    <w:rsid w:val="00993B54"/>
    <w:rsid w:val="009A0F3F"/>
    <w:rsid w:val="009A2429"/>
    <w:rsid w:val="009A2F6F"/>
    <w:rsid w:val="009A3A5D"/>
    <w:rsid w:val="009A3DB0"/>
    <w:rsid w:val="009A62A3"/>
    <w:rsid w:val="009A6D31"/>
    <w:rsid w:val="009A7110"/>
    <w:rsid w:val="009B3FFF"/>
    <w:rsid w:val="009B424A"/>
    <w:rsid w:val="009B4E07"/>
    <w:rsid w:val="009B5178"/>
    <w:rsid w:val="009B7DAF"/>
    <w:rsid w:val="009C1AA3"/>
    <w:rsid w:val="009C3EA4"/>
    <w:rsid w:val="009C53A9"/>
    <w:rsid w:val="009C54BF"/>
    <w:rsid w:val="009D0C1C"/>
    <w:rsid w:val="009D4E1D"/>
    <w:rsid w:val="009E390C"/>
    <w:rsid w:val="009E5694"/>
    <w:rsid w:val="009E60B5"/>
    <w:rsid w:val="009E6657"/>
    <w:rsid w:val="009F7F84"/>
    <w:rsid w:val="00A004E4"/>
    <w:rsid w:val="00A02BAB"/>
    <w:rsid w:val="00A03DA5"/>
    <w:rsid w:val="00A0524C"/>
    <w:rsid w:val="00A07A77"/>
    <w:rsid w:val="00A11124"/>
    <w:rsid w:val="00A126BD"/>
    <w:rsid w:val="00A15F3C"/>
    <w:rsid w:val="00A16ED1"/>
    <w:rsid w:val="00A17FA3"/>
    <w:rsid w:val="00A20E39"/>
    <w:rsid w:val="00A21D70"/>
    <w:rsid w:val="00A23853"/>
    <w:rsid w:val="00A260FD"/>
    <w:rsid w:val="00A26D55"/>
    <w:rsid w:val="00A26D7C"/>
    <w:rsid w:val="00A301AF"/>
    <w:rsid w:val="00A31B9F"/>
    <w:rsid w:val="00A33C09"/>
    <w:rsid w:val="00A36A53"/>
    <w:rsid w:val="00A37A61"/>
    <w:rsid w:val="00A37EF1"/>
    <w:rsid w:val="00A40ED7"/>
    <w:rsid w:val="00A412D2"/>
    <w:rsid w:val="00A4562A"/>
    <w:rsid w:val="00A45C66"/>
    <w:rsid w:val="00A46353"/>
    <w:rsid w:val="00A47C5A"/>
    <w:rsid w:val="00A53575"/>
    <w:rsid w:val="00A55719"/>
    <w:rsid w:val="00A55C28"/>
    <w:rsid w:val="00A56B91"/>
    <w:rsid w:val="00A61080"/>
    <w:rsid w:val="00A6127A"/>
    <w:rsid w:val="00A62E89"/>
    <w:rsid w:val="00A63F63"/>
    <w:rsid w:val="00A6454B"/>
    <w:rsid w:val="00A6697F"/>
    <w:rsid w:val="00A71CE1"/>
    <w:rsid w:val="00A75354"/>
    <w:rsid w:val="00A75D4C"/>
    <w:rsid w:val="00A800FE"/>
    <w:rsid w:val="00A82527"/>
    <w:rsid w:val="00A82C5D"/>
    <w:rsid w:val="00A82D83"/>
    <w:rsid w:val="00A8424C"/>
    <w:rsid w:val="00A84926"/>
    <w:rsid w:val="00A878C8"/>
    <w:rsid w:val="00A9052D"/>
    <w:rsid w:val="00A90642"/>
    <w:rsid w:val="00A9261C"/>
    <w:rsid w:val="00A96093"/>
    <w:rsid w:val="00A96613"/>
    <w:rsid w:val="00A96F49"/>
    <w:rsid w:val="00A97FF6"/>
    <w:rsid w:val="00AA0830"/>
    <w:rsid w:val="00AA17F2"/>
    <w:rsid w:val="00AA224B"/>
    <w:rsid w:val="00AA255F"/>
    <w:rsid w:val="00AA31AD"/>
    <w:rsid w:val="00AA4DBD"/>
    <w:rsid w:val="00AA6D97"/>
    <w:rsid w:val="00AB04B9"/>
    <w:rsid w:val="00AB1879"/>
    <w:rsid w:val="00AB1E99"/>
    <w:rsid w:val="00AB41F1"/>
    <w:rsid w:val="00AB7F61"/>
    <w:rsid w:val="00AC039F"/>
    <w:rsid w:val="00AC1161"/>
    <w:rsid w:val="00AC12EF"/>
    <w:rsid w:val="00AC1B2E"/>
    <w:rsid w:val="00AC2596"/>
    <w:rsid w:val="00AC2D24"/>
    <w:rsid w:val="00AC36EC"/>
    <w:rsid w:val="00AC7EEC"/>
    <w:rsid w:val="00AD279D"/>
    <w:rsid w:val="00AD5461"/>
    <w:rsid w:val="00AD55FB"/>
    <w:rsid w:val="00AD7BEC"/>
    <w:rsid w:val="00AE5A2C"/>
    <w:rsid w:val="00AE64D0"/>
    <w:rsid w:val="00AF2271"/>
    <w:rsid w:val="00AF22C0"/>
    <w:rsid w:val="00AF2591"/>
    <w:rsid w:val="00AF543E"/>
    <w:rsid w:val="00AF6060"/>
    <w:rsid w:val="00B11B4B"/>
    <w:rsid w:val="00B13A03"/>
    <w:rsid w:val="00B13DC9"/>
    <w:rsid w:val="00B145D3"/>
    <w:rsid w:val="00B1596F"/>
    <w:rsid w:val="00B15C10"/>
    <w:rsid w:val="00B1667D"/>
    <w:rsid w:val="00B17276"/>
    <w:rsid w:val="00B21629"/>
    <w:rsid w:val="00B220A5"/>
    <w:rsid w:val="00B22540"/>
    <w:rsid w:val="00B2558F"/>
    <w:rsid w:val="00B267D7"/>
    <w:rsid w:val="00B3105D"/>
    <w:rsid w:val="00B3139B"/>
    <w:rsid w:val="00B32FBB"/>
    <w:rsid w:val="00B34954"/>
    <w:rsid w:val="00B3615C"/>
    <w:rsid w:val="00B36CB6"/>
    <w:rsid w:val="00B43016"/>
    <w:rsid w:val="00B44BDE"/>
    <w:rsid w:val="00B472EC"/>
    <w:rsid w:val="00B47F26"/>
    <w:rsid w:val="00B50073"/>
    <w:rsid w:val="00B5444A"/>
    <w:rsid w:val="00B57B6D"/>
    <w:rsid w:val="00B60F49"/>
    <w:rsid w:val="00B6113A"/>
    <w:rsid w:val="00B62A74"/>
    <w:rsid w:val="00B642C2"/>
    <w:rsid w:val="00B64FA9"/>
    <w:rsid w:val="00B67F46"/>
    <w:rsid w:val="00B743A2"/>
    <w:rsid w:val="00B7463F"/>
    <w:rsid w:val="00B7649E"/>
    <w:rsid w:val="00B76CE2"/>
    <w:rsid w:val="00B803BB"/>
    <w:rsid w:val="00B8221C"/>
    <w:rsid w:val="00B8414D"/>
    <w:rsid w:val="00B848BA"/>
    <w:rsid w:val="00B84911"/>
    <w:rsid w:val="00B86C54"/>
    <w:rsid w:val="00B87E65"/>
    <w:rsid w:val="00B915D4"/>
    <w:rsid w:val="00B9189B"/>
    <w:rsid w:val="00B928BA"/>
    <w:rsid w:val="00B929E7"/>
    <w:rsid w:val="00B92E47"/>
    <w:rsid w:val="00B948CE"/>
    <w:rsid w:val="00B95294"/>
    <w:rsid w:val="00B95381"/>
    <w:rsid w:val="00B962F6"/>
    <w:rsid w:val="00B979E1"/>
    <w:rsid w:val="00BA07C2"/>
    <w:rsid w:val="00BA099D"/>
    <w:rsid w:val="00BA2875"/>
    <w:rsid w:val="00BA2ED2"/>
    <w:rsid w:val="00BA5DF8"/>
    <w:rsid w:val="00BA69EA"/>
    <w:rsid w:val="00BB169A"/>
    <w:rsid w:val="00BB2008"/>
    <w:rsid w:val="00BB5486"/>
    <w:rsid w:val="00BB561D"/>
    <w:rsid w:val="00BB570C"/>
    <w:rsid w:val="00BB6909"/>
    <w:rsid w:val="00BC10EF"/>
    <w:rsid w:val="00BC340D"/>
    <w:rsid w:val="00BC4699"/>
    <w:rsid w:val="00BC487F"/>
    <w:rsid w:val="00BC5AF2"/>
    <w:rsid w:val="00BC5EC1"/>
    <w:rsid w:val="00BC66A9"/>
    <w:rsid w:val="00BD49C3"/>
    <w:rsid w:val="00BD6419"/>
    <w:rsid w:val="00BD6581"/>
    <w:rsid w:val="00BD6987"/>
    <w:rsid w:val="00BD6E19"/>
    <w:rsid w:val="00BE1A90"/>
    <w:rsid w:val="00BE238D"/>
    <w:rsid w:val="00BE402C"/>
    <w:rsid w:val="00BE5A10"/>
    <w:rsid w:val="00BF08EE"/>
    <w:rsid w:val="00BF1D7C"/>
    <w:rsid w:val="00BF1E97"/>
    <w:rsid w:val="00BF635A"/>
    <w:rsid w:val="00BF6413"/>
    <w:rsid w:val="00BF7532"/>
    <w:rsid w:val="00C00AC6"/>
    <w:rsid w:val="00C01D47"/>
    <w:rsid w:val="00C02D30"/>
    <w:rsid w:val="00C02EC8"/>
    <w:rsid w:val="00C108FB"/>
    <w:rsid w:val="00C11547"/>
    <w:rsid w:val="00C12582"/>
    <w:rsid w:val="00C139E0"/>
    <w:rsid w:val="00C14751"/>
    <w:rsid w:val="00C15862"/>
    <w:rsid w:val="00C17DD9"/>
    <w:rsid w:val="00C24961"/>
    <w:rsid w:val="00C24AB9"/>
    <w:rsid w:val="00C27810"/>
    <w:rsid w:val="00C33457"/>
    <w:rsid w:val="00C3415F"/>
    <w:rsid w:val="00C34548"/>
    <w:rsid w:val="00C406E9"/>
    <w:rsid w:val="00C43004"/>
    <w:rsid w:val="00C46CE3"/>
    <w:rsid w:val="00C536AF"/>
    <w:rsid w:val="00C53885"/>
    <w:rsid w:val="00C55A4B"/>
    <w:rsid w:val="00C55C0C"/>
    <w:rsid w:val="00C55CCF"/>
    <w:rsid w:val="00C5605F"/>
    <w:rsid w:val="00C603BE"/>
    <w:rsid w:val="00C60B09"/>
    <w:rsid w:val="00C62698"/>
    <w:rsid w:val="00C64DB9"/>
    <w:rsid w:val="00C659AB"/>
    <w:rsid w:val="00C67E25"/>
    <w:rsid w:val="00C73E2D"/>
    <w:rsid w:val="00C75A51"/>
    <w:rsid w:val="00C77F24"/>
    <w:rsid w:val="00C80BB1"/>
    <w:rsid w:val="00C80FC2"/>
    <w:rsid w:val="00C82908"/>
    <w:rsid w:val="00C85996"/>
    <w:rsid w:val="00C879DB"/>
    <w:rsid w:val="00C87A94"/>
    <w:rsid w:val="00C87D54"/>
    <w:rsid w:val="00C90A3D"/>
    <w:rsid w:val="00C90AC2"/>
    <w:rsid w:val="00C91B6E"/>
    <w:rsid w:val="00C92387"/>
    <w:rsid w:val="00C979D2"/>
    <w:rsid w:val="00CA3C43"/>
    <w:rsid w:val="00CA4497"/>
    <w:rsid w:val="00CA583B"/>
    <w:rsid w:val="00CA5D90"/>
    <w:rsid w:val="00CA6A44"/>
    <w:rsid w:val="00CA6F0F"/>
    <w:rsid w:val="00CA7812"/>
    <w:rsid w:val="00CB1448"/>
    <w:rsid w:val="00CB3F2F"/>
    <w:rsid w:val="00CC1B1E"/>
    <w:rsid w:val="00CC1E46"/>
    <w:rsid w:val="00CC2DE4"/>
    <w:rsid w:val="00CC3E5F"/>
    <w:rsid w:val="00CC5683"/>
    <w:rsid w:val="00CC74E7"/>
    <w:rsid w:val="00CE06BC"/>
    <w:rsid w:val="00CE3567"/>
    <w:rsid w:val="00CE5BBB"/>
    <w:rsid w:val="00CF0F39"/>
    <w:rsid w:val="00CF1731"/>
    <w:rsid w:val="00CF37D7"/>
    <w:rsid w:val="00CF492E"/>
    <w:rsid w:val="00CF4E4C"/>
    <w:rsid w:val="00CF4EEC"/>
    <w:rsid w:val="00CF5A1C"/>
    <w:rsid w:val="00CF7A7C"/>
    <w:rsid w:val="00D050E9"/>
    <w:rsid w:val="00D05E1C"/>
    <w:rsid w:val="00D07430"/>
    <w:rsid w:val="00D07B9E"/>
    <w:rsid w:val="00D1049C"/>
    <w:rsid w:val="00D104FD"/>
    <w:rsid w:val="00D11807"/>
    <w:rsid w:val="00D138C0"/>
    <w:rsid w:val="00D14866"/>
    <w:rsid w:val="00D2052A"/>
    <w:rsid w:val="00D24186"/>
    <w:rsid w:val="00D24246"/>
    <w:rsid w:val="00D31717"/>
    <w:rsid w:val="00D33D4B"/>
    <w:rsid w:val="00D36D5F"/>
    <w:rsid w:val="00D4268A"/>
    <w:rsid w:val="00D43186"/>
    <w:rsid w:val="00D4318E"/>
    <w:rsid w:val="00D45DA5"/>
    <w:rsid w:val="00D47103"/>
    <w:rsid w:val="00D474FC"/>
    <w:rsid w:val="00D50C4B"/>
    <w:rsid w:val="00D5135D"/>
    <w:rsid w:val="00D534D4"/>
    <w:rsid w:val="00D53A8B"/>
    <w:rsid w:val="00D61602"/>
    <w:rsid w:val="00D6358D"/>
    <w:rsid w:val="00D64ABF"/>
    <w:rsid w:val="00D67747"/>
    <w:rsid w:val="00D70388"/>
    <w:rsid w:val="00D70B09"/>
    <w:rsid w:val="00D71226"/>
    <w:rsid w:val="00D71307"/>
    <w:rsid w:val="00D71A33"/>
    <w:rsid w:val="00D71C55"/>
    <w:rsid w:val="00D762E8"/>
    <w:rsid w:val="00D766F1"/>
    <w:rsid w:val="00D77D62"/>
    <w:rsid w:val="00D8074C"/>
    <w:rsid w:val="00D822D8"/>
    <w:rsid w:val="00D824AF"/>
    <w:rsid w:val="00D82742"/>
    <w:rsid w:val="00D8419C"/>
    <w:rsid w:val="00D85BDA"/>
    <w:rsid w:val="00D861DD"/>
    <w:rsid w:val="00D8674E"/>
    <w:rsid w:val="00D86AB0"/>
    <w:rsid w:val="00D87A2A"/>
    <w:rsid w:val="00D91B12"/>
    <w:rsid w:val="00D91D36"/>
    <w:rsid w:val="00D93665"/>
    <w:rsid w:val="00D93886"/>
    <w:rsid w:val="00D96AB7"/>
    <w:rsid w:val="00DA331A"/>
    <w:rsid w:val="00DA412E"/>
    <w:rsid w:val="00DA561D"/>
    <w:rsid w:val="00DA655D"/>
    <w:rsid w:val="00DA7E51"/>
    <w:rsid w:val="00DB061F"/>
    <w:rsid w:val="00DB18C6"/>
    <w:rsid w:val="00DB1B2D"/>
    <w:rsid w:val="00DB1C28"/>
    <w:rsid w:val="00DB1D3F"/>
    <w:rsid w:val="00DB4E13"/>
    <w:rsid w:val="00DB551E"/>
    <w:rsid w:val="00DB5A35"/>
    <w:rsid w:val="00DB5A74"/>
    <w:rsid w:val="00DC20AF"/>
    <w:rsid w:val="00DC2245"/>
    <w:rsid w:val="00DC2BE5"/>
    <w:rsid w:val="00DC2CE7"/>
    <w:rsid w:val="00DC7BDB"/>
    <w:rsid w:val="00DD068F"/>
    <w:rsid w:val="00DD1382"/>
    <w:rsid w:val="00DD1D87"/>
    <w:rsid w:val="00DD2456"/>
    <w:rsid w:val="00DD30EE"/>
    <w:rsid w:val="00DD4FCC"/>
    <w:rsid w:val="00DD7E34"/>
    <w:rsid w:val="00DE01FD"/>
    <w:rsid w:val="00DE0CD3"/>
    <w:rsid w:val="00DE1EB7"/>
    <w:rsid w:val="00DE4096"/>
    <w:rsid w:val="00DE6AEA"/>
    <w:rsid w:val="00DF100E"/>
    <w:rsid w:val="00DF2ACE"/>
    <w:rsid w:val="00DF4327"/>
    <w:rsid w:val="00DF48A1"/>
    <w:rsid w:val="00DF6714"/>
    <w:rsid w:val="00DF6A7D"/>
    <w:rsid w:val="00DF7882"/>
    <w:rsid w:val="00E04F4B"/>
    <w:rsid w:val="00E0608D"/>
    <w:rsid w:val="00E06359"/>
    <w:rsid w:val="00E0733C"/>
    <w:rsid w:val="00E12DA2"/>
    <w:rsid w:val="00E1782E"/>
    <w:rsid w:val="00E17E1E"/>
    <w:rsid w:val="00E2161E"/>
    <w:rsid w:val="00E26783"/>
    <w:rsid w:val="00E274FC"/>
    <w:rsid w:val="00E27FBD"/>
    <w:rsid w:val="00E32B52"/>
    <w:rsid w:val="00E32EF9"/>
    <w:rsid w:val="00E354C4"/>
    <w:rsid w:val="00E41E52"/>
    <w:rsid w:val="00E45C3D"/>
    <w:rsid w:val="00E467CC"/>
    <w:rsid w:val="00E46967"/>
    <w:rsid w:val="00E51BEB"/>
    <w:rsid w:val="00E542FA"/>
    <w:rsid w:val="00E553B4"/>
    <w:rsid w:val="00E56087"/>
    <w:rsid w:val="00E62C99"/>
    <w:rsid w:val="00E65DF5"/>
    <w:rsid w:val="00E66941"/>
    <w:rsid w:val="00E6710F"/>
    <w:rsid w:val="00E67A26"/>
    <w:rsid w:val="00E80B03"/>
    <w:rsid w:val="00E836B2"/>
    <w:rsid w:val="00E83EFD"/>
    <w:rsid w:val="00E90BC2"/>
    <w:rsid w:val="00E95E66"/>
    <w:rsid w:val="00EA2807"/>
    <w:rsid w:val="00EA52F3"/>
    <w:rsid w:val="00EA6E01"/>
    <w:rsid w:val="00EA7D42"/>
    <w:rsid w:val="00EB06EF"/>
    <w:rsid w:val="00EB210E"/>
    <w:rsid w:val="00EB3ACD"/>
    <w:rsid w:val="00EB5ECC"/>
    <w:rsid w:val="00EB6B7F"/>
    <w:rsid w:val="00EC424E"/>
    <w:rsid w:val="00EC466B"/>
    <w:rsid w:val="00EC6033"/>
    <w:rsid w:val="00ED11D7"/>
    <w:rsid w:val="00ED12F6"/>
    <w:rsid w:val="00ED1B72"/>
    <w:rsid w:val="00ED4625"/>
    <w:rsid w:val="00ED65FE"/>
    <w:rsid w:val="00EE0DFE"/>
    <w:rsid w:val="00EE2673"/>
    <w:rsid w:val="00EE7147"/>
    <w:rsid w:val="00EE7B2D"/>
    <w:rsid w:val="00EF12ED"/>
    <w:rsid w:val="00EF28A0"/>
    <w:rsid w:val="00EF2E60"/>
    <w:rsid w:val="00EF3B4C"/>
    <w:rsid w:val="00EF5C48"/>
    <w:rsid w:val="00EF6706"/>
    <w:rsid w:val="00EF7AB7"/>
    <w:rsid w:val="00F0219B"/>
    <w:rsid w:val="00F021B2"/>
    <w:rsid w:val="00F03270"/>
    <w:rsid w:val="00F0656A"/>
    <w:rsid w:val="00F13C77"/>
    <w:rsid w:val="00F1416A"/>
    <w:rsid w:val="00F16334"/>
    <w:rsid w:val="00F16516"/>
    <w:rsid w:val="00F20DF1"/>
    <w:rsid w:val="00F22BA5"/>
    <w:rsid w:val="00F24C7D"/>
    <w:rsid w:val="00F3271A"/>
    <w:rsid w:val="00F32886"/>
    <w:rsid w:val="00F33B93"/>
    <w:rsid w:val="00F368FC"/>
    <w:rsid w:val="00F37C5D"/>
    <w:rsid w:val="00F37D64"/>
    <w:rsid w:val="00F413B6"/>
    <w:rsid w:val="00F415F9"/>
    <w:rsid w:val="00F45516"/>
    <w:rsid w:val="00F5496A"/>
    <w:rsid w:val="00F610B5"/>
    <w:rsid w:val="00F62856"/>
    <w:rsid w:val="00F6303D"/>
    <w:rsid w:val="00F659DB"/>
    <w:rsid w:val="00F72D4B"/>
    <w:rsid w:val="00F72E1D"/>
    <w:rsid w:val="00F734D5"/>
    <w:rsid w:val="00F73A80"/>
    <w:rsid w:val="00F75692"/>
    <w:rsid w:val="00F80960"/>
    <w:rsid w:val="00F81B7B"/>
    <w:rsid w:val="00F838EF"/>
    <w:rsid w:val="00F842A0"/>
    <w:rsid w:val="00F84D15"/>
    <w:rsid w:val="00F858C1"/>
    <w:rsid w:val="00F85BD0"/>
    <w:rsid w:val="00F86746"/>
    <w:rsid w:val="00F86C11"/>
    <w:rsid w:val="00F87287"/>
    <w:rsid w:val="00F9442C"/>
    <w:rsid w:val="00FA0929"/>
    <w:rsid w:val="00FA2301"/>
    <w:rsid w:val="00FA28CC"/>
    <w:rsid w:val="00FA2A22"/>
    <w:rsid w:val="00FA3EBC"/>
    <w:rsid w:val="00FA6C4E"/>
    <w:rsid w:val="00FA7744"/>
    <w:rsid w:val="00FB0E6A"/>
    <w:rsid w:val="00FB1EFD"/>
    <w:rsid w:val="00FB7F17"/>
    <w:rsid w:val="00FC09DD"/>
    <w:rsid w:val="00FC354C"/>
    <w:rsid w:val="00FC360C"/>
    <w:rsid w:val="00FC3ED4"/>
    <w:rsid w:val="00FC4EAF"/>
    <w:rsid w:val="00FC53BE"/>
    <w:rsid w:val="00FC7CDE"/>
    <w:rsid w:val="00FD1E54"/>
    <w:rsid w:val="00FD45E1"/>
    <w:rsid w:val="00FE0093"/>
    <w:rsid w:val="00FE0FBC"/>
    <w:rsid w:val="00FE372F"/>
    <w:rsid w:val="00FE4C52"/>
    <w:rsid w:val="00FE7A52"/>
    <w:rsid w:val="00FF0FE8"/>
    <w:rsid w:val="00FF20AF"/>
    <w:rsid w:val="00FF2915"/>
    <w:rsid w:val="00FF438D"/>
    <w:rsid w:val="00FF4A61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7318-292B-4439-9260-3AFDA60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3FBF-8D5F-49BD-AD9F-10D8828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62</Pages>
  <Words>8982</Words>
  <Characters>51201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СНК</cp:lastModifiedBy>
  <cp:revision>34</cp:revision>
  <cp:lastPrinted>2024-05-27T06:11:00Z</cp:lastPrinted>
  <dcterms:created xsi:type="dcterms:W3CDTF">2024-05-28T09:17:00Z</dcterms:created>
  <dcterms:modified xsi:type="dcterms:W3CDTF">2025-05-15T14:25:00Z</dcterms:modified>
</cp:coreProperties>
</file>