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29" w:rsidRPr="001E3C8B" w:rsidRDefault="00AA4729" w:rsidP="00BE23D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E3C8B">
        <w:rPr>
          <w:rFonts w:ascii="Times New Roman" w:hAnsi="Times New Roman"/>
          <w:sz w:val="20"/>
          <w:szCs w:val="20"/>
        </w:rPr>
        <w:t xml:space="preserve">Приложение </w:t>
      </w:r>
      <w:r w:rsidR="003F3721" w:rsidRPr="001E3C8B">
        <w:rPr>
          <w:rFonts w:ascii="Times New Roman" w:hAnsi="Times New Roman"/>
          <w:sz w:val="20"/>
          <w:szCs w:val="20"/>
        </w:rPr>
        <w:t>2</w:t>
      </w:r>
    </w:p>
    <w:p w:rsidR="00AA4729" w:rsidRPr="001E3C8B" w:rsidRDefault="00AA4729" w:rsidP="00BE23D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E3C8B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AA4729" w:rsidRPr="001E3C8B" w:rsidRDefault="00AA4729" w:rsidP="00BE23D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E3C8B">
        <w:rPr>
          <w:rFonts w:ascii="Times New Roman" w:hAnsi="Times New Roman"/>
          <w:sz w:val="20"/>
          <w:szCs w:val="20"/>
        </w:rPr>
        <w:t>города Сельцо от</w:t>
      </w:r>
      <w:r w:rsidR="008817B6">
        <w:rPr>
          <w:rFonts w:ascii="Times New Roman" w:hAnsi="Times New Roman"/>
          <w:sz w:val="20"/>
          <w:szCs w:val="20"/>
        </w:rPr>
        <w:t xml:space="preserve"> 12</w:t>
      </w:r>
      <w:bookmarkStart w:id="0" w:name="_GoBack"/>
      <w:bookmarkEnd w:id="0"/>
      <w:r w:rsidR="008817B6">
        <w:rPr>
          <w:rFonts w:ascii="Times New Roman" w:hAnsi="Times New Roman"/>
          <w:sz w:val="20"/>
          <w:szCs w:val="20"/>
        </w:rPr>
        <w:t>.12.2</w:t>
      </w:r>
      <w:r w:rsidRPr="001E3C8B">
        <w:rPr>
          <w:rFonts w:ascii="Times New Roman" w:hAnsi="Times New Roman"/>
          <w:sz w:val="20"/>
          <w:szCs w:val="20"/>
        </w:rPr>
        <w:t>0</w:t>
      </w:r>
      <w:r w:rsidR="00F4492B">
        <w:rPr>
          <w:rFonts w:ascii="Times New Roman" w:hAnsi="Times New Roman"/>
          <w:sz w:val="20"/>
          <w:szCs w:val="20"/>
        </w:rPr>
        <w:t>2</w:t>
      </w:r>
      <w:r w:rsidR="006307E3">
        <w:rPr>
          <w:rFonts w:ascii="Times New Roman" w:hAnsi="Times New Roman"/>
          <w:sz w:val="20"/>
          <w:szCs w:val="20"/>
        </w:rPr>
        <w:t>4</w:t>
      </w:r>
      <w:r w:rsidRPr="001E3C8B">
        <w:rPr>
          <w:rFonts w:ascii="Times New Roman" w:hAnsi="Times New Roman"/>
          <w:sz w:val="20"/>
          <w:szCs w:val="20"/>
        </w:rPr>
        <w:t>г. №</w:t>
      </w:r>
      <w:r w:rsidR="006307E3">
        <w:rPr>
          <w:rFonts w:ascii="Times New Roman" w:hAnsi="Times New Roman"/>
          <w:sz w:val="20"/>
          <w:szCs w:val="20"/>
        </w:rPr>
        <w:t xml:space="preserve"> 8</w:t>
      </w:r>
      <w:r w:rsidRPr="001E3C8B">
        <w:rPr>
          <w:rFonts w:ascii="Times New Roman" w:hAnsi="Times New Roman"/>
          <w:sz w:val="20"/>
          <w:szCs w:val="20"/>
        </w:rPr>
        <w:t>-</w:t>
      </w:r>
      <w:r w:rsidR="008817B6">
        <w:rPr>
          <w:rFonts w:ascii="Times New Roman" w:hAnsi="Times New Roman"/>
          <w:sz w:val="20"/>
          <w:szCs w:val="20"/>
        </w:rPr>
        <w:t>56</w:t>
      </w:r>
    </w:p>
    <w:p w:rsidR="00A23D24" w:rsidRDefault="00AA4729" w:rsidP="00FD20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E3C8B">
        <w:rPr>
          <w:rFonts w:ascii="Times New Roman" w:hAnsi="Times New Roman"/>
          <w:sz w:val="20"/>
          <w:szCs w:val="20"/>
        </w:rPr>
        <w:t xml:space="preserve"> </w:t>
      </w:r>
      <w:r w:rsidR="00A23D24">
        <w:rPr>
          <w:rFonts w:ascii="Times New Roman" w:hAnsi="Times New Roman"/>
          <w:sz w:val="20"/>
          <w:szCs w:val="20"/>
        </w:rPr>
        <w:t>«</w:t>
      </w:r>
      <w:r w:rsidR="00FD209E" w:rsidRPr="00FD209E">
        <w:rPr>
          <w:rFonts w:ascii="Times New Roman" w:hAnsi="Times New Roman"/>
          <w:sz w:val="20"/>
          <w:szCs w:val="20"/>
        </w:rPr>
        <w:t>О бюджете Сельцовск</w:t>
      </w:r>
      <w:r w:rsidR="00A23D24">
        <w:rPr>
          <w:rFonts w:ascii="Times New Roman" w:hAnsi="Times New Roman"/>
          <w:sz w:val="20"/>
          <w:szCs w:val="20"/>
        </w:rPr>
        <w:t>ого</w:t>
      </w:r>
      <w:r w:rsidR="00FD209E" w:rsidRPr="00FD209E">
        <w:rPr>
          <w:rFonts w:ascii="Times New Roman" w:hAnsi="Times New Roman"/>
          <w:sz w:val="20"/>
          <w:szCs w:val="20"/>
        </w:rPr>
        <w:t xml:space="preserve"> городско</w:t>
      </w:r>
      <w:r w:rsidR="00A23D24">
        <w:rPr>
          <w:rFonts w:ascii="Times New Roman" w:hAnsi="Times New Roman"/>
          <w:sz w:val="20"/>
          <w:szCs w:val="20"/>
        </w:rPr>
        <w:t>го</w:t>
      </w:r>
      <w:r w:rsidR="00FD209E" w:rsidRPr="00FD209E">
        <w:rPr>
          <w:rFonts w:ascii="Times New Roman" w:hAnsi="Times New Roman"/>
          <w:sz w:val="20"/>
          <w:szCs w:val="20"/>
        </w:rPr>
        <w:t xml:space="preserve"> округ</w:t>
      </w:r>
      <w:r w:rsidR="00A23D24">
        <w:rPr>
          <w:rFonts w:ascii="Times New Roman" w:hAnsi="Times New Roman"/>
          <w:sz w:val="20"/>
          <w:szCs w:val="20"/>
        </w:rPr>
        <w:t xml:space="preserve">а </w:t>
      </w:r>
    </w:p>
    <w:p w:rsidR="00FD209E" w:rsidRPr="00FD209E" w:rsidRDefault="00A23D24" w:rsidP="00FD20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Брянской области </w:t>
      </w:r>
      <w:r w:rsidR="00FD209E" w:rsidRPr="00FD209E">
        <w:rPr>
          <w:rFonts w:ascii="Times New Roman" w:hAnsi="Times New Roman"/>
          <w:sz w:val="20"/>
          <w:szCs w:val="20"/>
        </w:rPr>
        <w:t>на 202</w:t>
      </w:r>
      <w:r w:rsidR="00B958BF">
        <w:rPr>
          <w:rFonts w:ascii="Times New Roman" w:hAnsi="Times New Roman"/>
          <w:sz w:val="20"/>
          <w:szCs w:val="20"/>
        </w:rPr>
        <w:t>5</w:t>
      </w:r>
      <w:r w:rsidR="00FD209E" w:rsidRPr="00FD209E">
        <w:rPr>
          <w:rFonts w:ascii="Times New Roman" w:hAnsi="Times New Roman"/>
          <w:sz w:val="20"/>
          <w:szCs w:val="20"/>
        </w:rPr>
        <w:t xml:space="preserve"> год и </w:t>
      </w:r>
    </w:p>
    <w:p w:rsidR="00AA4729" w:rsidRPr="001E3C8B" w:rsidRDefault="0066024E" w:rsidP="00FD209E">
      <w:pPr>
        <w:pStyle w:val="a3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плановый период 202</w:t>
      </w:r>
      <w:r w:rsidR="00B958BF">
        <w:rPr>
          <w:rFonts w:ascii="Times New Roman" w:hAnsi="Times New Roman"/>
          <w:sz w:val="20"/>
          <w:szCs w:val="20"/>
        </w:rPr>
        <w:t>6</w:t>
      </w:r>
      <w:r w:rsidR="00FD209E" w:rsidRPr="00FD209E">
        <w:rPr>
          <w:rFonts w:ascii="Times New Roman" w:hAnsi="Times New Roman"/>
          <w:sz w:val="20"/>
          <w:szCs w:val="20"/>
        </w:rPr>
        <w:t xml:space="preserve"> и 202</w:t>
      </w:r>
      <w:r w:rsidR="00B958BF">
        <w:rPr>
          <w:rFonts w:ascii="Times New Roman" w:hAnsi="Times New Roman"/>
          <w:sz w:val="20"/>
          <w:szCs w:val="20"/>
        </w:rPr>
        <w:t>7</w:t>
      </w:r>
      <w:r w:rsidR="00FD209E" w:rsidRPr="00FD209E">
        <w:rPr>
          <w:rFonts w:ascii="Times New Roman" w:hAnsi="Times New Roman"/>
          <w:sz w:val="20"/>
          <w:szCs w:val="20"/>
        </w:rPr>
        <w:t xml:space="preserve"> годов»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7812"/>
        <w:gridCol w:w="1701"/>
      </w:tblGrid>
      <w:tr w:rsidR="00AA4729" w:rsidRPr="008F1171" w:rsidTr="00140690">
        <w:trPr>
          <w:trHeight w:val="1283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4729" w:rsidRPr="009426BA" w:rsidRDefault="00AA4729" w:rsidP="00B958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0DCF"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95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0DCF"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</w:t>
            </w:r>
            <w:r w:rsidR="00B95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958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90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между бюджетами бюджетной системы Российской Федерации </w:t>
            </w:r>
          </w:p>
        </w:tc>
      </w:tr>
      <w:tr w:rsidR="00AA4729" w:rsidRPr="008F1171" w:rsidTr="00C77FFC">
        <w:trPr>
          <w:trHeight w:val="322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</w:tr>
      <w:tr w:rsidR="00AA4729" w:rsidRPr="008F1171" w:rsidTr="00C77FFC">
        <w:trPr>
          <w:trHeight w:val="46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4729" w:rsidRPr="008F1171" w:rsidTr="001A4705">
        <w:trPr>
          <w:trHeight w:val="645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9426B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4729" w:rsidRPr="008F1171" w:rsidTr="00C77FFC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8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581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8F1171" w:rsidTr="00C77FFC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48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8F1171" w:rsidTr="00C77FFC">
        <w:trPr>
          <w:trHeight w:val="8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A423D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5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A423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ШТРАФОВ, САНКЦИЙ, ВОЗМЕЩЕНИЯ</w:t>
            </w: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УЩЕРБА</w:t>
            </w: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3D0" w:rsidRPr="008F1171" w:rsidTr="00A423D0">
        <w:trPr>
          <w:trHeight w:val="9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0" w:rsidRPr="00120CE0" w:rsidRDefault="00A423D0" w:rsidP="009675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3D0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D0" w:rsidRPr="00120CE0" w:rsidRDefault="00A423D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8F1171" w:rsidTr="00A423D0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5" w:rsidRPr="001E3C8B" w:rsidRDefault="00120CE0" w:rsidP="00120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65" w:rsidRPr="001E3C8B" w:rsidRDefault="00813665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8F1171" w:rsidTr="00A423D0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1E3C8B" w:rsidRDefault="001E3C8B" w:rsidP="00120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8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1E3C8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423D0" w:rsidRPr="008F1171" w:rsidTr="00791F74">
        <w:trPr>
          <w:trHeight w:val="1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120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423D0" w:rsidRPr="008F1171" w:rsidTr="00A423D0">
        <w:trPr>
          <w:trHeight w:val="12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120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3D0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8F1171" w:rsidTr="00791F74">
        <w:trPr>
          <w:trHeight w:val="1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1E3C8B" w:rsidRDefault="00A423D0" w:rsidP="00A423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3D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1E3C8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423D0" w:rsidRPr="008F1171" w:rsidTr="00791F74">
        <w:trPr>
          <w:trHeight w:val="1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A423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3D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3D0" w:rsidRPr="001E3C8B" w:rsidRDefault="00A423D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C77FFC">
        <w:trPr>
          <w:trHeight w:val="215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8F1171" w:rsidTr="00C77FFC">
        <w:trPr>
          <w:trHeight w:val="2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8F1171" w:rsidTr="003C293E">
        <w:trPr>
          <w:trHeight w:val="3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9426BA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6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423D0" w:rsidRPr="008F1171" w:rsidTr="003C293E">
        <w:trPr>
          <w:trHeight w:val="3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0" w:rsidRPr="009426BA" w:rsidRDefault="003C293E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93E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D0" w:rsidRPr="009426BA" w:rsidRDefault="003C293E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0D92" w:rsidRPr="008F1171" w:rsidTr="003C293E">
        <w:trPr>
          <w:trHeight w:val="35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2" w:rsidRPr="003C293E" w:rsidRDefault="00C80D92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D92" w:rsidRDefault="00C80D92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4729" w:rsidRPr="009426BA" w:rsidRDefault="00AA4729" w:rsidP="00D3109F">
      <w:pPr>
        <w:rPr>
          <w:sz w:val="24"/>
          <w:szCs w:val="24"/>
        </w:rPr>
      </w:pPr>
    </w:p>
    <w:sectPr w:rsidR="00AA4729" w:rsidRPr="009426BA" w:rsidSect="003D0021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FC"/>
    <w:rsid w:val="00073390"/>
    <w:rsid w:val="00120CE0"/>
    <w:rsid w:val="00140690"/>
    <w:rsid w:val="001A4705"/>
    <w:rsid w:val="001C44DE"/>
    <w:rsid w:val="001C6F57"/>
    <w:rsid w:val="001E273B"/>
    <w:rsid w:val="001E3C8B"/>
    <w:rsid w:val="00246F40"/>
    <w:rsid w:val="003C293E"/>
    <w:rsid w:val="003D0021"/>
    <w:rsid w:val="003F0DDF"/>
    <w:rsid w:val="003F3721"/>
    <w:rsid w:val="004A0952"/>
    <w:rsid w:val="004C5509"/>
    <w:rsid w:val="00560313"/>
    <w:rsid w:val="00616F3D"/>
    <w:rsid w:val="006307E3"/>
    <w:rsid w:val="0066024E"/>
    <w:rsid w:val="00666EF6"/>
    <w:rsid w:val="006A3C69"/>
    <w:rsid w:val="006B540D"/>
    <w:rsid w:val="006F54B3"/>
    <w:rsid w:val="00712043"/>
    <w:rsid w:val="00791F74"/>
    <w:rsid w:val="007E06DD"/>
    <w:rsid w:val="00813665"/>
    <w:rsid w:val="00857FF3"/>
    <w:rsid w:val="008817B6"/>
    <w:rsid w:val="008F1171"/>
    <w:rsid w:val="009426BA"/>
    <w:rsid w:val="00967521"/>
    <w:rsid w:val="00A23D24"/>
    <w:rsid w:val="00A423D0"/>
    <w:rsid w:val="00AA4729"/>
    <w:rsid w:val="00AA7E92"/>
    <w:rsid w:val="00AC3AD0"/>
    <w:rsid w:val="00B958BF"/>
    <w:rsid w:val="00BE23DE"/>
    <w:rsid w:val="00C77FFC"/>
    <w:rsid w:val="00C80D92"/>
    <w:rsid w:val="00CC1966"/>
    <w:rsid w:val="00CE1E0F"/>
    <w:rsid w:val="00D10777"/>
    <w:rsid w:val="00D3109F"/>
    <w:rsid w:val="00D90DCF"/>
    <w:rsid w:val="00E15CA1"/>
    <w:rsid w:val="00F4492B"/>
    <w:rsid w:val="00F756ED"/>
    <w:rsid w:val="00FD209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7D624F-0366-48FD-A0AB-ED17FE2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Ковалевская</cp:lastModifiedBy>
  <cp:revision>34</cp:revision>
  <cp:lastPrinted>2018-11-06T14:34:00Z</cp:lastPrinted>
  <dcterms:created xsi:type="dcterms:W3CDTF">2015-12-23T14:11:00Z</dcterms:created>
  <dcterms:modified xsi:type="dcterms:W3CDTF">2024-12-11T09:20:00Z</dcterms:modified>
</cp:coreProperties>
</file>